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56EB4" w14:textId="77777777" w:rsidR="00200403" w:rsidRPr="00E5562E" w:rsidRDefault="000E55E7" w:rsidP="00CC2A38">
      <w:pPr>
        <w:spacing w:before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5562E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56EFCF1" wp14:editId="65DDD2C6">
                <wp:simplePos x="0" y="0"/>
                <wp:positionH relativeFrom="column">
                  <wp:posOffset>5523662</wp:posOffset>
                </wp:positionH>
                <wp:positionV relativeFrom="paragraph">
                  <wp:posOffset>-950367</wp:posOffset>
                </wp:positionV>
                <wp:extent cx="438150" cy="40005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4000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D02CF6" w14:textId="77777777" w:rsidR="001A23DD" w:rsidRDefault="001A23D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6EFCF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4.95pt;margin-top:-74.85pt;width:34.5pt;height:31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" fillcolor="white [3212]" stroked="f" strokeweight="3pt">
                <v:textbox>
                  <w:txbxContent>
                    <w:p w14:paraId="69D02CF6" w14:textId="77777777" w:rsidR="001A23DD" w:rsidRDefault="001A23DD"/>
                  </w:txbxContent>
                </v:textbox>
              </v:shape>
            </w:pict>
          </mc:Fallback>
        </mc:AlternateContent>
      </w:r>
      <w:r w:rsidR="00200403" w:rsidRPr="00E5562E">
        <w:rPr>
          <w:rFonts w:ascii="TH SarabunIT๙" w:hAnsi="TH SarabunIT๙" w:cs="TH SarabunIT๙"/>
          <w:b/>
          <w:bCs/>
          <w:sz w:val="36"/>
          <w:szCs w:val="36"/>
          <w:cs/>
        </w:rPr>
        <w:t>สภาพทั่วไปและข้อมูลพื้นฐานของตำบลเกาะเต่า</w:t>
      </w:r>
    </w:p>
    <w:p w14:paraId="5794BFA3" w14:textId="77777777" w:rsidR="00D602E2" w:rsidRPr="00E5562E" w:rsidRDefault="0097539D" w:rsidP="00D602E2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E556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5562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D602E2" w:rsidRPr="00E5562E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0088BEAA" w14:textId="77777777" w:rsidR="00D602E2" w:rsidRPr="00E5562E" w:rsidRDefault="00D602E2" w:rsidP="00515DBF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00F82">
        <w:rPr>
          <w:rFonts w:ascii="TH SarabunIT๙" w:hAnsi="TH SarabunIT๙" w:cs="TH SarabunIT๙"/>
          <w:spacing w:val="-2"/>
          <w:sz w:val="32"/>
          <w:szCs w:val="32"/>
          <w:cs/>
        </w:rPr>
        <w:t>ตำบลเกาะเต่าเป็นชุ</w:t>
      </w:r>
      <w:r w:rsidR="00515DBF" w:rsidRPr="00300F82">
        <w:rPr>
          <w:rFonts w:ascii="TH SarabunIT๙" w:hAnsi="TH SarabunIT๙" w:cs="TH SarabunIT๙"/>
          <w:spacing w:val="-2"/>
          <w:sz w:val="32"/>
          <w:szCs w:val="32"/>
          <w:cs/>
        </w:rPr>
        <w:t>มชนที่ก่อตั้งขึ้นมาก่อนปี</w:t>
      </w:r>
      <w:r w:rsidR="00300F82" w:rsidRPr="00300F82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515DBF" w:rsidRPr="00300F8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พ.ศ. </w:t>
      </w:r>
      <w:r w:rsidR="00F027D4" w:rsidRPr="00300F82">
        <w:rPr>
          <w:rFonts w:ascii="TH SarabunIT๙" w:hAnsi="TH SarabunIT๙" w:cs="TH SarabunIT๙"/>
          <w:spacing w:val="-2"/>
          <w:sz w:val="32"/>
          <w:szCs w:val="32"/>
          <w:cs/>
        </w:rPr>
        <w:t>2457</w:t>
      </w:r>
      <w:r w:rsidR="00212161" w:rsidRPr="00300F8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 หรือประมาณ </w:t>
      </w:r>
      <w:r w:rsidR="00F027D4" w:rsidRPr="00300F82">
        <w:rPr>
          <w:rFonts w:ascii="TH SarabunIT๙" w:hAnsi="TH SarabunIT๙" w:cs="TH SarabunIT๙"/>
          <w:spacing w:val="-2"/>
          <w:sz w:val="32"/>
          <w:szCs w:val="32"/>
          <w:cs/>
        </w:rPr>
        <w:t>98</w:t>
      </w:r>
      <w:r w:rsidRPr="00300F8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ปี </w:t>
      </w:r>
      <w:r w:rsidR="00CA1E46" w:rsidRPr="00300F8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โดยมีนายหยู </w:t>
      </w:r>
      <w:r w:rsidR="005332CE" w:rsidRPr="00300F8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ด้วงรอง  </w:t>
      </w:r>
      <w:r w:rsidRPr="00E5562E">
        <w:rPr>
          <w:rFonts w:ascii="TH SarabunIT๙" w:hAnsi="TH SarabunIT๙" w:cs="TH SarabunIT๙"/>
          <w:sz w:val="32"/>
          <w:szCs w:val="32"/>
          <w:cs/>
        </w:rPr>
        <w:t>เป็นกำนันประจำตำบลเกาะเต่าคนแรก  จากข้อมูลบางส่วนที่ได้มาจากผู้สูงอายุภายในตำบลร</w:t>
      </w:r>
      <w:r w:rsidR="005332CE" w:rsidRPr="00E5562E">
        <w:rPr>
          <w:rFonts w:ascii="TH SarabunIT๙" w:hAnsi="TH SarabunIT๙" w:cs="TH SarabunIT๙"/>
          <w:sz w:val="32"/>
          <w:szCs w:val="32"/>
          <w:cs/>
        </w:rPr>
        <w:t xml:space="preserve">ะบุว่าเกาะเต่าขึ้นกับตำบลในเตา </w:t>
      </w:r>
      <w:r w:rsidRPr="00E5562E">
        <w:rPr>
          <w:rFonts w:ascii="TH SarabunIT๙" w:hAnsi="TH SarabunIT๙" w:cs="TH SarabunIT๙"/>
          <w:sz w:val="32"/>
          <w:szCs w:val="32"/>
          <w:cs/>
        </w:rPr>
        <w:t>อำเภ</w:t>
      </w:r>
      <w:r w:rsidR="005332CE" w:rsidRPr="00E5562E">
        <w:rPr>
          <w:rFonts w:ascii="TH SarabunIT๙" w:hAnsi="TH SarabunIT๙" w:cs="TH SarabunIT๙"/>
          <w:sz w:val="32"/>
          <w:szCs w:val="32"/>
          <w:cs/>
        </w:rPr>
        <w:t xml:space="preserve">อห้วยยอด </w:t>
      </w:r>
      <w:r w:rsidRPr="00E5562E">
        <w:rPr>
          <w:rFonts w:ascii="TH SarabunIT๙" w:hAnsi="TH SarabunIT๙" w:cs="TH SarabunIT๙"/>
          <w:sz w:val="32"/>
          <w:szCs w:val="32"/>
          <w:cs/>
        </w:rPr>
        <w:t>จังหวัดตรัง  แต่การคมนาคมนั้นมีความลำบาก จึงแบ่งพื้นที่ให้กับอำเภอควนขนุน  จังหวัดพัทลุง  ดังนั้นตำบลเกาะเต่าจ</w:t>
      </w:r>
      <w:r w:rsidR="001B6CF5" w:rsidRPr="00E5562E">
        <w:rPr>
          <w:rFonts w:ascii="TH SarabunIT๙" w:hAnsi="TH SarabunIT๙" w:cs="TH SarabunIT๙"/>
          <w:sz w:val="32"/>
          <w:szCs w:val="32"/>
          <w:cs/>
        </w:rPr>
        <w:t>ึงเคยเป็นส่วนหนึ่งของตำบลในเตา</w:t>
      </w:r>
      <w:r w:rsidR="001B6CF5" w:rsidRPr="00E556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B6CF5" w:rsidRPr="00E5562E">
        <w:rPr>
          <w:rFonts w:ascii="TH SarabunIT๙" w:hAnsi="TH SarabunIT๙" w:cs="TH SarabunIT๙"/>
          <w:sz w:val="32"/>
          <w:szCs w:val="32"/>
          <w:cs/>
        </w:rPr>
        <w:t>อำเภอห้วยยอด</w:t>
      </w:r>
      <w:r w:rsidR="001B6CF5" w:rsidRPr="00E556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5562E">
        <w:rPr>
          <w:rFonts w:ascii="TH SarabunIT๙" w:hAnsi="TH SarabunIT๙" w:cs="TH SarabunIT๙"/>
          <w:sz w:val="32"/>
          <w:szCs w:val="32"/>
          <w:cs/>
        </w:rPr>
        <w:t>จังหวัดตรัง</w:t>
      </w:r>
    </w:p>
    <w:p w14:paraId="19072932" w14:textId="77777777" w:rsidR="0097539D" w:rsidRPr="00E5562E" w:rsidRDefault="00D602E2" w:rsidP="006239C4">
      <w:pPr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5562E">
        <w:rPr>
          <w:rFonts w:ascii="TH SarabunIT๙" w:hAnsi="TH SarabunIT๙" w:cs="TH SarabunIT๙"/>
          <w:w w:val="95"/>
          <w:sz w:val="32"/>
          <w:szCs w:val="32"/>
          <w:cs/>
        </w:rPr>
        <w:t>ส่วนที่กล่าวถึงนี้เป็นที่มาของการตั้งชื่อต</w:t>
      </w:r>
      <w:r w:rsidR="006239C4" w:rsidRPr="00E5562E">
        <w:rPr>
          <w:rFonts w:ascii="TH SarabunIT๙" w:hAnsi="TH SarabunIT๙" w:cs="TH SarabunIT๙"/>
          <w:w w:val="95"/>
          <w:sz w:val="32"/>
          <w:szCs w:val="32"/>
          <w:cs/>
        </w:rPr>
        <w:t xml:space="preserve">ำบลเพราะว่าในสภาพพื้นที่จริง ๆ </w:t>
      </w:r>
      <w:r w:rsidRPr="00E5562E">
        <w:rPr>
          <w:rFonts w:ascii="TH SarabunIT๙" w:hAnsi="TH SarabunIT๙" w:cs="TH SarabunIT๙"/>
          <w:w w:val="95"/>
          <w:sz w:val="32"/>
          <w:szCs w:val="32"/>
          <w:cs/>
        </w:rPr>
        <w:t>ของตำบล</w:t>
      </w:r>
      <w:r w:rsidR="00515DBF" w:rsidRPr="00E5562E">
        <w:rPr>
          <w:rFonts w:ascii="TH SarabunIT๙" w:hAnsi="TH SarabunIT๙" w:cs="TH SarabunIT๙"/>
          <w:w w:val="95"/>
          <w:sz w:val="32"/>
          <w:szCs w:val="32"/>
          <w:cs/>
        </w:rPr>
        <w:t>เกาะเต่า</w:t>
      </w:r>
      <w:r w:rsidR="00515DBF" w:rsidRPr="00E5562E">
        <w:rPr>
          <w:rFonts w:ascii="TH SarabunIT๙" w:hAnsi="TH SarabunIT๙" w:cs="TH SarabunIT๙"/>
          <w:sz w:val="32"/>
          <w:szCs w:val="32"/>
          <w:cs/>
        </w:rPr>
        <w:t>ไม่มี</w:t>
      </w:r>
      <w:r w:rsidR="00B938A0" w:rsidRPr="00E5562E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1D3437" w:rsidRPr="00E5562E">
        <w:rPr>
          <w:rFonts w:ascii="TH SarabunIT๙" w:hAnsi="TH SarabunIT๙" w:cs="TH SarabunIT๙"/>
          <w:sz w:val="32"/>
          <w:szCs w:val="32"/>
          <w:cs/>
        </w:rPr>
        <w:t>เกาะ</w:t>
      </w:r>
      <w:r w:rsidR="001D3437" w:rsidRPr="00E556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5562E">
        <w:rPr>
          <w:rFonts w:ascii="TH SarabunIT๙" w:hAnsi="TH SarabunIT๙" w:cs="TH SarabunIT๙"/>
          <w:sz w:val="32"/>
          <w:szCs w:val="32"/>
          <w:cs/>
        </w:rPr>
        <w:t>แต่ที่มีชื่ออย่างนี้จากข้อมูลสามารถวิเคราะห์ได้ว่า  ตั้งชื่ออย่างน</w:t>
      </w:r>
      <w:r w:rsidR="006239C4" w:rsidRPr="00E5562E">
        <w:rPr>
          <w:rFonts w:ascii="TH SarabunIT๙" w:hAnsi="TH SarabunIT๙" w:cs="TH SarabunIT๙"/>
          <w:sz w:val="32"/>
          <w:szCs w:val="32"/>
          <w:cs/>
        </w:rPr>
        <w:t>ี้</w:t>
      </w:r>
      <w:r w:rsidR="00515DBF" w:rsidRPr="00E5562E">
        <w:rPr>
          <w:rFonts w:ascii="TH SarabunIT๙" w:hAnsi="TH SarabunIT๙" w:cs="TH SarabunIT๙"/>
          <w:sz w:val="32"/>
          <w:szCs w:val="32"/>
          <w:cs/>
        </w:rPr>
        <w:t>เพื่อที่จะสื่อให้รู้ว่า ตำบล</w:t>
      </w:r>
      <w:r w:rsidR="00FE2307" w:rsidRPr="00E5562E">
        <w:rPr>
          <w:rFonts w:ascii="TH SarabunIT๙" w:hAnsi="TH SarabunIT๙" w:cs="TH SarabunIT๙"/>
          <w:sz w:val="32"/>
          <w:szCs w:val="32"/>
          <w:cs/>
        </w:rPr>
        <w:t>เกาะเต่าเคยขึ้นกับตำบลในเตา อำเภอห้วยยอด</w:t>
      </w:r>
      <w:r w:rsidRPr="00E5562E">
        <w:rPr>
          <w:rFonts w:ascii="TH SarabunIT๙" w:hAnsi="TH SarabunIT๙" w:cs="TH SarabunIT๙"/>
          <w:sz w:val="32"/>
          <w:szCs w:val="32"/>
          <w:cs/>
        </w:rPr>
        <w:t xml:space="preserve"> มาตั้งแต่อดีต</w:t>
      </w:r>
    </w:p>
    <w:p w14:paraId="42C427CD" w14:textId="77777777" w:rsidR="0097539D" w:rsidRPr="00E5562E" w:rsidRDefault="0097539D">
      <w:pPr>
        <w:ind w:firstLine="1418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7A37B122" w14:textId="77777777" w:rsidR="00515DBF" w:rsidRPr="00E5562E" w:rsidRDefault="0097539D" w:rsidP="00330CE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E5562E">
        <w:rPr>
          <w:rFonts w:ascii="TH SarabunIT๙" w:hAnsi="TH SarabunIT๙" w:cs="TH SarabunIT๙"/>
          <w:b/>
          <w:bCs/>
          <w:sz w:val="32"/>
          <w:szCs w:val="32"/>
          <w:cs/>
        </w:rPr>
        <w:t>สภาพทั่วไป</w:t>
      </w:r>
    </w:p>
    <w:p w14:paraId="45935CCA" w14:textId="77777777" w:rsidR="0097539D" w:rsidRPr="00E5562E" w:rsidRDefault="0097539D" w:rsidP="00330CE4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5562E">
        <w:rPr>
          <w:rFonts w:ascii="TH SarabunIT๙" w:hAnsi="TH SarabunIT๙" w:cs="TH SarabunIT๙"/>
          <w:sz w:val="32"/>
          <w:szCs w:val="32"/>
          <w:u w:val="single"/>
          <w:cs/>
        </w:rPr>
        <w:t>ที่ตั้ง</w:t>
      </w:r>
    </w:p>
    <w:p w14:paraId="415B798A" w14:textId="77777777" w:rsidR="00CC2A38" w:rsidRPr="00A24432" w:rsidRDefault="00515DBF" w:rsidP="00CC2A38">
      <w:pPr>
        <w:ind w:firstLine="72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 w:rsidRPr="00A24432">
        <w:rPr>
          <w:rFonts w:ascii="TH SarabunIT๙" w:hAnsi="TH SarabunIT๙" w:cs="TH SarabunIT๙"/>
          <w:spacing w:val="-2"/>
          <w:sz w:val="32"/>
          <w:szCs w:val="32"/>
          <w:cs/>
        </w:rPr>
        <w:t>อ</w:t>
      </w:r>
      <w:r w:rsidR="0097539D" w:rsidRPr="00A24432">
        <w:rPr>
          <w:rFonts w:ascii="TH SarabunIT๙" w:hAnsi="TH SarabunIT๙" w:cs="TH SarabunIT๙"/>
          <w:spacing w:val="-2"/>
          <w:sz w:val="32"/>
          <w:szCs w:val="32"/>
          <w:cs/>
        </w:rPr>
        <w:t>งค์การบริหารส่วนตำบลเกาะเต่าตั้งอยู่</w:t>
      </w:r>
      <w:r w:rsidR="004B449A" w:rsidRPr="00A2443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เลขที่ </w:t>
      </w:r>
      <w:r w:rsidR="00F027D4" w:rsidRPr="00A24432">
        <w:rPr>
          <w:rFonts w:ascii="TH SarabunIT๙" w:hAnsi="TH SarabunIT๙" w:cs="TH SarabunIT๙"/>
          <w:spacing w:val="-2"/>
          <w:sz w:val="32"/>
          <w:szCs w:val="32"/>
          <w:cs/>
        </w:rPr>
        <w:t>261</w:t>
      </w:r>
      <w:r w:rsidR="001512C7" w:rsidRPr="00A2443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="0097539D" w:rsidRPr="00A24432">
        <w:rPr>
          <w:rFonts w:ascii="TH SarabunIT๙" w:hAnsi="TH SarabunIT๙" w:cs="TH SarabunIT๙"/>
          <w:spacing w:val="-2"/>
          <w:sz w:val="32"/>
          <w:szCs w:val="32"/>
          <w:cs/>
        </w:rPr>
        <w:t>หมู่ที่</w:t>
      </w:r>
      <w:r w:rsidR="00F027D4" w:rsidRPr="00A24432">
        <w:rPr>
          <w:rFonts w:ascii="TH SarabunIT๙" w:hAnsi="TH SarabunIT๙" w:cs="TH SarabunIT๙"/>
          <w:spacing w:val="-2"/>
          <w:sz w:val="32"/>
          <w:szCs w:val="32"/>
          <w:cs/>
        </w:rPr>
        <w:t>5</w:t>
      </w:r>
      <w:r w:rsidR="00FE2307" w:rsidRPr="00A2443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="0097539D" w:rsidRPr="00A24432">
        <w:rPr>
          <w:rFonts w:ascii="TH SarabunIT๙" w:hAnsi="TH SarabunIT๙" w:cs="TH SarabunIT๙"/>
          <w:spacing w:val="-2"/>
          <w:sz w:val="32"/>
          <w:szCs w:val="32"/>
          <w:cs/>
        </w:rPr>
        <w:t>ตำบลเกาะเต่า อำเภอ</w:t>
      </w:r>
      <w:r w:rsidR="004B449A" w:rsidRPr="00A24432">
        <w:rPr>
          <w:rFonts w:ascii="TH SarabunIT๙" w:hAnsi="TH SarabunIT๙" w:cs="TH SarabunIT๙"/>
          <w:spacing w:val="-2"/>
          <w:sz w:val="32"/>
          <w:szCs w:val="32"/>
          <w:cs/>
        </w:rPr>
        <w:t>ป่าพะยอม จังหวัดพัทลุง เป็นที่ทำการ</w:t>
      </w:r>
      <w:r w:rsidR="0097539D" w:rsidRPr="00A2443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ระยะห่างจากที่ว่าการอำเภอป่าพะยอม </w:t>
      </w:r>
      <w:r w:rsidR="004B449A" w:rsidRPr="00A2443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ประมาณ </w:t>
      </w:r>
      <w:r w:rsidR="00F027D4" w:rsidRPr="00A24432">
        <w:rPr>
          <w:rFonts w:ascii="TH SarabunIT๙" w:hAnsi="TH SarabunIT๙" w:cs="TH SarabunIT๙"/>
          <w:spacing w:val="-2"/>
          <w:sz w:val="32"/>
          <w:szCs w:val="32"/>
          <w:cs/>
        </w:rPr>
        <w:t>4</w:t>
      </w:r>
      <w:r w:rsidR="0097539D" w:rsidRPr="00A2443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กิโลเมตร  และห่างจา</w:t>
      </w:r>
      <w:r w:rsidR="004B449A" w:rsidRPr="00A2443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กศาลากลางจังหวัดพัทลุง ประมาณ </w:t>
      </w:r>
      <w:r w:rsidR="00F027D4" w:rsidRPr="00A24432">
        <w:rPr>
          <w:rFonts w:ascii="TH SarabunIT๙" w:hAnsi="TH SarabunIT๙" w:cs="TH SarabunIT๙"/>
          <w:spacing w:val="-2"/>
          <w:sz w:val="32"/>
          <w:szCs w:val="32"/>
          <w:cs/>
        </w:rPr>
        <w:t>42</w:t>
      </w:r>
      <w:r w:rsidR="001730DC" w:rsidRPr="00A2443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 </w:t>
      </w:r>
      <w:r w:rsidR="0097539D" w:rsidRPr="00A24432">
        <w:rPr>
          <w:rFonts w:ascii="TH SarabunIT๙" w:hAnsi="TH SarabunIT๙" w:cs="TH SarabunIT๙"/>
          <w:spacing w:val="-2"/>
          <w:sz w:val="32"/>
          <w:szCs w:val="32"/>
          <w:cs/>
        </w:rPr>
        <w:t>กิโลเมตรมีเนื้อที่โดยประมาณ</w:t>
      </w:r>
      <w:r w:rsidR="00A24432" w:rsidRPr="00A24432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F027D4" w:rsidRPr="00A24432">
        <w:rPr>
          <w:rFonts w:ascii="TH SarabunIT๙" w:hAnsi="TH SarabunIT๙" w:cs="TH SarabunIT๙"/>
          <w:spacing w:val="-2"/>
          <w:sz w:val="32"/>
          <w:szCs w:val="32"/>
          <w:cs/>
        </w:rPr>
        <w:t>125</w:t>
      </w:r>
      <w:r w:rsidR="0097539D" w:rsidRPr="00A24432">
        <w:rPr>
          <w:rFonts w:ascii="TH SarabunIT๙" w:hAnsi="TH SarabunIT๙" w:cs="TH SarabunIT๙"/>
          <w:spacing w:val="-2"/>
          <w:sz w:val="32"/>
          <w:szCs w:val="32"/>
        </w:rPr>
        <w:t>.</w:t>
      </w:r>
      <w:r w:rsidR="00F027D4" w:rsidRPr="00A24432">
        <w:rPr>
          <w:rFonts w:ascii="TH SarabunIT๙" w:hAnsi="TH SarabunIT๙" w:cs="TH SarabunIT๙"/>
          <w:spacing w:val="-2"/>
          <w:sz w:val="32"/>
          <w:szCs w:val="32"/>
          <w:cs/>
        </w:rPr>
        <w:t>54</w:t>
      </w:r>
      <w:r w:rsidR="00A24432" w:rsidRPr="00A24432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9C374B" w:rsidRPr="00A2443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ตารางกิโลเมตร  </w:t>
      </w:r>
      <w:r w:rsidR="004B449A" w:rsidRPr="00A24432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หรือประมาณ </w:t>
      </w:r>
      <w:r w:rsidR="00F027D4" w:rsidRPr="00A24432">
        <w:rPr>
          <w:rFonts w:ascii="TH SarabunIT๙" w:hAnsi="TH SarabunIT๙" w:cs="TH SarabunIT๙"/>
          <w:spacing w:val="-2"/>
          <w:sz w:val="32"/>
          <w:szCs w:val="32"/>
          <w:cs/>
        </w:rPr>
        <w:t>78</w:t>
      </w:r>
      <w:r w:rsidR="0097539D" w:rsidRPr="00A24432">
        <w:rPr>
          <w:rFonts w:ascii="TH SarabunIT๙" w:hAnsi="TH SarabunIT๙" w:cs="TH SarabunIT๙"/>
          <w:spacing w:val="-2"/>
          <w:sz w:val="32"/>
          <w:szCs w:val="32"/>
        </w:rPr>
        <w:t>,</w:t>
      </w:r>
      <w:r w:rsidR="00F027D4" w:rsidRPr="00A24432">
        <w:rPr>
          <w:rFonts w:ascii="TH SarabunIT๙" w:hAnsi="TH SarabunIT๙" w:cs="TH SarabunIT๙"/>
          <w:spacing w:val="-2"/>
          <w:sz w:val="32"/>
          <w:szCs w:val="32"/>
          <w:cs/>
        </w:rPr>
        <w:t>562</w:t>
      </w:r>
      <w:r w:rsidR="0097539D" w:rsidRPr="00A24432">
        <w:rPr>
          <w:rFonts w:ascii="TH SarabunIT๙" w:hAnsi="TH SarabunIT๙" w:cs="TH SarabunIT๙"/>
          <w:spacing w:val="-2"/>
          <w:sz w:val="32"/>
          <w:szCs w:val="32"/>
          <w:cs/>
        </w:rPr>
        <w:t>ไร่</w:t>
      </w:r>
    </w:p>
    <w:p w14:paraId="6D5279E6" w14:textId="77777777" w:rsidR="0097539D" w:rsidRPr="00E5562E" w:rsidRDefault="0097539D" w:rsidP="00CC2A3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5562E">
        <w:rPr>
          <w:rFonts w:ascii="TH SarabunIT๙" w:hAnsi="TH SarabunIT๙" w:cs="TH SarabunIT๙"/>
          <w:sz w:val="32"/>
          <w:szCs w:val="32"/>
          <w:u w:val="single"/>
          <w:cs/>
        </w:rPr>
        <w:t>อาณาเขต</w:t>
      </w:r>
    </w:p>
    <w:p w14:paraId="101B536F" w14:textId="77777777" w:rsidR="00FE2307" w:rsidRPr="00E5562E" w:rsidRDefault="0097539D" w:rsidP="00FE2307">
      <w:pPr>
        <w:rPr>
          <w:rFonts w:ascii="TH SarabunIT๙" w:hAnsi="TH SarabunIT๙" w:cs="TH SarabunIT๙"/>
          <w:sz w:val="32"/>
          <w:szCs w:val="32"/>
        </w:rPr>
      </w:pPr>
      <w:r w:rsidRPr="00E5562E">
        <w:rPr>
          <w:rFonts w:ascii="TH SarabunIT๙" w:hAnsi="TH SarabunIT๙" w:cs="TH SarabunIT๙"/>
          <w:sz w:val="32"/>
          <w:szCs w:val="32"/>
        </w:rPr>
        <w:tab/>
      </w:r>
      <w:r w:rsidRPr="00E5562E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Pr="00E5562E">
        <w:rPr>
          <w:rFonts w:ascii="TH SarabunIT๙" w:hAnsi="TH SarabunIT๙" w:cs="TH SarabunIT๙"/>
          <w:sz w:val="32"/>
          <w:szCs w:val="32"/>
        </w:rPr>
        <w:tab/>
      </w:r>
      <w:r w:rsidR="00FE2307" w:rsidRPr="00E5562E">
        <w:rPr>
          <w:rFonts w:ascii="TH SarabunIT๙" w:hAnsi="TH SarabunIT๙" w:cs="TH SarabunIT๙"/>
          <w:sz w:val="32"/>
          <w:szCs w:val="32"/>
          <w:cs/>
        </w:rPr>
        <w:t xml:space="preserve">จด </w:t>
      </w:r>
      <w:r w:rsidR="00E87FC1" w:rsidRPr="00E5562E">
        <w:rPr>
          <w:rFonts w:ascii="TH SarabunIT๙" w:hAnsi="TH SarabunIT๙" w:cs="TH SarabunIT๙"/>
          <w:sz w:val="32"/>
          <w:szCs w:val="32"/>
          <w:cs/>
        </w:rPr>
        <w:t>คลองห้วยกรวด  อำเภอชะอวด  จังหวัด</w:t>
      </w:r>
      <w:r w:rsidR="00330CE4" w:rsidRPr="00E5562E">
        <w:rPr>
          <w:rFonts w:ascii="TH SarabunIT๙" w:hAnsi="TH SarabunIT๙" w:cs="TH SarabunIT๙"/>
          <w:sz w:val="32"/>
          <w:szCs w:val="32"/>
          <w:cs/>
        </w:rPr>
        <w:t>น</w:t>
      </w:r>
      <w:r w:rsidR="00E87FC1" w:rsidRPr="00E5562E">
        <w:rPr>
          <w:rFonts w:ascii="TH SarabunIT๙" w:hAnsi="TH SarabunIT๙" w:cs="TH SarabunIT๙"/>
          <w:sz w:val="32"/>
          <w:szCs w:val="32"/>
          <w:cs/>
        </w:rPr>
        <w:t xml:space="preserve">ครศรีธรรมราช             </w:t>
      </w:r>
      <w:r w:rsidR="00FE2307" w:rsidRPr="00E5562E">
        <w:rPr>
          <w:rFonts w:ascii="TH SarabunIT๙" w:hAnsi="TH SarabunIT๙" w:cs="TH SarabunIT๙"/>
          <w:sz w:val="32"/>
          <w:szCs w:val="32"/>
          <w:cs/>
        </w:rPr>
        <w:tab/>
      </w:r>
    </w:p>
    <w:p w14:paraId="035C8BF1" w14:textId="77777777" w:rsidR="00FE2307" w:rsidRPr="00E5562E" w:rsidRDefault="00FE2307" w:rsidP="00FE2307">
      <w:pPr>
        <w:rPr>
          <w:rFonts w:ascii="TH SarabunIT๙" w:hAnsi="TH SarabunIT๙" w:cs="TH SarabunIT๙"/>
          <w:sz w:val="32"/>
          <w:szCs w:val="32"/>
        </w:rPr>
      </w:pPr>
      <w:r w:rsidRPr="00E5562E">
        <w:rPr>
          <w:rFonts w:ascii="TH SarabunIT๙" w:hAnsi="TH SarabunIT๙" w:cs="TH SarabunIT๙"/>
          <w:sz w:val="32"/>
          <w:szCs w:val="32"/>
          <w:cs/>
        </w:rPr>
        <w:tab/>
      </w:r>
      <w:r w:rsidR="0097539D" w:rsidRPr="00E5562E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E5562E">
        <w:rPr>
          <w:rFonts w:ascii="TH SarabunIT๙" w:hAnsi="TH SarabunIT๙" w:cs="TH SarabunIT๙"/>
          <w:sz w:val="32"/>
          <w:szCs w:val="32"/>
          <w:cs/>
        </w:rPr>
        <w:tab/>
      </w:r>
      <w:r w:rsidRPr="00E5562E">
        <w:rPr>
          <w:rFonts w:ascii="TH SarabunIT๙" w:hAnsi="TH SarabunIT๙" w:cs="TH SarabunIT๙"/>
          <w:sz w:val="32"/>
          <w:szCs w:val="32"/>
          <w:cs/>
        </w:rPr>
        <w:tab/>
        <w:t xml:space="preserve">จด </w:t>
      </w:r>
      <w:r w:rsidR="0097539D" w:rsidRPr="00E5562E">
        <w:rPr>
          <w:rFonts w:ascii="TH SarabunIT๙" w:hAnsi="TH SarabunIT๙" w:cs="TH SarabunIT๙"/>
          <w:sz w:val="32"/>
          <w:szCs w:val="32"/>
          <w:cs/>
        </w:rPr>
        <w:t xml:space="preserve">หมู่ที่  </w:t>
      </w:r>
      <w:r w:rsidR="00F027D4" w:rsidRPr="00E5562E">
        <w:rPr>
          <w:rFonts w:ascii="TH SarabunIT๙" w:hAnsi="TH SarabunIT๙" w:cs="TH SarabunIT๙"/>
          <w:sz w:val="32"/>
          <w:szCs w:val="32"/>
          <w:cs/>
        </w:rPr>
        <w:t>5</w:t>
      </w:r>
      <w:r w:rsidRPr="00E5562E">
        <w:rPr>
          <w:rFonts w:ascii="TH SarabunIT๙" w:hAnsi="TH SarabunIT๙" w:cs="TH SarabunIT๙"/>
          <w:sz w:val="32"/>
          <w:szCs w:val="32"/>
          <w:cs/>
        </w:rPr>
        <w:t xml:space="preserve"> บ้านโหล</w:t>
      </w:r>
      <w:proofErr w:type="spellStart"/>
      <w:r w:rsidRPr="00E5562E">
        <w:rPr>
          <w:rFonts w:ascii="TH SarabunIT๙" w:hAnsi="TH SarabunIT๙" w:cs="TH SarabunIT๙"/>
          <w:sz w:val="32"/>
          <w:szCs w:val="32"/>
          <w:cs/>
        </w:rPr>
        <w:t>๊ะเร็ด</w:t>
      </w:r>
      <w:proofErr w:type="spellEnd"/>
      <w:r w:rsidRPr="00E5562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7539D" w:rsidRPr="00E5562E">
        <w:rPr>
          <w:rFonts w:ascii="TH SarabunIT๙" w:hAnsi="TH SarabunIT๙" w:cs="TH SarabunIT๙"/>
          <w:sz w:val="32"/>
          <w:szCs w:val="32"/>
          <w:cs/>
        </w:rPr>
        <w:t>ตำบลเขาย่า</w:t>
      </w:r>
      <w:r w:rsidR="009026DF" w:rsidRPr="00E5562E">
        <w:rPr>
          <w:rFonts w:ascii="TH SarabunIT๙" w:hAnsi="TH SarabunIT๙" w:cs="TH SarabunIT๙"/>
          <w:sz w:val="32"/>
          <w:szCs w:val="32"/>
        </w:rPr>
        <w:t xml:space="preserve"> </w:t>
      </w:r>
      <w:r w:rsidR="000F37F2" w:rsidRPr="00E5562E">
        <w:rPr>
          <w:rFonts w:ascii="TH SarabunIT๙" w:hAnsi="TH SarabunIT๙" w:cs="TH SarabunIT๙"/>
          <w:sz w:val="32"/>
          <w:szCs w:val="32"/>
        </w:rPr>
        <w:t xml:space="preserve">– </w:t>
      </w:r>
      <w:r w:rsidR="000F37F2" w:rsidRPr="00E5562E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="00F027D4" w:rsidRPr="00E5562E">
        <w:rPr>
          <w:rFonts w:ascii="TH SarabunIT๙" w:hAnsi="TH SarabunIT๙" w:cs="TH SarabunIT๙"/>
          <w:sz w:val="32"/>
          <w:szCs w:val="32"/>
          <w:cs/>
        </w:rPr>
        <w:t>4</w:t>
      </w:r>
      <w:r w:rsidR="009026DF" w:rsidRPr="00E5562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F37F2" w:rsidRPr="00E5562E">
        <w:rPr>
          <w:rFonts w:ascii="TH SarabunIT๙" w:hAnsi="TH SarabunIT๙" w:cs="TH SarabunIT๙"/>
          <w:sz w:val="32"/>
          <w:szCs w:val="32"/>
          <w:cs/>
        </w:rPr>
        <w:t>ตำบล</w:t>
      </w:r>
      <w:r w:rsidRPr="00E5562E">
        <w:rPr>
          <w:rFonts w:ascii="TH SarabunIT๙" w:hAnsi="TH SarabunIT๙" w:cs="TH SarabunIT๙"/>
          <w:sz w:val="32"/>
          <w:szCs w:val="32"/>
          <w:cs/>
        </w:rPr>
        <w:t xml:space="preserve">เขาปู่ </w:t>
      </w:r>
      <w:r w:rsidR="0097539D" w:rsidRPr="00E5562E">
        <w:rPr>
          <w:rFonts w:ascii="TH SarabunIT๙" w:hAnsi="TH SarabunIT๙" w:cs="TH SarabunIT๙"/>
          <w:sz w:val="32"/>
          <w:szCs w:val="32"/>
          <w:cs/>
        </w:rPr>
        <w:t xml:space="preserve">อำเภอศรีบรรพต  </w:t>
      </w:r>
    </w:p>
    <w:p w14:paraId="10713C06" w14:textId="77777777" w:rsidR="00FE2307" w:rsidRPr="00E5562E" w:rsidRDefault="00FE2307" w:rsidP="00FE2307">
      <w:pPr>
        <w:rPr>
          <w:rFonts w:ascii="TH SarabunIT๙" w:hAnsi="TH SarabunIT๙" w:cs="TH SarabunIT๙"/>
          <w:sz w:val="32"/>
          <w:szCs w:val="32"/>
        </w:rPr>
      </w:pPr>
      <w:r w:rsidRPr="00E5562E">
        <w:rPr>
          <w:rFonts w:ascii="TH SarabunIT๙" w:hAnsi="TH SarabunIT๙" w:cs="TH SarabunIT๙"/>
          <w:sz w:val="32"/>
          <w:szCs w:val="32"/>
          <w:cs/>
        </w:rPr>
        <w:tab/>
      </w:r>
      <w:r w:rsidRPr="00E5562E">
        <w:rPr>
          <w:rFonts w:ascii="TH SarabunIT๙" w:hAnsi="TH SarabunIT๙" w:cs="TH SarabunIT๙"/>
          <w:sz w:val="32"/>
          <w:szCs w:val="32"/>
          <w:cs/>
        </w:rPr>
        <w:tab/>
      </w:r>
      <w:r w:rsidRPr="00E5562E">
        <w:rPr>
          <w:rFonts w:ascii="TH SarabunIT๙" w:hAnsi="TH SarabunIT๙" w:cs="TH SarabunIT๙"/>
          <w:sz w:val="32"/>
          <w:szCs w:val="32"/>
          <w:cs/>
        </w:rPr>
        <w:tab/>
      </w:r>
      <w:r w:rsidR="0097539D" w:rsidRPr="00E5562E">
        <w:rPr>
          <w:rFonts w:ascii="TH SarabunIT๙" w:hAnsi="TH SarabunIT๙" w:cs="TH SarabunIT๙"/>
          <w:sz w:val="32"/>
          <w:szCs w:val="32"/>
          <w:cs/>
        </w:rPr>
        <w:t>จังหวัดพัทลุง</w:t>
      </w:r>
    </w:p>
    <w:p w14:paraId="631870BE" w14:textId="77777777" w:rsidR="00FE2307" w:rsidRPr="00E5562E" w:rsidRDefault="00FE2307" w:rsidP="00FE2307">
      <w:pPr>
        <w:rPr>
          <w:rFonts w:ascii="TH SarabunIT๙" w:hAnsi="TH SarabunIT๙" w:cs="TH SarabunIT๙"/>
          <w:sz w:val="32"/>
          <w:szCs w:val="32"/>
        </w:rPr>
      </w:pPr>
      <w:r w:rsidRPr="00E5562E">
        <w:rPr>
          <w:rFonts w:ascii="TH SarabunIT๙" w:hAnsi="TH SarabunIT๙" w:cs="TH SarabunIT๙"/>
          <w:sz w:val="32"/>
          <w:szCs w:val="32"/>
          <w:cs/>
        </w:rPr>
        <w:tab/>
        <w:t>ทิศตะวันออก</w:t>
      </w:r>
      <w:r w:rsidRPr="00E5562E">
        <w:rPr>
          <w:rFonts w:ascii="TH SarabunIT๙" w:hAnsi="TH SarabunIT๙" w:cs="TH SarabunIT๙"/>
          <w:sz w:val="32"/>
          <w:szCs w:val="32"/>
          <w:cs/>
        </w:rPr>
        <w:tab/>
        <w:t xml:space="preserve">จด หมู่ที่ </w:t>
      </w:r>
      <w:r w:rsidR="00F027D4" w:rsidRPr="00E5562E">
        <w:rPr>
          <w:rFonts w:ascii="TH SarabunIT๙" w:hAnsi="TH SarabunIT๙" w:cs="TH SarabunIT๙"/>
          <w:sz w:val="32"/>
          <w:szCs w:val="32"/>
          <w:cs/>
        </w:rPr>
        <w:t>2</w:t>
      </w:r>
      <w:r w:rsidRPr="00E5562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7539D" w:rsidRPr="00E5562E">
        <w:rPr>
          <w:rFonts w:ascii="TH SarabunIT๙" w:hAnsi="TH SarabunIT๙" w:cs="TH SarabunIT๙"/>
          <w:sz w:val="32"/>
          <w:szCs w:val="32"/>
          <w:cs/>
        </w:rPr>
        <w:t xml:space="preserve">ตำบลป่าพะยอมและหมู่ที่  </w:t>
      </w:r>
      <w:r w:rsidR="00F027D4" w:rsidRPr="00E5562E">
        <w:rPr>
          <w:rFonts w:ascii="TH SarabunIT๙" w:hAnsi="TH SarabunIT๙" w:cs="TH SarabunIT๙"/>
          <w:sz w:val="32"/>
          <w:szCs w:val="32"/>
          <w:cs/>
        </w:rPr>
        <w:t>8</w:t>
      </w:r>
      <w:r w:rsidR="0097539D" w:rsidRPr="00E5562E">
        <w:rPr>
          <w:rFonts w:ascii="TH SarabunIT๙" w:hAnsi="TH SarabunIT๙" w:cs="TH SarabunIT๙"/>
          <w:sz w:val="32"/>
          <w:szCs w:val="32"/>
          <w:cs/>
        </w:rPr>
        <w:t xml:space="preserve">   ตำบลบ้านพร้าว</w:t>
      </w:r>
      <w:r w:rsidRPr="00E5562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7539D" w:rsidRPr="00E5562E">
        <w:rPr>
          <w:rFonts w:ascii="TH SarabunIT๙" w:hAnsi="TH SarabunIT๙" w:cs="TH SarabunIT๙"/>
          <w:sz w:val="32"/>
          <w:szCs w:val="32"/>
          <w:cs/>
        </w:rPr>
        <w:t xml:space="preserve">อำเภอป่าพะยอม  </w:t>
      </w:r>
    </w:p>
    <w:p w14:paraId="3BAA1C90" w14:textId="77777777" w:rsidR="0097539D" w:rsidRPr="00E5562E" w:rsidRDefault="00FE2307" w:rsidP="00FE2307">
      <w:pPr>
        <w:rPr>
          <w:rFonts w:ascii="TH SarabunIT๙" w:hAnsi="TH SarabunIT๙" w:cs="TH SarabunIT๙"/>
          <w:sz w:val="32"/>
          <w:szCs w:val="32"/>
        </w:rPr>
      </w:pPr>
      <w:r w:rsidRPr="00E5562E">
        <w:rPr>
          <w:rFonts w:ascii="TH SarabunIT๙" w:hAnsi="TH SarabunIT๙" w:cs="TH SarabunIT๙"/>
          <w:sz w:val="32"/>
          <w:szCs w:val="32"/>
          <w:cs/>
        </w:rPr>
        <w:tab/>
      </w:r>
      <w:r w:rsidRPr="00E5562E">
        <w:rPr>
          <w:rFonts w:ascii="TH SarabunIT๙" w:hAnsi="TH SarabunIT๙" w:cs="TH SarabunIT๙"/>
          <w:sz w:val="32"/>
          <w:szCs w:val="32"/>
          <w:cs/>
        </w:rPr>
        <w:tab/>
      </w:r>
      <w:r w:rsidRPr="00E5562E">
        <w:rPr>
          <w:rFonts w:ascii="TH SarabunIT๙" w:hAnsi="TH SarabunIT๙" w:cs="TH SarabunIT๙"/>
          <w:sz w:val="32"/>
          <w:szCs w:val="32"/>
          <w:cs/>
        </w:rPr>
        <w:tab/>
      </w:r>
      <w:r w:rsidR="0097539D" w:rsidRPr="00E5562E">
        <w:rPr>
          <w:rFonts w:ascii="TH SarabunIT๙" w:hAnsi="TH SarabunIT๙" w:cs="TH SarabunIT๙"/>
          <w:sz w:val="32"/>
          <w:szCs w:val="32"/>
          <w:cs/>
        </w:rPr>
        <w:t>จังหวัดพัทลุง</w:t>
      </w:r>
    </w:p>
    <w:p w14:paraId="08169D9A" w14:textId="77777777" w:rsidR="0097539D" w:rsidRPr="00E5562E" w:rsidRDefault="0097539D">
      <w:pPr>
        <w:rPr>
          <w:rFonts w:ascii="TH SarabunIT๙" w:hAnsi="TH SarabunIT๙" w:cs="TH SarabunIT๙"/>
          <w:sz w:val="32"/>
          <w:szCs w:val="32"/>
        </w:rPr>
      </w:pPr>
      <w:r w:rsidRPr="00E5562E">
        <w:rPr>
          <w:rFonts w:ascii="TH SarabunIT๙" w:hAnsi="TH SarabunIT๙" w:cs="TH SarabunIT๙"/>
          <w:sz w:val="32"/>
          <w:szCs w:val="32"/>
        </w:rPr>
        <w:tab/>
      </w:r>
      <w:r w:rsidRPr="00E5562E">
        <w:rPr>
          <w:rFonts w:ascii="TH SarabunIT๙" w:hAnsi="TH SarabunIT๙" w:cs="TH SarabunIT๙"/>
          <w:sz w:val="32"/>
          <w:szCs w:val="32"/>
          <w:cs/>
        </w:rPr>
        <w:t>ทิศตะวันตก</w:t>
      </w:r>
      <w:r w:rsidRPr="00E5562E">
        <w:rPr>
          <w:rFonts w:ascii="TH SarabunIT๙" w:hAnsi="TH SarabunIT๙" w:cs="TH SarabunIT๙"/>
          <w:sz w:val="32"/>
          <w:szCs w:val="32"/>
        </w:rPr>
        <w:tab/>
      </w:r>
      <w:r w:rsidR="00FE2307" w:rsidRPr="00E5562E">
        <w:rPr>
          <w:rFonts w:ascii="TH SarabunIT๙" w:hAnsi="TH SarabunIT๙" w:cs="TH SarabunIT๙"/>
          <w:sz w:val="32"/>
          <w:szCs w:val="32"/>
          <w:cs/>
        </w:rPr>
        <w:t xml:space="preserve">จด เทือกเขาบรรทัด ตำบลท่างิ้ว อำเภอห้วยยอด </w:t>
      </w:r>
      <w:r w:rsidRPr="00E5562E">
        <w:rPr>
          <w:rFonts w:ascii="TH SarabunIT๙" w:hAnsi="TH SarabunIT๙" w:cs="TH SarabunIT๙"/>
          <w:sz w:val="32"/>
          <w:szCs w:val="32"/>
          <w:cs/>
        </w:rPr>
        <w:t>จังหวัดตรัง</w:t>
      </w:r>
    </w:p>
    <w:p w14:paraId="66A8D5E4" w14:textId="77777777" w:rsidR="00347FE3" w:rsidRPr="00E5562E" w:rsidRDefault="00347FE3" w:rsidP="00347FE3">
      <w:pPr>
        <w:jc w:val="right"/>
        <w:rPr>
          <w:rFonts w:ascii="TH SarabunIT๙" w:hAnsi="TH SarabunIT๙" w:cs="TH SarabunIT๙"/>
          <w:sz w:val="32"/>
          <w:szCs w:val="32"/>
        </w:rPr>
      </w:pPr>
    </w:p>
    <w:p w14:paraId="76226776" w14:textId="77777777" w:rsidR="0097539D" w:rsidRPr="00E5562E" w:rsidRDefault="0097539D" w:rsidP="00330CE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562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เขตการปกครอง</w:t>
      </w:r>
    </w:p>
    <w:p w14:paraId="20E81FB1" w14:textId="77777777" w:rsidR="00200403" w:rsidRPr="00E5562E" w:rsidRDefault="0097539D" w:rsidP="009D2932">
      <w:pPr>
        <w:ind w:right="-567" w:firstLine="720"/>
        <w:jc w:val="center"/>
        <w:rPr>
          <w:rFonts w:ascii="TH SarabunIT๙" w:hAnsi="TH SarabunIT๙" w:cs="TH SarabunIT๙"/>
          <w:sz w:val="16"/>
          <w:szCs w:val="16"/>
          <w:u w:val="single"/>
        </w:rPr>
      </w:pPr>
      <w:r w:rsidRPr="00E5562E">
        <w:rPr>
          <w:rFonts w:ascii="TH SarabunIT๙" w:hAnsi="TH SarabunIT๙" w:cs="TH SarabunIT๙"/>
          <w:sz w:val="32"/>
          <w:szCs w:val="32"/>
          <w:cs/>
        </w:rPr>
        <w:t xml:space="preserve">เขตการปกครององค์การบริหารส่วนตำบลเกาะเต่า  ประกอบด้วยหมู่บ้าน  จำนวน  </w:t>
      </w:r>
      <w:r w:rsidR="00F027D4" w:rsidRPr="00E5562E">
        <w:rPr>
          <w:rFonts w:ascii="TH SarabunIT๙" w:hAnsi="TH SarabunIT๙" w:cs="TH SarabunIT๙"/>
          <w:sz w:val="32"/>
          <w:szCs w:val="32"/>
          <w:cs/>
        </w:rPr>
        <w:t>13</w:t>
      </w:r>
      <w:r w:rsidR="00533B8A" w:rsidRPr="00E5562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5562E">
        <w:rPr>
          <w:rFonts w:ascii="TH SarabunIT๙" w:hAnsi="TH SarabunIT๙" w:cs="TH SarabunIT๙"/>
          <w:sz w:val="32"/>
          <w:szCs w:val="32"/>
          <w:cs/>
        </w:rPr>
        <w:t>หมู่บ้าน</w:t>
      </w:r>
    </w:p>
    <w:p w14:paraId="04148CAA" w14:textId="77777777" w:rsidR="009D2932" w:rsidRPr="00E5562E" w:rsidRDefault="009D2932" w:rsidP="009D2932">
      <w:pPr>
        <w:ind w:right="-567" w:firstLine="720"/>
        <w:jc w:val="center"/>
        <w:rPr>
          <w:rFonts w:ascii="TH SarabunIT๙" w:hAnsi="TH SarabunIT๙" w:cs="TH SarabunIT๙"/>
          <w:sz w:val="16"/>
          <w:szCs w:val="16"/>
          <w:u w:val="single"/>
          <w:cs/>
        </w:rPr>
      </w:pPr>
    </w:p>
    <w:tbl>
      <w:tblPr>
        <w:tblW w:w="8470" w:type="dxa"/>
        <w:tblInd w:w="6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6"/>
        <w:gridCol w:w="3685"/>
        <w:gridCol w:w="3119"/>
      </w:tblGrid>
      <w:tr w:rsidR="00200403" w:rsidRPr="00E5562E" w14:paraId="54D49864" w14:textId="77777777" w:rsidTr="009D2932">
        <w:tc>
          <w:tcPr>
            <w:tcW w:w="1666" w:type="dxa"/>
            <w:vAlign w:val="center"/>
          </w:tcPr>
          <w:p w14:paraId="2365148D" w14:textId="77777777" w:rsidR="00200403" w:rsidRPr="00E5562E" w:rsidRDefault="00200403" w:rsidP="0025078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0" w:name="_Hlk219281746"/>
            <w:r w:rsidRPr="00E55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3685" w:type="dxa"/>
            <w:vAlign w:val="center"/>
          </w:tcPr>
          <w:p w14:paraId="77D220F0" w14:textId="77777777" w:rsidR="00200403" w:rsidRPr="00E5562E" w:rsidRDefault="00200403" w:rsidP="0025078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55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3119" w:type="dxa"/>
            <w:vAlign w:val="center"/>
          </w:tcPr>
          <w:p w14:paraId="53468E79" w14:textId="77777777" w:rsidR="00200403" w:rsidRPr="00E5562E" w:rsidRDefault="00200403" w:rsidP="0025078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55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ชื่อผู้ใหญ่บ้าน</w:t>
            </w:r>
            <w:r w:rsidR="004B561B" w:rsidRPr="00E5562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และกำนัน</w:t>
            </w:r>
          </w:p>
        </w:tc>
      </w:tr>
      <w:tr w:rsidR="0045678D" w:rsidRPr="00E5562E" w14:paraId="6F555296" w14:textId="77777777" w:rsidTr="009D2932">
        <w:tc>
          <w:tcPr>
            <w:tcW w:w="1666" w:type="dxa"/>
          </w:tcPr>
          <w:p w14:paraId="7AE70566" w14:textId="77777777" w:rsidR="0045678D" w:rsidRPr="00E5562E" w:rsidRDefault="0045678D" w:rsidP="002507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685" w:type="dxa"/>
          </w:tcPr>
          <w:p w14:paraId="0BC7086D" w14:textId="77777777" w:rsidR="0045678D" w:rsidRPr="00E5562E" w:rsidRDefault="0045678D" w:rsidP="002507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บ้านโหล</w:t>
            </w:r>
            <w:proofErr w:type="spellStart"/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๊ะ</w:t>
            </w:r>
            <w:proofErr w:type="spellEnd"/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ท่อม</w:t>
            </w:r>
          </w:p>
        </w:tc>
        <w:tc>
          <w:tcPr>
            <w:tcW w:w="3119" w:type="dxa"/>
          </w:tcPr>
          <w:p w14:paraId="6D9B0680" w14:textId="77777777" w:rsidR="0045678D" w:rsidRPr="00E5562E" w:rsidRDefault="005459F3" w:rsidP="00654A4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56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นายธวัชชัย  แก้วทอง</w:t>
            </w:r>
          </w:p>
        </w:tc>
      </w:tr>
      <w:tr w:rsidR="0045678D" w:rsidRPr="00E5562E" w14:paraId="1D4640BB" w14:textId="77777777" w:rsidTr="009D2932">
        <w:tc>
          <w:tcPr>
            <w:tcW w:w="1666" w:type="dxa"/>
          </w:tcPr>
          <w:p w14:paraId="374E2886" w14:textId="77777777" w:rsidR="0045678D" w:rsidRPr="00E5562E" w:rsidRDefault="0045678D" w:rsidP="002507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685" w:type="dxa"/>
          </w:tcPr>
          <w:p w14:paraId="4C756309" w14:textId="77777777" w:rsidR="0045678D" w:rsidRPr="00E5562E" w:rsidRDefault="0045678D" w:rsidP="002507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บ้านห้วยกรวด</w:t>
            </w:r>
          </w:p>
        </w:tc>
        <w:tc>
          <w:tcPr>
            <w:tcW w:w="3119" w:type="dxa"/>
          </w:tcPr>
          <w:p w14:paraId="4E653F9D" w14:textId="77777777" w:rsidR="0045678D" w:rsidRPr="00E5562E" w:rsidRDefault="0045678D" w:rsidP="00654A4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นายวิสุทธิ์  คล้ายศรีบุญ</w:t>
            </w:r>
          </w:p>
        </w:tc>
      </w:tr>
      <w:tr w:rsidR="0045678D" w:rsidRPr="00E5562E" w14:paraId="219D8314" w14:textId="77777777" w:rsidTr="009D2932">
        <w:tc>
          <w:tcPr>
            <w:tcW w:w="1666" w:type="dxa"/>
          </w:tcPr>
          <w:p w14:paraId="2B2DFF7B" w14:textId="77777777" w:rsidR="0045678D" w:rsidRPr="00E5562E" w:rsidRDefault="0045678D" w:rsidP="002507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685" w:type="dxa"/>
          </w:tcPr>
          <w:p w14:paraId="1EAED858" w14:textId="77777777" w:rsidR="0045678D" w:rsidRPr="00E5562E" w:rsidRDefault="0045678D" w:rsidP="002507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บ้านบางหล่อ</w:t>
            </w:r>
          </w:p>
        </w:tc>
        <w:tc>
          <w:tcPr>
            <w:tcW w:w="3119" w:type="dxa"/>
          </w:tcPr>
          <w:p w14:paraId="34AE6676" w14:textId="77777777" w:rsidR="0045678D" w:rsidRPr="00E5562E" w:rsidRDefault="0045678D" w:rsidP="00654A4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นางอุไร  เม่าน้ำพราย</w:t>
            </w:r>
          </w:p>
        </w:tc>
      </w:tr>
      <w:tr w:rsidR="0045678D" w:rsidRPr="00E5562E" w14:paraId="5A22C0CA" w14:textId="77777777" w:rsidTr="009D2932">
        <w:tc>
          <w:tcPr>
            <w:tcW w:w="1666" w:type="dxa"/>
          </w:tcPr>
          <w:p w14:paraId="32BA514F" w14:textId="77777777" w:rsidR="0045678D" w:rsidRPr="00E5562E" w:rsidRDefault="0045678D" w:rsidP="002507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685" w:type="dxa"/>
          </w:tcPr>
          <w:p w14:paraId="30CE22A2" w14:textId="77777777" w:rsidR="0045678D" w:rsidRPr="00E5562E" w:rsidRDefault="0045678D" w:rsidP="002507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บ้านคลองใหญ่</w:t>
            </w:r>
          </w:p>
        </w:tc>
        <w:tc>
          <w:tcPr>
            <w:tcW w:w="3119" w:type="dxa"/>
          </w:tcPr>
          <w:p w14:paraId="6F138002" w14:textId="77777777" w:rsidR="0045678D" w:rsidRPr="00E5562E" w:rsidRDefault="0045678D" w:rsidP="00654A4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นายนัตพงศ์  รักนิ่ม</w:t>
            </w:r>
          </w:p>
        </w:tc>
      </w:tr>
      <w:tr w:rsidR="0045678D" w:rsidRPr="00E5562E" w14:paraId="6D757C6E" w14:textId="77777777" w:rsidTr="009D2932">
        <w:tc>
          <w:tcPr>
            <w:tcW w:w="1666" w:type="dxa"/>
          </w:tcPr>
          <w:p w14:paraId="024AED2A" w14:textId="77777777" w:rsidR="0045678D" w:rsidRPr="00E5562E" w:rsidRDefault="0045678D" w:rsidP="002507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685" w:type="dxa"/>
          </w:tcPr>
          <w:p w14:paraId="0F790754" w14:textId="77777777" w:rsidR="0045678D" w:rsidRPr="00E5562E" w:rsidRDefault="0045678D" w:rsidP="002507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บ้านไสเลียบ</w:t>
            </w:r>
          </w:p>
        </w:tc>
        <w:tc>
          <w:tcPr>
            <w:tcW w:w="3119" w:type="dxa"/>
          </w:tcPr>
          <w:p w14:paraId="311AD54B" w14:textId="77777777" w:rsidR="0045678D" w:rsidRPr="00E5562E" w:rsidRDefault="00626E48" w:rsidP="00654A4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</w:t>
            </w:r>
            <w:r w:rsidRPr="00626E48">
              <w:rPr>
                <w:rFonts w:ascii="TH SarabunIT๙" w:hAnsi="TH SarabunIT๙" w:cs="TH SarabunIT๙"/>
                <w:sz w:val="32"/>
                <w:szCs w:val="32"/>
                <w:cs/>
              </w:rPr>
              <w:t>ณรงศักดิ์  ทิพย์รักษ์</w:t>
            </w:r>
          </w:p>
        </w:tc>
      </w:tr>
      <w:tr w:rsidR="0045678D" w:rsidRPr="00E5562E" w14:paraId="5EBCFE10" w14:textId="77777777" w:rsidTr="009D2932">
        <w:tc>
          <w:tcPr>
            <w:tcW w:w="1666" w:type="dxa"/>
          </w:tcPr>
          <w:p w14:paraId="4F336E2A" w14:textId="77777777" w:rsidR="0045678D" w:rsidRPr="00E5562E" w:rsidRDefault="0045678D" w:rsidP="002507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3685" w:type="dxa"/>
          </w:tcPr>
          <w:p w14:paraId="031611CF" w14:textId="77777777" w:rsidR="0045678D" w:rsidRPr="00E5562E" w:rsidRDefault="0045678D" w:rsidP="002507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บ้านปากเหมือง</w:t>
            </w:r>
          </w:p>
        </w:tc>
        <w:tc>
          <w:tcPr>
            <w:tcW w:w="3119" w:type="dxa"/>
          </w:tcPr>
          <w:p w14:paraId="00B5EFCB" w14:textId="77777777" w:rsidR="0045678D" w:rsidRPr="00E5562E" w:rsidRDefault="005459F3" w:rsidP="00654A4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556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นายอดิศักดิ์  </w:t>
            </w:r>
            <w:proofErr w:type="spellStart"/>
            <w:r w:rsidRPr="00E556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</w:t>
            </w:r>
            <w:proofErr w:type="spellEnd"/>
            <w:r w:rsidRPr="00E556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มทองโอ</w:t>
            </w:r>
          </w:p>
        </w:tc>
      </w:tr>
      <w:tr w:rsidR="0045678D" w:rsidRPr="00E5562E" w14:paraId="607CD6A5" w14:textId="77777777" w:rsidTr="009D2932">
        <w:tc>
          <w:tcPr>
            <w:tcW w:w="1666" w:type="dxa"/>
          </w:tcPr>
          <w:p w14:paraId="136B88F2" w14:textId="77777777" w:rsidR="0045678D" w:rsidRPr="00E5562E" w:rsidRDefault="0045678D" w:rsidP="002507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3685" w:type="dxa"/>
          </w:tcPr>
          <w:p w14:paraId="1F716A2F" w14:textId="77777777" w:rsidR="0045678D" w:rsidRPr="00E5562E" w:rsidRDefault="0045678D" w:rsidP="002507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บ้านประชาสามัคคี</w:t>
            </w:r>
          </w:p>
        </w:tc>
        <w:tc>
          <w:tcPr>
            <w:tcW w:w="3119" w:type="dxa"/>
          </w:tcPr>
          <w:p w14:paraId="5D033E60" w14:textId="77777777" w:rsidR="0045678D" w:rsidRPr="00E5562E" w:rsidRDefault="0045678D" w:rsidP="00654A4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นายดิลก  พูลเอียด</w:t>
            </w:r>
          </w:p>
        </w:tc>
      </w:tr>
      <w:tr w:rsidR="0045678D" w:rsidRPr="00E5562E" w14:paraId="5606AF41" w14:textId="77777777" w:rsidTr="009D2932">
        <w:tc>
          <w:tcPr>
            <w:tcW w:w="1666" w:type="dxa"/>
          </w:tcPr>
          <w:p w14:paraId="304355C1" w14:textId="77777777" w:rsidR="0045678D" w:rsidRPr="00E5562E" w:rsidRDefault="0045678D" w:rsidP="002507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3685" w:type="dxa"/>
          </w:tcPr>
          <w:p w14:paraId="223D907A" w14:textId="77777777" w:rsidR="0045678D" w:rsidRPr="00E5562E" w:rsidRDefault="0045678D" w:rsidP="002507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บ้านหนำวัว</w:t>
            </w:r>
          </w:p>
        </w:tc>
        <w:tc>
          <w:tcPr>
            <w:tcW w:w="3119" w:type="dxa"/>
          </w:tcPr>
          <w:p w14:paraId="2EDC571D" w14:textId="77777777" w:rsidR="0045678D" w:rsidRPr="00E5562E" w:rsidRDefault="0045678D" w:rsidP="00654A4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นายโกศล  หลินมา</w:t>
            </w:r>
            <w:r w:rsidRPr="00E5562E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(กำนัน)</w:t>
            </w:r>
          </w:p>
        </w:tc>
      </w:tr>
      <w:tr w:rsidR="0045678D" w:rsidRPr="00E5562E" w14:paraId="0BF167BD" w14:textId="77777777" w:rsidTr="009D2932">
        <w:tc>
          <w:tcPr>
            <w:tcW w:w="1666" w:type="dxa"/>
          </w:tcPr>
          <w:p w14:paraId="597E2189" w14:textId="77777777" w:rsidR="0045678D" w:rsidRPr="00E5562E" w:rsidRDefault="0045678D" w:rsidP="002507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3685" w:type="dxa"/>
          </w:tcPr>
          <w:p w14:paraId="56D96534" w14:textId="77777777" w:rsidR="0045678D" w:rsidRPr="00E5562E" w:rsidRDefault="0045678D" w:rsidP="0025078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บ้านควนตะแบก</w:t>
            </w:r>
          </w:p>
        </w:tc>
        <w:tc>
          <w:tcPr>
            <w:tcW w:w="3119" w:type="dxa"/>
          </w:tcPr>
          <w:p w14:paraId="6D0C4CF6" w14:textId="77777777" w:rsidR="0045678D" w:rsidRPr="00E5562E" w:rsidRDefault="00C45FA9" w:rsidP="00654A4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562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นายวีรพล </w:t>
            </w:r>
            <w:proofErr w:type="spellStart"/>
            <w:r w:rsidRPr="00E556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 w:rsidRPr="00E556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เนียม</w:t>
            </w:r>
          </w:p>
        </w:tc>
      </w:tr>
      <w:tr w:rsidR="0045678D" w:rsidRPr="00E5562E" w14:paraId="0D666347" w14:textId="77777777" w:rsidTr="009D2932">
        <w:tc>
          <w:tcPr>
            <w:tcW w:w="1666" w:type="dxa"/>
          </w:tcPr>
          <w:p w14:paraId="47258691" w14:textId="77777777" w:rsidR="0045678D" w:rsidRPr="00E5562E" w:rsidRDefault="0045678D" w:rsidP="0025078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3685" w:type="dxa"/>
          </w:tcPr>
          <w:p w14:paraId="05A83867" w14:textId="77777777" w:rsidR="0045678D" w:rsidRPr="00E5562E" w:rsidRDefault="0045678D" w:rsidP="0025078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บ้านห้วยปริง</w:t>
            </w:r>
          </w:p>
        </w:tc>
        <w:tc>
          <w:tcPr>
            <w:tcW w:w="3119" w:type="dxa"/>
          </w:tcPr>
          <w:p w14:paraId="21888516" w14:textId="77777777" w:rsidR="0045678D" w:rsidRPr="00E5562E" w:rsidRDefault="00E456CE" w:rsidP="00654A4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56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นายจิตติ  เดชหนู</w:t>
            </w:r>
          </w:p>
        </w:tc>
      </w:tr>
      <w:tr w:rsidR="002C60DB" w:rsidRPr="00E5562E" w14:paraId="7314289B" w14:textId="77777777" w:rsidTr="009D2932">
        <w:tc>
          <w:tcPr>
            <w:tcW w:w="1666" w:type="dxa"/>
          </w:tcPr>
          <w:p w14:paraId="3BFEE298" w14:textId="4FEA854E" w:rsidR="002C60DB" w:rsidRPr="00E5562E" w:rsidRDefault="002C60DB" w:rsidP="002C60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3685" w:type="dxa"/>
          </w:tcPr>
          <w:p w14:paraId="3C47A687" w14:textId="7308DA59" w:rsidR="002C60DB" w:rsidRPr="00E5562E" w:rsidRDefault="002C60DB" w:rsidP="002C60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บ้านเกาะยวน</w:t>
            </w:r>
          </w:p>
        </w:tc>
        <w:tc>
          <w:tcPr>
            <w:tcW w:w="3119" w:type="dxa"/>
          </w:tcPr>
          <w:p w14:paraId="23CC638F" w14:textId="35AD8071" w:rsidR="002C60DB" w:rsidRPr="00E5562E" w:rsidRDefault="002C60DB" w:rsidP="002C60D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นายสมจิตร  คงผอม</w:t>
            </w:r>
          </w:p>
        </w:tc>
      </w:tr>
      <w:tr w:rsidR="002C60DB" w:rsidRPr="00E5562E" w14:paraId="2C73B038" w14:textId="77777777" w:rsidTr="009D2932">
        <w:tc>
          <w:tcPr>
            <w:tcW w:w="1666" w:type="dxa"/>
          </w:tcPr>
          <w:p w14:paraId="5AEF586D" w14:textId="5C254F7B" w:rsidR="002C60DB" w:rsidRPr="00E5562E" w:rsidRDefault="002C60DB" w:rsidP="002C60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3685" w:type="dxa"/>
          </w:tcPr>
          <w:p w14:paraId="2B2046AF" w14:textId="1E67191F" w:rsidR="002C60DB" w:rsidRPr="00E5562E" w:rsidRDefault="002C60DB" w:rsidP="002C60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บ้านห้วยไม้ไผ่</w:t>
            </w:r>
          </w:p>
        </w:tc>
        <w:tc>
          <w:tcPr>
            <w:tcW w:w="3119" w:type="dxa"/>
          </w:tcPr>
          <w:p w14:paraId="10446F6F" w14:textId="743B8244" w:rsidR="002C60DB" w:rsidRPr="00E5562E" w:rsidRDefault="002C60DB" w:rsidP="002C60D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นายประยูร  ผุดปลอด</w:t>
            </w:r>
          </w:p>
        </w:tc>
      </w:tr>
      <w:tr w:rsidR="002C60DB" w:rsidRPr="00E5562E" w14:paraId="7CCBBB32" w14:textId="77777777" w:rsidTr="009D2932">
        <w:tc>
          <w:tcPr>
            <w:tcW w:w="1666" w:type="dxa"/>
          </w:tcPr>
          <w:p w14:paraId="58D84E45" w14:textId="2A0159E6" w:rsidR="002C60DB" w:rsidRPr="00E5562E" w:rsidRDefault="002C60DB" w:rsidP="002C60D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3685" w:type="dxa"/>
          </w:tcPr>
          <w:p w14:paraId="7D3FA240" w14:textId="10E29550" w:rsidR="002C60DB" w:rsidRPr="00E5562E" w:rsidRDefault="002C60DB" w:rsidP="002C60D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บ้านนา</w:t>
            </w:r>
          </w:p>
        </w:tc>
        <w:tc>
          <w:tcPr>
            <w:tcW w:w="3119" w:type="dxa"/>
          </w:tcPr>
          <w:p w14:paraId="0D4074C1" w14:textId="5F86DFD9" w:rsidR="002C60DB" w:rsidRPr="00E5562E" w:rsidRDefault="002C60DB" w:rsidP="002C60DB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E5562E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นายอำไพย  สังข์แก้ว</w:t>
            </w:r>
          </w:p>
        </w:tc>
      </w:tr>
    </w:tbl>
    <w:bookmarkEnd w:id="0"/>
    <w:p w14:paraId="7A2DCE85" w14:textId="77777777" w:rsidR="00384433" w:rsidRPr="00E5562E" w:rsidRDefault="00302CAE" w:rsidP="00384433">
      <w:pPr>
        <w:rPr>
          <w:rFonts w:ascii="TH SarabunIT๙" w:hAnsi="TH SarabunIT๙" w:cs="TH SarabunIT๙"/>
          <w:sz w:val="32"/>
          <w:szCs w:val="32"/>
        </w:rPr>
      </w:pPr>
      <w:r w:rsidRPr="00E5562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ข้อมูลประชากร</w:t>
      </w:r>
      <w:r w:rsidR="00384433" w:rsidRPr="00E5562E">
        <w:rPr>
          <w:rFonts w:ascii="TH SarabunIT๙" w:hAnsi="TH SarabunIT๙" w:cs="TH SarabunIT๙"/>
          <w:b/>
          <w:bCs/>
          <w:sz w:val="32"/>
          <w:szCs w:val="32"/>
          <w:cs/>
        </w:rPr>
        <w:t>ในพื้นที่</w:t>
      </w:r>
    </w:p>
    <w:p w14:paraId="4A58B276" w14:textId="77777777" w:rsidR="008A57A2" w:rsidRPr="00E5562E" w:rsidRDefault="008002FE" w:rsidP="008A57A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E5562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แยกจำนวน</w:t>
      </w:r>
      <w:r w:rsidR="008A57A2" w:rsidRPr="00E5562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ประชากร</w:t>
      </w:r>
      <w:r w:rsidRPr="00E5562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และตามหมู่บ้าน</w:t>
      </w:r>
    </w:p>
    <w:p w14:paraId="47C3334E" w14:textId="77777777" w:rsidR="007177C6" w:rsidRPr="00E5562E" w:rsidRDefault="008A57A2" w:rsidP="008A57A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5562E">
        <w:rPr>
          <w:rFonts w:ascii="TH SarabunIT๙" w:hAnsi="TH SarabunIT๙" w:cs="TH SarabunIT๙"/>
          <w:sz w:val="32"/>
          <w:szCs w:val="32"/>
        </w:rPr>
        <w:tab/>
      </w:r>
      <w:r w:rsidRPr="00E5562E">
        <w:rPr>
          <w:rFonts w:ascii="TH SarabunIT๙" w:hAnsi="TH SarabunIT๙" w:cs="TH SarabunIT๙"/>
          <w:sz w:val="32"/>
          <w:szCs w:val="32"/>
        </w:rPr>
        <w:tab/>
      </w:r>
      <w:r w:rsidR="001512C7" w:rsidRPr="00E5562E">
        <w:rPr>
          <w:rFonts w:ascii="TH SarabunIT๙" w:hAnsi="TH SarabunIT๙" w:cs="TH SarabunIT๙"/>
          <w:sz w:val="32"/>
          <w:szCs w:val="32"/>
          <w:cs/>
        </w:rPr>
        <w:t xml:space="preserve">ในเขตองค์การบริหารส่วนตำบลเกาะเต่า  มีประชากรทั้งสิ้น </w:t>
      </w:r>
      <w:r w:rsidR="008B642D" w:rsidRPr="00E5562E">
        <w:rPr>
          <w:rFonts w:ascii="TH SarabunIT๙" w:eastAsia="Times New Roman" w:hAnsi="TH SarabunIT๙" w:cs="TH SarabunIT๙"/>
          <w:sz w:val="32"/>
          <w:szCs w:val="32"/>
          <w:cs/>
        </w:rPr>
        <w:t>๑๒,</w:t>
      </w:r>
      <w:r w:rsidR="00244D65">
        <w:rPr>
          <w:rFonts w:ascii="TH SarabunIT๙" w:eastAsia="Times New Roman" w:hAnsi="TH SarabunIT๙" w:cs="TH SarabunIT๙" w:hint="cs"/>
          <w:sz w:val="32"/>
          <w:szCs w:val="32"/>
          <w:cs/>
        </w:rPr>
        <w:t>199</w:t>
      </w:r>
      <w:r w:rsidR="001512C7" w:rsidRPr="00E5562E">
        <w:rPr>
          <w:rFonts w:ascii="TH SarabunIT๙" w:hAnsi="TH SarabunIT๙" w:cs="TH SarabunIT๙"/>
          <w:sz w:val="32"/>
          <w:szCs w:val="32"/>
          <w:cs/>
        </w:rPr>
        <w:t xml:space="preserve"> คน  แยกเป็นชาย  </w:t>
      </w:r>
      <w:r w:rsidR="00030688" w:rsidRPr="00E5562E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44D65">
        <w:rPr>
          <w:rFonts w:ascii="TH SarabunIT๙" w:hAnsi="TH SarabunIT๙" w:cs="TH SarabunIT๙" w:hint="cs"/>
          <w:sz w:val="32"/>
          <w:szCs w:val="32"/>
          <w:cs/>
        </w:rPr>
        <w:t>6,062</w:t>
      </w:r>
      <w:r w:rsidR="00833601" w:rsidRPr="00E5562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512C7" w:rsidRPr="00E5562E">
        <w:rPr>
          <w:rFonts w:ascii="TH SarabunIT๙" w:hAnsi="TH SarabunIT๙" w:cs="TH SarabunIT๙"/>
          <w:sz w:val="32"/>
          <w:szCs w:val="32"/>
          <w:cs/>
        </w:rPr>
        <w:t xml:space="preserve">คน หญิง  </w:t>
      </w:r>
      <w:r w:rsidR="00244D65">
        <w:rPr>
          <w:rFonts w:ascii="TH SarabunIT๙" w:hAnsi="TH SarabunIT๙" w:cs="TH SarabunIT๙" w:hint="cs"/>
          <w:sz w:val="32"/>
          <w:szCs w:val="32"/>
          <w:cs/>
        </w:rPr>
        <w:t>6,137</w:t>
      </w:r>
      <w:r w:rsidR="00134552" w:rsidRPr="00E5562E">
        <w:rPr>
          <w:rFonts w:ascii="TH SarabunIT๙" w:hAnsi="TH SarabunIT๙" w:cs="TH SarabunIT๙"/>
          <w:sz w:val="32"/>
          <w:szCs w:val="32"/>
          <w:cs/>
        </w:rPr>
        <w:t xml:space="preserve"> คน </w:t>
      </w:r>
    </w:p>
    <w:p w14:paraId="26941A65" w14:textId="77777777" w:rsidR="00D85F8D" w:rsidRPr="00E5562E" w:rsidRDefault="00D85F8D" w:rsidP="008A57A2">
      <w:pPr>
        <w:jc w:val="thaiDistribute"/>
        <w:rPr>
          <w:rFonts w:ascii="TH SarabunIT๙" w:hAnsi="TH SarabunIT๙" w:cs="TH SarabunIT๙"/>
          <w:sz w:val="16"/>
          <w:szCs w:val="16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1559"/>
        <w:gridCol w:w="1559"/>
        <w:gridCol w:w="1418"/>
        <w:gridCol w:w="1417"/>
      </w:tblGrid>
      <w:tr w:rsidR="00E5562E" w:rsidRPr="00EA0C22" w14:paraId="33C50D28" w14:textId="77777777" w:rsidTr="00EA0C22">
        <w:tc>
          <w:tcPr>
            <w:tcW w:w="709" w:type="dxa"/>
            <w:vMerge w:val="restart"/>
            <w:vAlign w:val="center"/>
          </w:tcPr>
          <w:p w14:paraId="1AC54D1D" w14:textId="77777777" w:rsidR="00E5562E" w:rsidRPr="00EA0C22" w:rsidRDefault="00E5562E" w:rsidP="00EA0C2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A0C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410" w:type="dxa"/>
            <w:vMerge w:val="restart"/>
            <w:vAlign w:val="center"/>
          </w:tcPr>
          <w:p w14:paraId="1E2C22C3" w14:textId="77777777" w:rsidR="00E5562E" w:rsidRPr="00EA0C22" w:rsidRDefault="00E5562E" w:rsidP="00EA0C2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A0C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4536" w:type="dxa"/>
            <w:gridSpan w:val="3"/>
            <w:vAlign w:val="center"/>
          </w:tcPr>
          <w:p w14:paraId="1E3E426C" w14:textId="77777777" w:rsidR="00E5562E" w:rsidRPr="00EA0C22" w:rsidRDefault="00E5562E" w:rsidP="00EA0C2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A0C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จำนวนประชากร</w:t>
            </w:r>
          </w:p>
        </w:tc>
        <w:tc>
          <w:tcPr>
            <w:tcW w:w="1417" w:type="dxa"/>
            <w:vMerge w:val="restart"/>
            <w:vAlign w:val="center"/>
          </w:tcPr>
          <w:p w14:paraId="5586E9D2" w14:textId="77777777" w:rsidR="00E5562E" w:rsidRPr="00EA0C22" w:rsidRDefault="00E5562E" w:rsidP="00EA0C2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A0C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5562E" w:rsidRPr="00EA0C22" w14:paraId="6EDC3994" w14:textId="77777777" w:rsidTr="00EA0C22">
        <w:tc>
          <w:tcPr>
            <w:tcW w:w="709" w:type="dxa"/>
            <w:vMerge/>
            <w:vAlign w:val="center"/>
          </w:tcPr>
          <w:p w14:paraId="299698A4" w14:textId="77777777" w:rsidR="00E5562E" w:rsidRPr="00EA0C22" w:rsidRDefault="00E5562E" w:rsidP="00EA0C2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  <w:vAlign w:val="center"/>
          </w:tcPr>
          <w:p w14:paraId="116A8EA4" w14:textId="77777777" w:rsidR="00E5562E" w:rsidRPr="00EA0C22" w:rsidRDefault="00E5562E" w:rsidP="00EA0C2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14:paraId="3FEEF2DC" w14:textId="77777777" w:rsidR="00E5562E" w:rsidRPr="00EA0C22" w:rsidRDefault="00E5562E" w:rsidP="00EA0C2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A0C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559" w:type="dxa"/>
            <w:vAlign w:val="center"/>
          </w:tcPr>
          <w:p w14:paraId="4CE7AE20" w14:textId="77777777" w:rsidR="00E5562E" w:rsidRPr="00EA0C22" w:rsidRDefault="00E5562E" w:rsidP="00EA0C2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A0C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418" w:type="dxa"/>
            <w:vAlign w:val="center"/>
          </w:tcPr>
          <w:p w14:paraId="6F0FD10C" w14:textId="77777777" w:rsidR="00E5562E" w:rsidRPr="00EA0C22" w:rsidRDefault="00E5562E" w:rsidP="00EA0C2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EA0C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17" w:type="dxa"/>
            <w:vMerge/>
            <w:vAlign w:val="center"/>
          </w:tcPr>
          <w:p w14:paraId="4CD3A7E1" w14:textId="77777777" w:rsidR="00E5562E" w:rsidRPr="00EA0C22" w:rsidRDefault="00E5562E" w:rsidP="00EA0C2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26E48" w:rsidRPr="00EA0C22" w14:paraId="3D0C5270" w14:textId="77777777" w:rsidTr="00EA0C22">
        <w:tc>
          <w:tcPr>
            <w:tcW w:w="709" w:type="dxa"/>
            <w:vAlign w:val="center"/>
          </w:tcPr>
          <w:p w14:paraId="1199D09D" w14:textId="77777777" w:rsidR="00626E48" w:rsidRPr="00EA0C22" w:rsidRDefault="00626E48" w:rsidP="00EA0C2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EA0C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410" w:type="dxa"/>
            <w:vAlign w:val="center"/>
          </w:tcPr>
          <w:p w14:paraId="54E4D599" w14:textId="77777777" w:rsidR="00626E48" w:rsidRPr="00EA0C22" w:rsidRDefault="00626E48" w:rsidP="00EA0C2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0C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บ้านโหล</w:t>
            </w:r>
            <w:proofErr w:type="spellStart"/>
            <w:r w:rsidRPr="00EA0C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๊ะ</w:t>
            </w:r>
            <w:proofErr w:type="spellEnd"/>
            <w:r w:rsidRPr="00EA0C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ท่อม</w:t>
            </w:r>
          </w:p>
        </w:tc>
        <w:tc>
          <w:tcPr>
            <w:tcW w:w="1559" w:type="dxa"/>
            <w:vAlign w:val="center"/>
          </w:tcPr>
          <w:p w14:paraId="69E3421F" w14:textId="77777777" w:rsidR="00626E48" w:rsidRPr="00EA0C22" w:rsidRDefault="00244D65" w:rsidP="00EA0C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422</w:t>
            </w:r>
          </w:p>
        </w:tc>
        <w:tc>
          <w:tcPr>
            <w:tcW w:w="1559" w:type="dxa"/>
            <w:vAlign w:val="center"/>
          </w:tcPr>
          <w:p w14:paraId="4E6C7C8C" w14:textId="77777777" w:rsidR="00626E48" w:rsidRPr="00EA0C22" w:rsidRDefault="00244D65" w:rsidP="00EA0C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390</w:t>
            </w:r>
          </w:p>
        </w:tc>
        <w:tc>
          <w:tcPr>
            <w:tcW w:w="1418" w:type="dxa"/>
            <w:vAlign w:val="center"/>
          </w:tcPr>
          <w:p w14:paraId="32F2E62B" w14:textId="77777777" w:rsidR="00626E48" w:rsidRPr="00EA0C22" w:rsidRDefault="00244D65" w:rsidP="00244D6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812</w:t>
            </w:r>
          </w:p>
        </w:tc>
        <w:tc>
          <w:tcPr>
            <w:tcW w:w="1417" w:type="dxa"/>
            <w:vAlign w:val="center"/>
          </w:tcPr>
          <w:p w14:paraId="2B74DB43" w14:textId="77777777" w:rsidR="00626E48" w:rsidRPr="00EA0C22" w:rsidRDefault="00626E48" w:rsidP="00EA0C2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26E48" w:rsidRPr="00EA0C22" w14:paraId="06C182A8" w14:textId="77777777" w:rsidTr="00EA0C22">
        <w:tc>
          <w:tcPr>
            <w:tcW w:w="709" w:type="dxa"/>
            <w:vAlign w:val="center"/>
          </w:tcPr>
          <w:p w14:paraId="1CC355E7" w14:textId="77777777" w:rsidR="00626E48" w:rsidRPr="00EA0C22" w:rsidRDefault="00626E48" w:rsidP="00EA0C2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0C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410" w:type="dxa"/>
            <w:vAlign w:val="center"/>
          </w:tcPr>
          <w:p w14:paraId="0CC32FC6" w14:textId="77777777" w:rsidR="00626E48" w:rsidRPr="00EA0C22" w:rsidRDefault="00626E48" w:rsidP="00EA0C2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0C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บ้านห้วยกรวด</w:t>
            </w:r>
          </w:p>
        </w:tc>
        <w:tc>
          <w:tcPr>
            <w:tcW w:w="1559" w:type="dxa"/>
            <w:vAlign w:val="center"/>
          </w:tcPr>
          <w:p w14:paraId="370C82E4" w14:textId="77777777" w:rsidR="00626E48" w:rsidRPr="00EA0C22" w:rsidRDefault="00244D65" w:rsidP="00EA0C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256</w:t>
            </w:r>
          </w:p>
        </w:tc>
        <w:tc>
          <w:tcPr>
            <w:tcW w:w="1559" w:type="dxa"/>
            <w:vAlign w:val="center"/>
          </w:tcPr>
          <w:p w14:paraId="76063500" w14:textId="77777777" w:rsidR="00626E48" w:rsidRPr="00EA0C22" w:rsidRDefault="00244D65" w:rsidP="00EA0C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243</w:t>
            </w:r>
          </w:p>
        </w:tc>
        <w:tc>
          <w:tcPr>
            <w:tcW w:w="1418" w:type="dxa"/>
            <w:vAlign w:val="center"/>
          </w:tcPr>
          <w:p w14:paraId="672C2879" w14:textId="77777777" w:rsidR="00626E48" w:rsidRPr="00EA0C22" w:rsidRDefault="00244D65" w:rsidP="00244D6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499</w:t>
            </w:r>
          </w:p>
        </w:tc>
        <w:tc>
          <w:tcPr>
            <w:tcW w:w="1417" w:type="dxa"/>
            <w:vAlign w:val="center"/>
          </w:tcPr>
          <w:p w14:paraId="2419A451" w14:textId="77777777" w:rsidR="00626E48" w:rsidRPr="00EA0C22" w:rsidRDefault="00626E48" w:rsidP="00EA0C2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26E48" w:rsidRPr="00EA0C22" w14:paraId="7CB45BFA" w14:textId="77777777" w:rsidTr="00EA0C22">
        <w:tc>
          <w:tcPr>
            <w:tcW w:w="709" w:type="dxa"/>
            <w:vAlign w:val="center"/>
          </w:tcPr>
          <w:p w14:paraId="48BE2898" w14:textId="77777777" w:rsidR="00626E48" w:rsidRPr="00EA0C22" w:rsidRDefault="00626E48" w:rsidP="00EA0C2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0C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410" w:type="dxa"/>
            <w:vAlign w:val="center"/>
          </w:tcPr>
          <w:p w14:paraId="42282696" w14:textId="77777777" w:rsidR="00626E48" w:rsidRPr="00EA0C22" w:rsidRDefault="00626E48" w:rsidP="00EA0C2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0C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บ้านบางหล่อ</w:t>
            </w:r>
          </w:p>
        </w:tc>
        <w:tc>
          <w:tcPr>
            <w:tcW w:w="1559" w:type="dxa"/>
            <w:vAlign w:val="center"/>
          </w:tcPr>
          <w:p w14:paraId="195D1A64" w14:textId="77777777" w:rsidR="00626E48" w:rsidRPr="00EA0C22" w:rsidRDefault="00244D65" w:rsidP="00EA0C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681</w:t>
            </w:r>
          </w:p>
        </w:tc>
        <w:tc>
          <w:tcPr>
            <w:tcW w:w="1559" w:type="dxa"/>
            <w:vAlign w:val="center"/>
          </w:tcPr>
          <w:p w14:paraId="23CA3643" w14:textId="77777777" w:rsidR="00626E48" w:rsidRPr="00EA0C22" w:rsidRDefault="00244D65" w:rsidP="00EA0C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696</w:t>
            </w:r>
          </w:p>
        </w:tc>
        <w:tc>
          <w:tcPr>
            <w:tcW w:w="1418" w:type="dxa"/>
            <w:vAlign w:val="center"/>
          </w:tcPr>
          <w:p w14:paraId="1F906A34" w14:textId="77777777" w:rsidR="00626E48" w:rsidRPr="00EA0C22" w:rsidRDefault="00244D65" w:rsidP="00244D6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1,377</w:t>
            </w:r>
          </w:p>
        </w:tc>
        <w:tc>
          <w:tcPr>
            <w:tcW w:w="1417" w:type="dxa"/>
            <w:vAlign w:val="center"/>
          </w:tcPr>
          <w:p w14:paraId="024719C5" w14:textId="77777777" w:rsidR="00626E48" w:rsidRPr="00EA0C22" w:rsidRDefault="00626E48" w:rsidP="00EA0C2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26E48" w:rsidRPr="00EA0C22" w14:paraId="2C54BC99" w14:textId="77777777" w:rsidTr="00EA0C22">
        <w:tc>
          <w:tcPr>
            <w:tcW w:w="709" w:type="dxa"/>
            <w:vAlign w:val="center"/>
          </w:tcPr>
          <w:p w14:paraId="2E39759E" w14:textId="77777777" w:rsidR="00626E48" w:rsidRPr="00EA0C22" w:rsidRDefault="00626E48" w:rsidP="00EA0C2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0C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410" w:type="dxa"/>
            <w:vAlign w:val="center"/>
          </w:tcPr>
          <w:p w14:paraId="6D61F940" w14:textId="77777777" w:rsidR="00626E48" w:rsidRPr="00EA0C22" w:rsidRDefault="00626E48" w:rsidP="00EA0C2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0C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บ้านคลองใหญ่</w:t>
            </w:r>
          </w:p>
        </w:tc>
        <w:tc>
          <w:tcPr>
            <w:tcW w:w="1559" w:type="dxa"/>
            <w:vAlign w:val="center"/>
          </w:tcPr>
          <w:p w14:paraId="62A3F7B2" w14:textId="77777777" w:rsidR="00626E48" w:rsidRPr="00EA0C22" w:rsidRDefault="00244D65" w:rsidP="00EA0C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609</w:t>
            </w:r>
          </w:p>
        </w:tc>
        <w:tc>
          <w:tcPr>
            <w:tcW w:w="1559" w:type="dxa"/>
            <w:vAlign w:val="center"/>
          </w:tcPr>
          <w:p w14:paraId="476253C9" w14:textId="77777777" w:rsidR="00626E48" w:rsidRPr="00EA0C22" w:rsidRDefault="00244D65" w:rsidP="00EA0C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652</w:t>
            </w:r>
          </w:p>
        </w:tc>
        <w:tc>
          <w:tcPr>
            <w:tcW w:w="1418" w:type="dxa"/>
            <w:vAlign w:val="center"/>
          </w:tcPr>
          <w:p w14:paraId="223523FB" w14:textId="77777777" w:rsidR="00626E48" w:rsidRPr="00EA0C22" w:rsidRDefault="00244D65" w:rsidP="00244D6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1,261</w:t>
            </w:r>
          </w:p>
        </w:tc>
        <w:tc>
          <w:tcPr>
            <w:tcW w:w="1417" w:type="dxa"/>
            <w:vAlign w:val="center"/>
          </w:tcPr>
          <w:p w14:paraId="6BB2257A" w14:textId="77777777" w:rsidR="00626E48" w:rsidRPr="00EA0C22" w:rsidRDefault="00626E48" w:rsidP="00EA0C2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26E48" w:rsidRPr="00EA0C22" w14:paraId="60A9511D" w14:textId="77777777" w:rsidTr="00EA0C22">
        <w:tc>
          <w:tcPr>
            <w:tcW w:w="709" w:type="dxa"/>
            <w:vAlign w:val="center"/>
          </w:tcPr>
          <w:p w14:paraId="49D3F60D" w14:textId="77777777" w:rsidR="00626E48" w:rsidRPr="00EA0C22" w:rsidRDefault="00626E48" w:rsidP="00EA0C2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0C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410" w:type="dxa"/>
            <w:vAlign w:val="center"/>
          </w:tcPr>
          <w:p w14:paraId="63931A9A" w14:textId="77777777" w:rsidR="00626E48" w:rsidRPr="00EA0C22" w:rsidRDefault="00626E48" w:rsidP="00EA0C2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0C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บ้านไสเลียบ</w:t>
            </w:r>
          </w:p>
        </w:tc>
        <w:tc>
          <w:tcPr>
            <w:tcW w:w="1559" w:type="dxa"/>
            <w:vAlign w:val="center"/>
          </w:tcPr>
          <w:p w14:paraId="1D706388" w14:textId="77777777" w:rsidR="00626E48" w:rsidRPr="00EA0C22" w:rsidRDefault="00244D65" w:rsidP="00EA0C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656</w:t>
            </w:r>
          </w:p>
        </w:tc>
        <w:tc>
          <w:tcPr>
            <w:tcW w:w="1559" w:type="dxa"/>
            <w:vAlign w:val="center"/>
          </w:tcPr>
          <w:p w14:paraId="7BA72D39" w14:textId="77777777" w:rsidR="00626E48" w:rsidRPr="00EA0C22" w:rsidRDefault="00244D65" w:rsidP="00EA0C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717</w:t>
            </w:r>
          </w:p>
        </w:tc>
        <w:tc>
          <w:tcPr>
            <w:tcW w:w="1418" w:type="dxa"/>
            <w:vAlign w:val="center"/>
          </w:tcPr>
          <w:p w14:paraId="577ED539" w14:textId="77777777" w:rsidR="00626E48" w:rsidRPr="00EA0C22" w:rsidRDefault="00244D65" w:rsidP="00244D6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1,373</w:t>
            </w:r>
          </w:p>
        </w:tc>
        <w:tc>
          <w:tcPr>
            <w:tcW w:w="1417" w:type="dxa"/>
            <w:vAlign w:val="center"/>
          </w:tcPr>
          <w:p w14:paraId="37C6CCBD" w14:textId="77777777" w:rsidR="00626E48" w:rsidRPr="00EA0C22" w:rsidRDefault="00626E48" w:rsidP="00EA0C2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26E48" w:rsidRPr="00EA0C22" w14:paraId="7D402E01" w14:textId="77777777" w:rsidTr="00EA0C22">
        <w:tc>
          <w:tcPr>
            <w:tcW w:w="709" w:type="dxa"/>
            <w:vAlign w:val="center"/>
          </w:tcPr>
          <w:p w14:paraId="5A99B94C" w14:textId="77777777" w:rsidR="00626E48" w:rsidRPr="00EA0C22" w:rsidRDefault="00626E48" w:rsidP="00EA0C2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0C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410" w:type="dxa"/>
            <w:vAlign w:val="center"/>
          </w:tcPr>
          <w:p w14:paraId="56668ACD" w14:textId="77777777" w:rsidR="00626E48" w:rsidRPr="00EA0C22" w:rsidRDefault="00626E48" w:rsidP="00EA0C2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0C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บ้านปากเหมือง</w:t>
            </w:r>
          </w:p>
        </w:tc>
        <w:tc>
          <w:tcPr>
            <w:tcW w:w="1559" w:type="dxa"/>
            <w:vAlign w:val="center"/>
          </w:tcPr>
          <w:p w14:paraId="36E7AD6B" w14:textId="77777777" w:rsidR="00626E48" w:rsidRPr="00EA0C22" w:rsidRDefault="00244D65" w:rsidP="00EA0C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323</w:t>
            </w:r>
          </w:p>
        </w:tc>
        <w:tc>
          <w:tcPr>
            <w:tcW w:w="1559" w:type="dxa"/>
            <w:vAlign w:val="center"/>
          </w:tcPr>
          <w:p w14:paraId="70F4BEA1" w14:textId="77777777" w:rsidR="00626E48" w:rsidRPr="00EA0C22" w:rsidRDefault="00244D65" w:rsidP="00EA0C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329</w:t>
            </w:r>
          </w:p>
        </w:tc>
        <w:tc>
          <w:tcPr>
            <w:tcW w:w="1418" w:type="dxa"/>
            <w:vAlign w:val="center"/>
          </w:tcPr>
          <w:p w14:paraId="784221BE" w14:textId="77777777" w:rsidR="00626E48" w:rsidRPr="00EA0C22" w:rsidRDefault="00244D65" w:rsidP="00244D6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652</w:t>
            </w:r>
          </w:p>
        </w:tc>
        <w:tc>
          <w:tcPr>
            <w:tcW w:w="1417" w:type="dxa"/>
            <w:vAlign w:val="center"/>
          </w:tcPr>
          <w:p w14:paraId="1C156E96" w14:textId="77777777" w:rsidR="00626E48" w:rsidRPr="00EA0C22" w:rsidRDefault="00626E48" w:rsidP="00EA0C2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26E48" w:rsidRPr="00EA0C22" w14:paraId="7019CCD9" w14:textId="77777777" w:rsidTr="00EA0C22">
        <w:tc>
          <w:tcPr>
            <w:tcW w:w="709" w:type="dxa"/>
            <w:vAlign w:val="center"/>
          </w:tcPr>
          <w:p w14:paraId="2231E170" w14:textId="77777777" w:rsidR="00626E48" w:rsidRPr="00EA0C22" w:rsidRDefault="00626E48" w:rsidP="00EA0C2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0C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410" w:type="dxa"/>
            <w:vAlign w:val="center"/>
          </w:tcPr>
          <w:p w14:paraId="6EA24FF0" w14:textId="77777777" w:rsidR="00626E48" w:rsidRPr="00EA0C22" w:rsidRDefault="00626E48" w:rsidP="00EA0C2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0C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บ้านประชาสามัคคี</w:t>
            </w:r>
          </w:p>
        </w:tc>
        <w:tc>
          <w:tcPr>
            <w:tcW w:w="1559" w:type="dxa"/>
            <w:vAlign w:val="center"/>
          </w:tcPr>
          <w:p w14:paraId="63E1AA9D" w14:textId="77777777" w:rsidR="00626E48" w:rsidRPr="00EA0C22" w:rsidRDefault="00244D65" w:rsidP="00EA0C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296</w:t>
            </w:r>
          </w:p>
        </w:tc>
        <w:tc>
          <w:tcPr>
            <w:tcW w:w="1559" w:type="dxa"/>
            <w:vAlign w:val="center"/>
          </w:tcPr>
          <w:p w14:paraId="635B2FC3" w14:textId="77777777" w:rsidR="00626E48" w:rsidRPr="00EA0C22" w:rsidRDefault="00244D65" w:rsidP="00EA0C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285</w:t>
            </w:r>
          </w:p>
        </w:tc>
        <w:tc>
          <w:tcPr>
            <w:tcW w:w="1418" w:type="dxa"/>
            <w:vAlign w:val="center"/>
          </w:tcPr>
          <w:p w14:paraId="3C4426CE" w14:textId="77777777" w:rsidR="00626E48" w:rsidRPr="00EA0C22" w:rsidRDefault="00244D65" w:rsidP="00244D6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581</w:t>
            </w:r>
          </w:p>
        </w:tc>
        <w:tc>
          <w:tcPr>
            <w:tcW w:w="1417" w:type="dxa"/>
            <w:vAlign w:val="center"/>
          </w:tcPr>
          <w:p w14:paraId="1D9173F2" w14:textId="77777777" w:rsidR="00626E48" w:rsidRPr="00EA0C22" w:rsidRDefault="00626E48" w:rsidP="00EA0C2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26E48" w:rsidRPr="00EA0C22" w14:paraId="199DE928" w14:textId="77777777" w:rsidTr="00EA0C22">
        <w:tc>
          <w:tcPr>
            <w:tcW w:w="709" w:type="dxa"/>
            <w:vAlign w:val="center"/>
          </w:tcPr>
          <w:p w14:paraId="28D49B0B" w14:textId="77777777" w:rsidR="00626E48" w:rsidRPr="00EA0C22" w:rsidRDefault="00626E48" w:rsidP="00EA0C2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0C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410" w:type="dxa"/>
            <w:vAlign w:val="center"/>
          </w:tcPr>
          <w:p w14:paraId="7F4CB25C" w14:textId="77777777" w:rsidR="00626E48" w:rsidRPr="00EA0C22" w:rsidRDefault="00626E48" w:rsidP="00EA0C2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0C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บ้านหนำวัว</w:t>
            </w:r>
          </w:p>
        </w:tc>
        <w:tc>
          <w:tcPr>
            <w:tcW w:w="1559" w:type="dxa"/>
            <w:vAlign w:val="center"/>
          </w:tcPr>
          <w:p w14:paraId="3C636A8F" w14:textId="77777777" w:rsidR="00626E48" w:rsidRPr="00EA0C22" w:rsidRDefault="00244D65" w:rsidP="00EA0C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365</w:t>
            </w:r>
          </w:p>
        </w:tc>
        <w:tc>
          <w:tcPr>
            <w:tcW w:w="1559" w:type="dxa"/>
            <w:vAlign w:val="center"/>
          </w:tcPr>
          <w:p w14:paraId="4CFBC298" w14:textId="77777777" w:rsidR="00626E48" w:rsidRPr="00EA0C22" w:rsidRDefault="00244D65" w:rsidP="00EA0C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390</w:t>
            </w:r>
          </w:p>
        </w:tc>
        <w:tc>
          <w:tcPr>
            <w:tcW w:w="1418" w:type="dxa"/>
            <w:vAlign w:val="center"/>
          </w:tcPr>
          <w:p w14:paraId="71652878" w14:textId="77777777" w:rsidR="00626E48" w:rsidRPr="00EA0C22" w:rsidRDefault="00244D65" w:rsidP="00244D6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755</w:t>
            </w:r>
          </w:p>
        </w:tc>
        <w:tc>
          <w:tcPr>
            <w:tcW w:w="1417" w:type="dxa"/>
            <w:vAlign w:val="center"/>
          </w:tcPr>
          <w:p w14:paraId="50CE68F9" w14:textId="77777777" w:rsidR="00626E48" w:rsidRPr="00EA0C22" w:rsidRDefault="00626E48" w:rsidP="00EA0C2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26E48" w:rsidRPr="00EA0C22" w14:paraId="2C7B62C9" w14:textId="77777777" w:rsidTr="00EA0C22">
        <w:tc>
          <w:tcPr>
            <w:tcW w:w="709" w:type="dxa"/>
            <w:vAlign w:val="center"/>
          </w:tcPr>
          <w:p w14:paraId="5A066F0F" w14:textId="77777777" w:rsidR="00626E48" w:rsidRPr="00EA0C22" w:rsidRDefault="00626E48" w:rsidP="00EA0C2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0C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410" w:type="dxa"/>
            <w:vAlign w:val="center"/>
          </w:tcPr>
          <w:p w14:paraId="43DF6FE3" w14:textId="77777777" w:rsidR="00626E48" w:rsidRPr="00EA0C22" w:rsidRDefault="00626E48" w:rsidP="00EA0C2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0C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บ้านควนตะแบก</w:t>
            </w:r>
          </w:p>
        </w:tc>
        <w:tc>
          <w:tcPr>
            <w:tcW w:w="1559" w:type="dxa"/>
            <w:vAlign w:val="center"/>
          </w:tcPr>
          <w:p w14:paraId="6DD41E58" w14:textId="77777777" w:rsidR="00626E48" w:rsidRPr="00EA0C22" w:rsidRDefault="00244D65" w:rsidP="00EA0C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487</w:t>
            </w:r>
          </w:p>
        </w:tc>
        <w:tc>
          <w:tcPr>
            <w:tcW w:w="1559" w:type="dxa"/>
            <w:vAlign w:val="center"/>
          </w:tcPr>
          <w:p w14:paraId="7D9D0FB9" w14:textId="77777777" w:rsidR="00626E48" w:rsidRPr="00EA0C22" w:rsidRDefault="00244D65" w:rsidP="00EA0C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438</w:t>
            </w:r>
          </w:p>
        </w:tc>
        <w:tc>
          <w:tcPr>
            <w:tcW w:w="1418" w:type="dxa"/>
            <w:vAlign w:val="center"/>
          </w:tcPr>
          <w:p w14:paraId="0D7132DB" w14:textId="77777777" w:rsidR="00626E48" w:rsidRPr="00EA0C22" w:rsidRDefault="00244D65" w:rsidP="00244D6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925</w:t>
            </w:r>
          </w:p>
        </w:tc>
        <w:tc>
          <w:tcPr>
            <w:tcW w:w="1417" w:type="dxa"/>
            <w:vAlign w:val="center"/>
          </w:tcPr>
          <w:p w14:paraId="4AB8BEC5" w14:textId="77777777" w:rsidR="00626E48" w:rsidRPr="00EA0C22" w:rsidRDefault="00626E48" w:rsidP="00EA0C2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26E48" w:rsidRPr="00EA0C22" w14:paraId="308242D5" w14:textId="77777777" w:rsidTr="00EA0C22">
        <w:tc>
          <w:tcPr>
            <w:tcW w:w="709" w:type="dxa"/>
            <w:vAlign w:val="center"/>
          </w:tcPr>
          <w:p w14:paraId="14897CFC" w14:textId="77777777" w:rsidR="00626E48" w:rsidRPr="00EA0C22" w:rsidRDefault="00626E48" w:rsidP="00EA0C2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0C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410" w:type="dxa"/>
            <w:vAlign w:val="center"/>
          </w:tcPr>
          <w:p w14:paraId="798C795B" w14:textId="77777777" w:rsidR="00626E48" w:rsidRPr="00EA0C22" w:rsidRDefault="00626E48" w:rsidP="00EA0C2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0C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บ้านห้วยปริง</w:t>
            </w:r>
          </w:p>
        </w:tc>
        <w:tc>
          <w:tcPr>
            <w:tcW w:w="1559" w:type="dxa"/>
            <w:vAlign w:val="center"/>
          </w:tcPr>
          <w:p w14:paraId="1D187F89" w14:textId="77777777" w:rsidR="00626E48" w:rsidRPr="00EA0C22" w:rsidRDefault="00244D65" w:rsidP="00EA0C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549</w:t>
            </w:r>
          </w:p>
        </w:tc>
        <w:tc>
          <w:tcPr>
            <w:tcW w:w="1559" w:type="dxa"/>
            <w:vAlign w:val="center"/>
          </w:tcPr>
          <w:p w14:paraId="4FE17EC3" w14:textId="77777777" w:rsidR="00626E48" w:rsidRPr="00EA0C22" w:rsidRDefault="00244D65" w:rsidP="00EA0C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554</w:t>
            </w:r>
          </w:p>
        </w:tc>
        <w:tc>
          <w:tcPr>
            <w:tcW w:w="1418" w:type="dxa"/>
            <w:vAlign w:val="center"/>
          </w:tcPr>
          <w:p w14:paraId="18C8F06F" w14:textId="77777777" w:rsidR="00626E48" w:rsidRPr="00EA0C22" w:rsidRDefault="00244D65" w:rsidP="00244D6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1,103</w:t>
            </w:r>
          </w:p>
        </w:tc>
        <w:tc>
          <w:tcPr>
            <w:tcW w:w="1417" w:type="dxa"/>
            <w:vAlign w:val="center"/>
          </w:tcPr>
          <w:p w14:paraId="6FBC93E2" w14:textId="77777777" w:rsidR="00626E48" w:rsidRPr="00EA0C22" w:rsidRDefault="00626E48" w:rsidP="00EA0C2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26E48" w:rsidRPr="00EA0C22" w14:paraId="762A0485" w14:textId="77777777" w:rsidTr="00EA0C22">
        <w:tc>
          <w:tcPr>
            <w:tcW w:w="709" w:type="dxa"/>
            <w:vAlign w:val="center"/>
          </w:tcPr>
          <w:p w14:paraId="104AB76E" w14:textId="77777777" w:rsidR="00626E48" w:rsidRPr="00EA0C22" w:rsidRDefault="00626E48" w:rsidP="00EA0C2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0C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410" w:type="dxa"/>
            <w:vAlign w:val="center"/>
          </w:tcPr>
          <w:p w14:paraId="1D6BA678" w14:textId="77777777" w:rsidR="00626E48" w:rsidRPr="00EA0C22" w:rsidRDefault="00626E48" w:rsidP="00EA0C2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0C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บ้านเกาะยวน</w:t>
            </w:r>
          </w:p>
        </w:tc>
        <w:tc>
          <w:tcPr>
            <w:tcW w:w="1559" w:type="dxa"/>
            <w:vAlign w:val="center"/>
          </w:tcPr>
          <w:p w14:paraId="45DE0337" w14:textId="77777777" w:rsidR="00626E48" w:rsidRPr="00EA0C22" w:rsidRDefault="00244D65" w:rsidP="00EA0C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364</w:t>
            </w:r>
          </w:p>
        </w:tc>
        <w:tc>
          <w:tcPr>
            <w:tcW w:w="1559" w:type="dxa"/>
            <w:vAlign w:val="center"/>
          </w:tcPr>
          <w:p w14:paraId="712E229A" w14:textId="77777777" w:rsidR="00626E48" w:rsidRPr="00EA0C22" w:rsidRDefault="00244D65" w:rsidP="00EA0C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381</w:t>
            </w:r>
          </w:p>
        </w:tc>
        <w:tc>
          <w:tcPr>
            <w:tcW w:w="1418" w:type="dxa"/>
            <w:vAlign w:val="center"/>
          </w:tcPr>
          <w:p w14:paraId="11F2750B" w14:textId="77777777" w:rsidR="00626E48" w:rsidRPr="00EA0C22" w:rsidRDefault="00244D65" w:rsidP="00244D6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745</w:t>
            </w:r>
          </w:p>
        </w:tc>
        <w:tc>
          <w:tcPr>
            <w:tcW w:w="1417" w:type="dxa"/>
            <w:vAlign w:val="center"/>
          </w:tcPr>
          <w:p w14:paraId="1D80EDA8" w14:textId="77777777" w:rsidR="00626E48" w:rsidRPr="00EA0C22" w:rsidRDefault="00626E48" w:rsidP="00EA0C2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26E48" w:rsidRPr="00EA0C22" w14:paraId="74C751AB" w14:textId="77777777" w:rsidTr="00EA0C22">
        <w:tc>
          <w:tcPr>
            <w:tcW w:w="709" w:type="dxa"/>
            <w:vAlign w:val="center"/>
          </w:tcPr>
          <w:p w14:paraId="44FC4EE3" w14:textId="77777777" w:rsidR="00626E48" w:rsidRPr="00EA0C22" w:rsidRDefault="00626E48" w:rsidP="00EA0C2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0C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410" w:type="dxa"/>
            <w:vAlign w:val="center"/>
          </w:tcPr>
          <w:p w14:paraId="1E6B3BF3" w14:textId="77777777" w:rsidR="00626E48" w:rsidRPr="00EA0C22" w:rsidRDefault="00626E48" w:rsidP="00EA0C2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0C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บ้านห้วยไม้ไผ่</w:t>
            </w:r>
          </w:p>
        </w:tc>
        <w:tc>
          <w:tcPr>
            <w:tcW w:w="1559" w:type="dxa"/>
            <w:vAlign w:val="center"/>
          </w:tcPr>
          <w:p w14:paraId="12E798D2" w14:textId="77777777" w:rsidR="00626E48" w:rsidRPr="00EA0C22" w:rsidRDefault="00244D65" w:rsidP="00EA0C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446</w:t>
            </w:r>
          </w:p>
        </w:tc>
        <w:tc>
          <w:tcPr>
            <w:tcW w:w="1559" w:type="dxa"/>
            <w:vAlign w:val="center"/>
          </w:tcPr>
          <w:p w14:paraId="59DE64F6" w14:textId="77777777" w:rsidR="00626E48" w:rsidRPr="00EA0C22" w:rsidRDefault="00244D65" w:rsidP="00EA0C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448</w:t>
            </w:r>
          </w:p>
        </w:tc>
        <w:tc>
          <w:tcPr>
            <w:tcW w:w="1418" w:type="dxa"/>
            <w:vAlign w:val="center"/>
          </w:tcPr>
          <w:p w14:paraId="43D425CE" w14:textId="77777777" w:rsidR="00626E48" w:rsidRPr="00EA0C22" w:rsidRDefault="00244D65" w:rsidP="00244D6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894</w:t>
            </w:r>
          </w:p>
        </w:tc>
        <w:tc>
          <w:tcPr>
            <w:tcW w:w="1417" w:type="dxa"/>
            <w:vAlign w:val="center"/>
          </w:tcPr>
          <w:p w14:paraId="3CBB3404" w14:textId="77777777" w:rsidR="00626E48" w:rsidRPr="00EA0C22" w:rsidRDefault="00626E48" w:rsidP="00EA0C2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626E48" w:rsidRPr="00EA0C22" w14:paraId="6C21B5A3" w14:textId="77777777" w:rsidTr="00EA0C22">
        <w:tc>
          <w:tcPr>
            <w:tcW w:w="709" w:type="dxa"/>
            <w:vAlign w:val="center"/>
          </w:tcPr>
          <w:p w14:paraId="1D95139F" w14:textId="77777777" w:rsidR="00626E48" w:rsidRPr="00EA0C22" w:rsidRDefault="00626E48" w:rsidP="00EA0C2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0C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2410" w:type="dxa"/>
            <w:vAlign w:val="center"/>
          </w:tcPr>
          <w:p w14:paraId="7B1E7008" w14:textId="77777777" w:rsidR="00626E48" w:rsidRPr="00EA0C22" w:rsidRDefault="00626E48" w:rsidP="00EA0C22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EA0C22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บ้านนา</w:t>
            </w:r>
          </w:p>
        </w:tc>
        <w:tc>
          <w:tcPr>
            <w:tcW w:w="1559" w:type="dxa"/>
            <w:vAlign w:val="center"/>
          </w:tcPr>
          <w:p w14:paraId="59BCE8BA" w14:textId="77777777" w:rsidR="00626E48" w:rsidRPr="00EA0C22" w:rsidRDefault="00244D65" w:rsidP="00EA0C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608</w:t>
            </w:r>
          </w:p>
        </w:tc>
        <w:tc>
          <w:tcPr>
            <w:tcW w:w="1559" w:type="dxa"/>
            <w:vAlign w:val="center"/>
          </w:tcPr>
          <w:p w14:paraId="3F39114B" w14:textId="77777777" w:rsidR="00626E48" w:rsidRPr="00EA0C22" w:rsidRDefault="00244D65" w:rsidP="00EA0C22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614</w:t>
            </w:r>
          </w:p>
        </w:tc>
        <w:tc>
          <w:tcPr>
            <w:tcW w:w="1418" w:type="dxa"/>
            <w:vAlign w:val="center"/>
          </w:tcPr>
          <w:p w14:paraId="0B594F67" w14:textId="77777777" w:rsidR="00626E48" w:rsidRPr="00EA0C22" w:rsidRDefault="00244D65" w:rsidP="00244D65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1,222</w:t>
            </w:r>
          </w:p>
        </w:tc>
        <w:tc>
          <w:tcPr>
            <w:tcW w:w="1417" w:type="dxa"/>
            <w:vAlign w:val="center"/>
          </w:tcPr>
          <w:p w14:paraId="7C47DE22" w14:textId="77777777" w:rsidR="00626E48" w:rsidRPr="00EA0C22" w:rsidRDefault="00626E48" w:rsidP="00EA0C22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EA0C22" w:rsidRPr="00EA0C22" w14:paraId="1DB668F9" w14:textId="77777777" w:rsidTr="00EA0C22">
        <w:tc>
          <w:tcPr>
            <w:tcW w:w="3119" w:type="dxa"/>
            <w:gridSpan w:val="2"/>
            <w:vAlign w:val="center"/>
          </w:tcPr>
          <w:p w14:paraId="64420EA5" w14:textId="77777777" w:rsidR="00EA0C22" w:rsidRPr="00EA0C22" w:rsidRDefault="00EA0C22" w:rsidP="00EA0C22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A0C22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559" w:type="dxa"/>
            <w:vAlign w:val="center"/>
          </w:tcPr>
          <w:p w14:paraId="5538C773" w14:textId="77777777" w:rsidR="00EA0C22" w:rsidRPr="00EA0C22" w:rsidRDefault="00244D65" w:rsidP="00EA0C2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6,062</w:t>
            </w:r>
          </w:p>
        </w:tc>
        <w:tc>
          <w:tcPr>
            <w:tcW w:w="1559" w:type="dxa"/>
            <w:vAlign w:val="center"/>
          </w:tcPr>
          <w:p w14:paraId="7E487C1D" w14:textId="77777777" w:rsidR="00EA0C22" w:rsidRPr="00EA0C22" w:rsidRDefault="00244D65" w:rsidP="00EA0C2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6,137</w:t>
            </w:r>
          </w:p>
        </w:tc>
        <w:tc>
          <w:tcPr>
            <w:tcW w:w="1418" w:type="dxa"/>
            <w:vAlign w:val="center"/>
          </w:tcPr>
          <w:p w14:paraId="3DCE4F9C" w14:textId="77777777" w:rsidR="00EA0C22" w:rsidRPr="00EA0C22" w:rsidRDefault="00244D65" w:rsidP="00244D65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12,199</w:t>
            </w:r>
          </w:p>
        </w:tc>
        <w:tc>
          <w:tcPr>
            <w:tcW w:w="1417" w:type="dxa"/>
            <w:vAlign w:val="center"/>
          </w:tcPr>
          <w:p w14:paraId="2ED0DCE1" w14:textId="77777777" w:rsidR="00EA0C22" w:rsidRPr="00EA0C22" w:rsidRDefault="00EA0C22" w:rsidP="00EA0C22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</w:p>
        </w:tc>
      </w:tr>
    </w:tbl>
    <w:p w14:paraId="79E5EC00" w14:textId="77777777" w:rsidR="00A92811" w:rsidRPr="00E5562E" w:rsidRDefault="00E5562E" w:rsidP="00E5562E">
      <w:pPr>
        <w:rPr>
          <w:rFonts w:ascii="TH SarabunIT๙" w:hAnsi="TH SarabunIT๙" w:cs="TH SarabunIT๙"/>
          <w:color w:val="FF0000"/>
        </w:rPr>
      </w:pPr>
      <w:r>
        <w:rPr>
          <w:rFonts w:ascii="TH SarabunIT๙" w:hAnsi="TH SarabunIT๙" w:cs="TH SarabunIT๙" w:hint="cs"/>
          <w:cs/>
        </w:rPr>
        <w:tab/>
      </w:r>
      <w:r w:rsidR="00E456CE" w:rsidRPr="00E5562E">
        <w:rPr>
          <w:rFonts w:ascii="TH SarabunIT๙" w:hAnsi="TH SarabunIT๙" w:cs="TH SarabunIT๙"/>
          <w:cs/>
        </w:rPr>
        <w:t xml:space="preserve">ที่มา : </w:t>
      </w:r>
      <w:r>
        <w:rPr>
          <w:rFonts w:ascii="TH SarabunIT๙" w:hAnsi="TH SarabunIT๙" w:cs="TH SarabunIT๙" w:hint="cs"/>
          <w:cs/>
        </w:rPr>
        <w:t>สำนักงานทะเบียนอำเภอป่าพะยอม จังหวัดพัทลุง</w:t>
      </w:r>
      <w:r w:rsidR="00E456CE" w:rsidRPr="00E5562E">
        <w:rPr>
          <w:rFonts w:ascii="TH SarabunIT๙" w:hAnsi="TH SarabunIT๙" w:cs="TH SarabunIT๙"/>
        </w:rPr>
        <w:t xml:space="preserve">  </w:t>
      </w:r>
      <w:r w:rsidR="00E456CE" w:rsidRPr="00E5562E">
        <w:rPr>
          <w:rFonts w:ascii="TH SarabunIT๙" w:hAnsi="TH SarabunIT๙" w:cs="TH SarabunIT๙"/>
          <w:cs/>
        </w:rPr>
        <w:t xml:space="preserve">เดือน </w:t>
      </w:r>
      <w:r>
        <w:rPr>
          <w:rFonts w:ascii="TH SarabunIT๙" w:hAnsi="TH SarabunIT๙" w:cs="TH SarabunIT๙" w:hint="cs"/>
          <w:cs/>
        </w:rPr>
        <w:t>1 เมษายน 256</w:t>
      </w:r>
      <w:r w:rsidR="00244D65">
        <w:rPr>
          <w:rFonts w:ascii="TH SarabunIT๙" w:hAnsi="TH SarabunIT๙" w:cs="TH SarabunIT๙" w:hint="cs"/>
          <w:cs/>
        </w:rPr>
        <w:t>8</w:t>
      </w:r>
    </w:p>
    <w:p w14:paraId="049BAA26" w14:textId="77777777" w:rsidR="00E47C30" w:rsidRPr="008766A9" w:rsidRDefault="00E47C30" w:rsidP="00200403">
      <w:pPr>
        <w:jc w:val="right"/>
        <w:rPr>
          <w:rFonts w:ascii="TH SarabunIT๙" w:hAnsi="TH SarabunIT๙" w:cs="TH SarabunIT๙"/>
          <w:color w:val="FF0000"/>
          <w:sz w:val="16"/>
          <w:szCs w:val="16"/>
        </w:rPr>
      </w:pPr>
    </w:p>
    <w:p w14:paraId="62DB27E1" w14:textId="77777777" w:rsidR="0097539D" w:rsidRPr="00802D85" w:rsidRDefault="0097539D" w:rsidP="00330CE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02D85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ข้อมูลพื้นฐานที่สำคัญของตำบลเกาะเต่า</w:t>
      </w:r>
    </w:p>
    <w:p w14:paraId="0C95C5CC" w14:textId="77777777" w:rsidR="00B63D2C" w:rsidRPr="00802D85" w:rsidRDefault="00B63D2C" w:rsidP="00330CE4">
      <w:pPr>
        <w:rPr>
          <w:rFonts w:ascii="TH SarabunIT๙" w:hAnsi="TH SarabunIT๙" w:cs="TH SarabunIT๙"/>
          <w:b/>
          <w:bCs/>
          <w:sz w:val="20"/>
          <w:szCs w:val="20"/>
          <w:cs/>
        </w:rPr>
      </w:pPr>
    </w:p>
    <w:p w14:paraId="68D1DB87" w14:textId="77777777" w:rsidR="0097539D" w:rsidRPr="00802D85" w:rsidRDefault="0097539D" w:rsidP="00330CE4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02D85">
        <w:rPr>
          <w:rFonts w:ascii="TH SarabunIT๙" w:hAnsi="TH SarabunIT๙" w:cs="TH SarabunIT๙"/>
          <w:b/>
          <w:bCs/>
          <w:sz w:val="32"/>
          <w:szCs w:val="32"/>
          <w:cs/>
        </w:rPr>
        <w:t>ด้านโครงสร้างพื้นฐาน</w:t>
      </w:r>
    </w:p>
    <w:p w14:paraId="55DFC1A1" w14:textId="77777777" w:rsidR="0097539D" w:rsidRPr="00802D85" w:rsidRDefault="00E47C30" w:rsidP="00CA1135">
      <w:pPr>
        <w:ind w:left="720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802D85">
        <w:rPr>
          <w:rFonts w:ascii="TH SarabunIT๙" w:hAnsi="TH SarabunIT๙" w:cs="TH SarabunIT๙"/>
          <w:sz w:val="32"/>
          <w:szCs w:val="32"/>
        </w:rPr>
        <w:tab/>
      </w:r>
      <w:r w:rsidR="0097539D" w:rsidRPr="00802D85">
        <w:rPr>
          <w:rFonts w:ascii="TH SarabunIT๙" w:hAnsi="TH SarabunIT๙" w:cs="TH SarabunIT๙"/>
          <w:sz w:val="32"/>
          <w:szCs w:val="32"/>
          <w:u w:val="single"/>
          <w:cs/>
        </w:rPr>
        <w:t>การคมนาคม</w:t>
      </w:r>
    </w:p>
    <w:p w14:paraId="0414136F" w14:textId="77777777" w:rsidR="00935C98" w:rsidRPr="00990A65" w:rsidRDefault="0097539D" w:rsidP="002D114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90A65">
        <w:rPr>
          <w:rFonts w:ascii="TH SarabunIT๙" w:hAnsi="TH SarabunIT๙" w:cs="TH SarabunIT๙"/>
          <w:sz w:val="32"/>
          <w:szCs w:val="32"/>
          <w:cs/>
        </w:rPr>
        <w:tab/>
      </w:r>
      <w:r w:rsidR="00B1566D" w:rsidRPr="00990A65">
        <w:rPr>
          <w:rFonts w:ascii="TH SarabunIT๙" w:hAnsi="TH SarabunIT๙" w:cs="TH SarabunIT๙" w:hint="cs"/>
          <w:spacing w:val="-2"/>
          <w:w w:val="109"/>
          <w:sz w:val="32"/>
          <w:szCs w:val="32"/>
          <w:cs/>
        </w:rPr>
        <w:t xml:space="preserve">- </w:t>
      </w:r>
      <w:r w:rsidR="002D114E" w:rsidRPr="00990A65">
        <w:rPr>
          <w:rFonts w:ascii="TH SarabunIT๙" w:hAnsi="TH SarabunIT๙" w:cs="TH SarabunIT๙"/>
          <w:spacing w:val="-2"/>
          <w:w w:val="109"/>
          <w:sz w:val="32"/>
          <w:szCs w:val="32"/>
          <w:cs/>
        </w:rPr>
        <w:t>ถนน</w:t>
      </w:r>
      <w:r w:rsidR="00B1566D" w:rsidRPr="00990A65">
        <w:rPr>
          <w:rFonts w:ascii="TH SarabunIT๙" w:hAnsi="TH SarabunIT๙" w:cs="TH SarabunIT๙" w:hint="cs"/>
          <w:sz w:val="32"/>
          <w:szCs w:val="32"/>
          <w:cs/>
        </w:rPr>
        <w:t>ลาดยาง</w:t>
      </w:r>
      <w:r w:rsidR="00990A65" w:rsidRPr="00990A65">
        <w:rPr>
          <w:rFonts w:ascii="TH SarabunIT๙" w:hAnsi="TH SarabunIT๙" w:cs="TH SarabunIT๙" w:hint="cs"/>
          <w:sz w:val="32"/>
          <w:szCs w:val="32"/>
          <w:cs/>
        </w:rPr>
        <w:tab/>
      </w:r>
      <w:r w:rsidR="002D114E" w:rsidRPr="00990A65">
        <w:rPr>
          <w:rFonts w:ascii="TH SarabunIT๙" w:hAnsi="TH SarabunIT๙" w:cs="TH SarabunIT๙"/>
          <w:sz w:val="32"/>
          <w:szCs w:val="32"/>
          <w:cs/>
        </w:rPr>
        <w:t xml:space="preserve">จำนวน </w:t>
      </w:r>
      <w:r w:rsidR="00B1566D" w:rsidRPr="00990A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90A65" w:rsidRPr="00990A6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1566D" w:rsidRPr="00990A65">
        <w:rPr>
          <w:rFonts w:ascii="TH SarabunIT๙" w:hAnsi="TH SarabunIT๙" w:cs="TH SarabunIT๙" w:hint="cs"/>
          <w:sz w:val="32"/>
          <w:szCs w:val="32"/>
          <w:cs/>
        </w:rPr>
        <w:t>9</w:t>
      </w:r>
      <w:r w:rsidR="002D114E" w:rsidRPr="00990A6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1566D" w:rsidRPr="00990A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114E" w:rsidRPr="00990A65">
        <w:rPr>
          <w:rFonts w:ascii="TH SarabunIT๙" w:hAnsi="TH SarabunIT๙" w:cs="TH SarabunIT๙"/>
          <w:sz w:val="32"/>
          <w:szCs w:val="32"/>
          <w:cs/>
        </w:rPr>
        <w:t xml:space="preserve">สาย </w:t>
      </w:r>
      <w:r w:rsidR="00B1566D" w:rsidRPr="00990A65">
        <w:rPr>
          <w:rFonts w:ascii="TH SarabunIT๙" w:hAnsi="TH SarabunIT๙" w:cs="TH SarabunIT๙" w:hint="cs"/>
          <w:sz w:val="32"/>
          <w:szCs w:val="32"/>
          <w:cs/>
        </w:rPr>
        <w:tab/>
      </w:r>
      <w:r w:rsidR="00B1566D" w:rsidRPr="00990A65"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113A49EA" w14:textId="77777777" w:rsidR="00935C98" w:rsidRPr="00990A65" w:rsidRDefault="00B1566D" w:rsidP="00935C9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90A65"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2D114E" w:rsidRPr="00990A65">
        <w:rPr>
          <w:rFonts w:ascii="TH SarabunIT๙" w:hAnsi="TH SarabunIT๙" w:cs="TH SarabunIT๙"/>
          <w:sz w:val="32"/>
          <w:szCs w:val="32"/>
          <w:cs/>
        </w:rPr>
        <w:t>ถนนคอนกรีต</w:t>
      </w:r>
      <w:r w:rsidR="00990A65" w:rsidRPr="00990A65">
        <w:rPr>
          <w:rFonts w:ascii="TH SarabunIT๙" w:hAnsi="TH SarabunIT๙" w:cs="TH SarabunIT๙" w:hint="cs"/>
          <w:sz w:val="32"/>
          <w:szCs w:val="32"/>
          <w:cs/>
        </w:rPr>
        <w:tab/>
      </w:r>
      <w:r w:rsidR="002D114E" w:rsidRPr="00990A65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990A65" w:rsidRPr="00990A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114E" w:rsidRPr="00990A6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90A65">
        <w:rPr>
          <w:rFonts w:ascii="TH SarabunIT๙" w:hAnsi="TH SarabunIT๙" w:cs="TH SarabunIT๙" w:hint="cs"/>
          <w:sz w:val="32"/>
          <w:szCs w:val="32"/>
          <w:cs/>
        </w:rPr>
        <w:t>55</w:t>
      </w:r>
      <w:r w:rsidR="002D114E" w:rsidRPr="00990A6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90A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114E" w:rsidRPr="00990A65">
        <w:rPr>
          <w:rFonts w:ascii="TH SarabunIT๙" w:hAnsi="TH SarabunIT๙" w:cs="TH SarabunIT๙"/>
          <w:sz w:val="32"/>
          <w:szCs w:val="32"/>
          <w:cs/>
        </w:rPr>
        <w:t xml:space="preserve">สาย  </w:t>
      </w:r>
      <w:r w:rsidRPr="00990A65">
        <w:rPr>
          <w:rFonts w:ascii="TH SarabunIT๙" w:hAnsi="TH SarabunIT๙" w:cs="TH SarabunIT๙"/>
          <w:sz w:val="32"/>
          <w:szCs w:val="32"/>
        </w:rPr>
        <w:tab/>
      </w:r>
    </w:p>
    <w:p w14:paraId="04325F84" w14:textId="77777777" w:rsidR="00935C98" w:rsidRDefault="00935C98" w:rsidP="00935C9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90A65">
        <w:rPr>
          <w:rFonts w:ascii="TH SarabunIT๙" w:hAnsi="TH SarabunIT๙" w:cs="TH SarabunIT๙"/>
          <w:sz w:val="32"/>
          <w:szCs w:val="32"/>
        </w:rPr>
        <w:tab/>
      </w:r>
      <w:r w:rsidRPr="00990A65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990A65" w:rsidRPr="00990A65">
        <w:rPr>
          <w:rFonts w:ascii="TH SarabunIT๙" w:hAnsi="TH SarabunIT๙" w:cs="TH SarabunIT๙"/>
          <w:sz w:val="32"/>
          <w:szCs w:val="32"/>
          <w:cs/>
        </w:rPr>
        <w:t>ถนนลูกรัง</w:t>
      </w:r>
      <w:r w:rsidR="00990A65" w:rsidRPr="00990A65">
        <w:rPr>
          <w:rFonts w:ascii="TH SarabunIT๙" w:hAnsi="TH SarabunIT๙" w:cs="TH SarabunIT๙" w:hint="cs"/>
          <w:sz w:val="32"/>
          <w:szCs w:val="32"/>
          <w:cs/>
        </w:rPr>
        <w:tab/>
      </w:r>
      <w:r w:rsidRPr="00990A65">
        <w:rPr>
          <w:rFonts w:ascii="TH SarabunIT๙" w:hAnsi="TH SarabunIT๙" w:cs="TH SarabunIT๙"/>
          <w:sz w:val="32"/>
          <w:szCs w:val="32"/>
          <w:cs/>
        </w:rPr>
        <w:t xml:space="preserve">จำนวน  </w:t>
      </w:r>
      <w:r w:rsidRPr="00990A65">
        <w:rPr>
          <w:rFonts w:ascii="TH SarabunIT๙" w:hAnsi="TH SarabunIT๙" w:cs="TH SarabunIT๙" w:hint="cs"/>
          <w:sz w:val="32"/>
          <w:szCs w:val="32"/>
          <w:cs/>
        </w:rPr>
        <w:t xml:space="preserve">71 </w:t>
      </w:r>
      <w:r w:rsidRPr="00990A65">
        <w:rPr>
          <w:rFonts w:ascii="TH SarabunIT๙" w:hAnsi="TH SarabunIT๙" w:cs="TH SarabunIT๙"/>
          <w:sz w:val="32"/>
          <w:szCs w:val="32"/>
          <w:cs/>
        </w:rPr>
        <w:t xml:space="preserve"> สาย</w:t>
      </w:r>
    </w:p>
    <w:p w14:paraId="1B8705B3" w14:textId="77777777" w:rsidR="00990A65" w:rsidRPr="00990A65" w:rsidRDefault="00990A65" w:rsidP="00935C98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5F26717" w14:textId="77777777" w:rsidR="00CA4D5C" w:rsidRPr="00990A65" w:rsidRDefault="00990A65" w:rsidP="002D114E">
      <w:pPr>
        <w:ind w:firstLine="720"/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990A65">
        <w:rPr>
          <w:rFonts w:ascii="TH SarabunIT๙" w:hAnsi="TH SarabunIT๙" w:cs="TH SarabunIT๙" w:hint="cs"/>
          <w:sz w:val="32"/>
          <w:szCs w:val="32"/>
          <w:u w:val="single"/>
          <w:cs/>
        </w:rPr>
        <w:t>ไฟฟ้า</w:t>
      </w:r>
    </w:p>
    <w:p w14:paraId="5F69A6A2" w14:textId="77777777" w:rsidR="00990A65" w:rsidRDefault="00990A65" w:rsidP="002D114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ตำบลเกาะเต่ามีไฟฟ้าใช้ จำนวน 3,506 ครัวเรือน และไม่มีไฟฟ้าใช้ จำนวน 11 ครัวเรือน</w:t>
      </w:r>
    </w:p>
    <w:p w14:paraId="732A876A" w14:textId="77777777" w:rsidR="00990A65" w:rsidRPr="00B1566D" w:rsidRDefault="00990A65" w:rsidP="002D114E">
      <w:pPr>
        <w:ind w:firstLine="720"/>
        <w:jc w:val="thaiDistribute"/>
        <w:rPr>
          <w:rFonts w:ascii="TH SarabunIT๙" w:hAnsi="TH SarabunIT๙" w:cs="TH SarabunIT๙"/>
          <w:sz w:val="18"/>
          <w:szCs w:val="18"/>
        </w:rPr>
      </w:pPr>
    </w:p>
    <w:p w14:paraId="4199E34C" w14:textId="77777777" w:rsidR="0097539D" w:rsidRPr="00802D85" w:rsidRDefault="00AE42CF" w:rsidP="00CA1135">
      <w:pPr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802D85">
        <w:rPr>
          <w:rFonts w:ascii="TH SarabunIT๙" w:hAnsi="TH SarabunIT๙" w:cs="TH SarabunIT๙"/>
          <w:sz w:val="32"/>
          <w:szCs w:val="32"/>
        </w:rPr>
        <w:tab/>
      </w:r>
      <w:r w:rsidR="00E47C30" w:rsidRPr="00802D85">
        <w:rPr>
          <w:rFonts w:ascii="TH SarabunIT๙" w:hAnsi="TH SarabunIT๙" w:cs="TH SarabunIT๙"/>
          <w:sz w:val="32"/>
          <w:szCs w:val="32"/>
        </w:rPr>
        <w:tab/>
      </w:r>
      <w:r w:rsidR="0097539D" w:rsidRPr="00802D85">
        <w:rPr>
          <w:rFonts w:ascii="TH SarabunIT๙" w:hAnsi="TH SarabunIT๙" w:cs="TH SarabunIT๙"/>
          <w:sz w:val="32"/>
          <w:szCs w:val="32"/>
          <w:u w:val="single"/>
          <w:cs/>
        </w:rPr>
        <w:t>ประปา</w:t>
      </w:r>
    </w:p>
    <w:p w14:paraId="47B1A2C4" w14:textId="77777777" w:rsidR="00CA4D5C" w:rsidRPr="00802D85" w:rsidRDefault="0097539D" w:rsidP="00B0296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02D85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 ได้ดำเนินการก่อสร้างระบบประปาเพื่อให้บริการประชาชน</w:t>
      </w:r>
      <w:r w:rsidR="00B02962" w:rsidRPr="00802D85">
        <w:rPr>
          <w:rFonts w:ascii="TH SarabunIT๙" w:hAnsi="TH SarabunIT๙" w:cs="TH SarabunIT๙"/>
          <w:sz w:val="32"/>
          <w:szCs w:val="32"/>
          <w:cs/>
        </w:rPr>
        <w:t xml:space="preserve">  โดยในปัจจุบันมีระบบประปา ทั้งหมด</w:t>
      </w:r>
      <w:r w:rsidRPr="00802D85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14:paraId="04BE0FF9" w14:textId="77777777" w:rsidR="00B02962" w:rsidRPr="00802D85" w:rsidRDefault="00B02962" w:rsidP="00B0296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02D85">
        <w:rPr>
          <w:rFonts w:ascii="TH SarabunIT๙" w:hAnsi="TH SarabunIT๙" w:cs="TH SarabunIT๙"/>
          <w:sz w:val="32"/>
          <w:szCs w:val="32"/>
          <w:cs/>
        </w:rPr>
        <w:tab/>
        <w:t xml:space="preserve">ระบบประปาผิวดิน </w:t>
      </w: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Pr="00802D85">
        <w:rPr>
          <w:rFonts w:ascii="TH SarabunIT๙" w:hAnsi="TH SarabunIT๙" w:cs="TH SarabunIT๙"/>
          <w:sz w:val="32"/>
          <w:szCs w:val="32"/>
          <w:cs/>
        </w:rPr>
        <w:tab/>
        <w:t xml:space="preserve">จำนวน </w:t>
      </w: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990A65"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F557D3" w:rsidRPr="00802D85">
        <w:rPr>
          <w:rFonts w:ascii="TH SarabunIT๙" w:hAnsi="TH SarabunIT๙" w:cs="TH SarabunIT๙"/>
          <w:sz w:val="32"/>
          <w:szCs w:val="32"/>
          <w:cs/>
        </w:rPr>
        <w:t>จุด</w:t>
      </w:r>
    </w:p>
    <w:p w14:paraId="0A7783F9" w14:textId="77777777" w:rsidR="00B02962" w:rsidRPr="00802D85" w:rsidRDefault="00B02962" w:rsidP="00B02962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02D85">
        <w:rPr>
          <w:rFonts w:ascii="TH SarabunIT๙" w:hAnsi="TH SarabunIT๙" w:cs="TH SarabunIT๙"/>
          <w:sz w:val="32"/>
          <w:szCs w:val="32"/>
          <w:cs/>
        </w:rPr>
        <w:tab/>
        <w:t>ระบบประปาบาดาล</w:t>
      </w: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Pr="00802D85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9A0F95"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990A65">
        <w:rPr>
          <w:rFonts w:ascii="TH SarabunIT๙" w:hAnsi="TH SarabunIT๙" w:cs="TH SarabunIT๙" w:hint="cs"/>
          <w:sz w:val="32"/>
          <w:szCs w:val="32"/>
          <w:cs/>
        </w:rPr>
        <w:t>35</w:t>
      </w:r>
      <w:r w:rsidR="00F557D3" w:rsidRPr="00802D85">
        <w:rPr>
          <w:rFonts w:ascii="TH SarabunIT๙" w:hAnsi="TH SarabunIT๙" w:cs="TH SarabunIT๙"/>
          <w:sz w:val="32"/>
          <w:szCs w:val="32"/>
          <w:cs/>
        </w:rPr>
        <w:tab/>
        <w:t>จุด</w:t>
      </w:r>
    </w:p>
    <w:p w14:paraId="260EA9FF" w14:textId="77777777" w:rsidR="0097539D" w:rsidRPr="00990A65" w:rsidRDefault="0097539D" w:rsidP="00990A65">
      <w:pPr>
        <w:ind w:left="720"/>
        <w:rPr>
          <w:rFonts w:ascii="TH SarabunIT๙" w:hAnsi="TH SarabunIT๙" w:cs="TH SarabunIT๙"/>
          <w:sz w:val="16"/>
          <w:szCs w:val="16"/>
          <w:cs/>
        </w:rPr>
      </w:pPr>
      <w:r w:rsidRPr="00802D85">
        <w:rPr>
          <w:rFonts w:ascii="TH SarabunIT๙" w:hAnsi="TH SarabunIT๙" w:cs="TH SarabunIT๙"/>
          <w:sz w:val="32"/>
          <w:szCs w:val="32"/>
          <w:cs/>
        </w:rPr>
        <w:tab/>
      </w:r>
    </w:p>
    <w:p w14:paraId="1B9C5A81" w14:textId="77777777" w:rsidR="0097539D" w:rsidRPr="00802D85" w:rsidRDefault="00E47C30" w:rsidP="00CA1135">
      <w:pPr>
        <w:ind w:firstLine="720"/>
        <w:rPr>
          <w:rFonts w:ascii="TH SarabunIT๙" w:hAnsi="TH SarabunIT๙" w:cs="TH SarabunIT๙"/>
          <w:sz w:val="32"/>
          <w:szCs w:val="32"/>
          <w:u w:val="single"/>
        </w:rPr>
      </w:pPr>
      <w:r w:rsidRPr="00802D85">
        <w:rPr>
          <w:rFonts w:ascii="TH SarabunIT๙" w:hAnsi="TH SarabunIT๙" w:cs="TH SarabunIT๙"/>
          <w:sz w:val="32"/>
          <w:szCs w:val="32"/>
        </w:rPr>
        <w:tab/>
      </w:r>
      <w:r w:rsidR="0097539D" w:rsidRPr="00802D85">
        <w:rPr>
          <w:rFonts w:ascii="TH SarabunIT๙" w:hAnsi="TH SarabunIT๙" w:cs="TH SarabunIT๙"/>
          <w:sz w:val="32"/>
          <w:szCs w:val="32"/>
          <w:u w:val="single"/>
          <w:cs/>
        </w:rPr>
        <w:t>ความปลอดภัยในชีวิตและทรัพย์สิน</w:t>
      </w:r>
    </w:p>
    <w:p w14:paraId="5848C98C" w14:textId="77777777" w:rsidR="0097539D" w:rsidRPr="00802D85" w:rsidRDefault="0097539D">
      <w:pPr>
        <w:rPr>
          <w:rFonts w:ascii="TH SarabunIT๙" w:hAnsi="TH SarabunIT๙" w:cs="TH SarabunIT๙"/>
          <w:sz w:val="32"/>
          <w:szCs w:val="32"/>
        </w:rPr>
      </w:pPr>
      <w:r w:rsidRPr="00802D85">
        <w:rPr>
          <w:rFonts w:ascii="TH SarabunIT๙" w:hAnsi="TH SarabunIT๙" w:cs="TH SarabunIT๙"/>
          <w:sz w:val="32"/>
          <w:szCs w:val="32"/>
        </w:rPr>
        <w:tab/>
      </w:r>
      <w:r w:rsidRPr="00802D85">
        <w:rPr>
          <w:rFonts w:ascii="TH SarabunIT๙" w:hAnsi="TH SarabunIT๙" w:cs="TH SarabunIT๙"/>
          <w:sz w:val="32"/>
          <w:szCs w:val="32"/>
        </w:rPr>
        <w:tab/>
      </w:r>
      <w:r w:rsidR="00E47C30" w:rsidRPr="00802D85">
        <w:rPr>
          <w:rFonts w:ascii="TH SarabunIT๙" w:hAnsi="TH SarabunIT๙" w:cs="TH SarabunIT๙"/>
          <w:sz w:val="32"/>
          <w:szCs w:val="32"/>
        </w:rPr>
        <w:tab/>
      </w:r>
      <w:r w:rsidRPr="00802D85">
        <w:rPr>
          <w:rFonts w:ascii="TH SarabunIT๙" w:hAnsi="TH SarabunIT๙" w:cs="TH SarabunIT๙"/>
          <w:sz w:val="32"/>
          <w:szCs w:val="32"/>
          <w:cs/>
        </w:rPr>
        <w:t xml:space="preserve">หน่วยบริการประชาชน </w:t>
      </w:r>
      <w:r w:rsidRPr="00802D85">
        <w:rPr>
          <w:rFonts w:ascii="TH SarabunIT๙" w:hAnsi="TH SarabunIT๙" w:cs="TH SarabunIT๙"/>
          <w:sz w:val="32"/>
          <w:szCs w:val="32"/>
        </w:rPr>
        <w:t>(</w:t>
      </w:r>
      <w:r w:rsidRPr="00802D85">
        <w:rPr>
          <w:rFonts w:ascii="TH SarabunIT๙" w:hAnsi="TH SarabunIT๙" w:cs="TH SarabunIT๙"/>
          <w:sz w:val="32"/>
          <w:szCs w:val="32"/>
          <w:cs/>
        </w:rPr>
        <w:t>ป้อมยาม</w:t>
      </w:r>
      <w:r w:rsidRPr="00802D85">
        <w:rPr>
          <w:rFonts w:ascii="TH SarabunIT๙" w:hAnsi="TH SarabunIT๙" w:cs="TH SarabunIT๙"/>
          <w:sz w:val="32"/>
          <w:szCs w:val="32"/>
        </w:rPr>
        <w:t>)</w:t>
      </w:r>
      <w:r w:rsidRPr="00802D85">
        <w:rPr>
          <w:rFonts w:ascii="TH SarabunIT๙" w:hAnsi="TH SarabunIT๙" w:cs="TH SarabunIT๙"/>
          <w:sz w:val="32"/>
          <w:szCs w:val="32"/>
        </w:rPr>
        <w:tab/>
      </w: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135E02" w:rsidRPr="00802D85">
        <w:rPr>
          <w:rFonts w:ascii="TH SarabunIT๙" w:hAnsi="TH SarabunIT๙" w:cs="TH SarabunIT๙"/>
          <w:sz w:val="32"/>
          <w:szCs w:val="32"/>
          <w:cs/>
        </w:rPr>
        <w:t>2</w:t>
      </w:r>
      <w:r w:rsidRPr="00802D85">
        <w:rPr>
          <w:rFonts w:ascii="TH SarabunIT๙" w:hAnsi="TH SarabunIT๙" w:cs="TH SarabunIT๙"/>
          <w:sz w:val="32"/>
          <w:szCs w:val="32"/>
        </w:rPr>
        <w:tab/>
      </w:r>
      <w:r w:rsidRPr="00802D85">
        <w:rPr>
          <w:rFonts w:ascii="TH SarabunIT๙" w:hAnsi="TH SarabunIT๙" w:cs="TH SarabunIT๙"/>
          <w:sz w:val="32"/>
          <w:szCs w:val="32"/>
          <w:cs/>
        </w:rPr>
        <w:t>แห่ง</w:t>
      </w:r>
    </w:p>
    <w:p w14:paraId="7B68F305" w14:textId="77777777" w:rsidR="0097539D" w:rsidRPr="00802D85" w:rsidRDefault="00E47C30" w:rsidP="00695765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802D85">
        <w:rPr>
          <w:rFonts w:ascii="TH SarabunIT๙" w:hAnsi="TH SarabunIT๙" w:cs="TH SarabunIT๙"/>
          <w:sz w:val="32"/>
          <w:szCs w:val="32"/>
        </w:rPr>
        <w:tab/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>หอกระจายข่าว</w:t>
      </w:r>
      <w:r w:rsidR="0097539D" w:rsidRPr="00802D85">
        <w:rPr>
          <w:rFonts w:ascii="TH SarabunIT๙" w:hAnsi="TH SarabunIT๙" w:cs="TH SarabunIT๙"/>
          <w:sz w:val="32"/>
          <w:szCs w:val="32"/>
        </w:rPr>
        <w:tab/>
      </w:r>
      <w:r w:rsidR="0097539D" w:rsidRPr="00802D85">
        <w:rPr>
          <w:rFonts w:ascii="TH SarabunIT๙" w:hAnsi="TH SarabunIT๙" w:cs="TH SarabunIT๙"/>
          <w:sz w:val="32"/>
          <w:szCs w:val="32"/>
        </w:rPr>
        <w:tab/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97539D" w:rsidRPr="00802D85">
        <w:rPr>
          <w:rFonts w:ascii="TH SarabunIT๙" w:hAnsi="TH SarabunIT๙" w:cs="TH SarabunIT๙"/>
          <w:sz w:val="32"/>
          <w:szCs w:val="32"/>
        </w:rPr>
        <w:tab/>
      </w:r>
      <w:r w:rsidR="00990A65">
        <w:rPr>
          <w:rFonts w:ascii="TH SarabunIT๙" w:hAnsi="TH SarabunIT๙" w:cs="TH SarabunIT๙" w:hint="cs"/>
          <w:sz w:val="32"/>
          <w:szCs w:val="32"/>
          <w:cs/>
        </w:rPr>
        <w:t>13</w:t>
      </w:r>
      <w:r w:rsidR="0097539D" w:rsidRPr="00802D85">
        <w:rPr>
          <w:rFonts w:ascii="TH SarabunIT๙" w:hAnsi="TH SarabunIT๙" w:cs="TH SarabunIT๙"/>
          <w:sz w:val="32"/>
          <w:szCs w:val="32"/>
        </w:rPr>
        <w:tab/>
      </w:r>
      <w:r w:rsidR="00990A65">
        <w:rPr>
          <w:rFonts w:ascii="TH SarabunIT๙" w:hAnsi="TH SarabunIT๙" w:cs="TH SarabunIT๙" w:hint="cs"/>
          <w:sz w:val="32"/>
          <w:szCs w:val="32"/>
          <w:cs/>
        </w:rPr>
        <w:t>หมู่บ้าน</w:t>
      </w:r>
    </w:p>
    <w:p w14:paraId="04400DFE" w14:textId="77777777" w:rsidR="00E47C30" w:rsidRPr="00802D85" w:rsidRDefault="00E47C30" w:rsidP="00B63D2C">
      <w:pPr>
        <w:ind w:firstLine="720"/>
        <w:rPr>
          <w:rFonts w:ascii="TH SarabunIT๙" w:hAnsi="TH SarabunIT๙" w:cs="TH SarabunIT๙"/>
          <w:b/>
          <w:bCs/>
          <w:sz w:val="20"/>
          <w:szCs w:val="20"/>
        </w:rPr>
      </w:pPr>
    </w:p>
    <w:p w14:paraId="28657076" w14:textId="77777777" w:rsidR="00E47C30" w:rsidRPr="00802D85" w:rsidRDefault="0097539D" w:rsidP="00E47C30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802D8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ด้านทรัพยากรธรรมชาติและสิ่งแวดล้อม</w:t>
      </w:r>
    </w:p>
    <w:p w14:paraId="569838A1" w14:textId="77777777" w:rsidR="0097539D" w:rsidRPr="00802D85" w:rsidRDefault="00E47C30" w:rsidP="00E47C30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02D8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97539D" w:rsidRPr="00802D85">
        <w:rPr>
          <w:rFonts w:ascii="TH SarabunIT๙" w:hAnsi="TH SarabunIT๙" w:cs="TH SarabunIT๙"/>
          <w:sz w:val="32"/>
          <w:szCs w:val="32"/>
          <w:u w:val="single"/>
          <w:cs/>
        </w:rPr>
        <w:t>ทรัพยากรธรรมชาติในพื้นที่</w:t>
      </w:r>
    </w:p>
    <w:p w14:paraId="28C1698F" w14:textId="77777777" w:rsidR="008A5619" w:rsidRPr="00802D85" w:rsidRDefault="0097539D" w:rsidP="008A5619">
      <w:pPr>
        <w:rPr>
          <w:rFonts w:ascii="TH SarabunIT๙" w:hAnsi="TH SarabunIT๙" w:cs="TH SarabunIT๙"/>
          <w:sz w:val="32"/>
          <w:szCs w:val="32"/>
        </w:rPr>
      </w:pP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8A5619" w:rsidRPr="00802D85">
        <w:rPr>
          <w:rFonts w:ascii="TH SarabunIT๙" w:hAnsi="TH SarabunIT๙" w:cs="TH SarabunIT๙"/>
          <w:sz w:val="32"/>
          <w:szCs w:val="32"/>
        </w:rPr>
        <w:tab/>
      </w:r>
      <w:r w:rsidR="00E47C30" w:rsidRPr="00802D85">
        <w:rPr>
          <w:rFonts w:ascii="TH SarabunIT๙" w:hAnsi="TH SarabunIT๙" w:cs="TH SarabunIT๙"/>
          <w:sz w:val="32"/>
          <w:szCs w:val="32"/>
        </w:rPr>
        <w:tab/>
      </w:r>
      <w:r w:rsidR="008766A9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8A5619" w:rsidRPr="00802D85">
        <w:rPr>
          <w:rFonts w:ascii="TH SarabunIT๙" w:hAnsi="TH SarabunIT๙" w:cs="TH SarabunIT๙"/>
          <w:sz w:val="32"/>
          <w:szCs w:val="32"/>
          <w:cs/>
        </w:rPr>
        <w:t>สวนป่าธรรมชาติบ้านหนองถิ</w:t>
      </w:r>
      <w:r w:rsidR="008458C0" w:rsidRPr="00802D85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8A5619" w:rsidRPr="00802D85">
        <w:rPr>
          <w:rFonts w:ascii="TH SarabunIT๙" w:hAnsi="TH SarabunIT๙" w:cs="TH SarabunIT๙"/>
          <w:sz w:val="32"/>
          <w:szCs w:val="32"/>
          <w:cs/>
        </w:rPr>
        <w:t>น</w:t>
      </w:r>
      <w:r w:rsidR="008766A9">
        <w:rPr>
          <w:rFonts w:ascii="TH SarabunIT๙" w:hAnsi="TH SarabunIT๙" w:cs="TH SarabunIT๙" w:hint="cs"/>
          <w:sz w:val="32"/>
          <w:szCs w:val="32"/>
          <w:cs/>
        </w:rPr>
        <w:tab/>
      </w:r>
      <w:r w:rsidR="008766A9"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8766A9" w:rsidRPr="00802D85">
        <w:rPr>
          <w:rFonts w:ascii="TH SarabunIT๙" w:hAnsi="TH SarabunIT๙" w:cs="TH SarabunIT๙"/>
          <w:sz w:val="32"/>
          <w:szCs w:val="32"/>
          <w:cs/>
        </w:rPr>
        <w:t>สวนป่าโรงเรียนบ้านปากเหมือง</w:t>
      </w:r>
    </w:p>
    <w:p w14:paraId="1EFB4A19" w14:textId="77777777" w:rsidR="008A5619" w:rsidRPr="00802D85" w:rsidRDefault="00E47C30" w:rsidP="00E47C30">
      <w:pPr>
        <w:ind w:left="1860"/>
        <w:rPr>
          <w:rFonts w:ascii="TH SarabunIT๙" w:hAnsi="TH SarabunIT๙" w:cs="TH SarabunIT๙"/>
          <w:sz w:val="32"/>
          <w:szCs w:val="32"/>
        </w:rPr>
      </w:pP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8766A9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8A5619" w:rsidRPr="00802D85">
        <w:rPr>
          <w:rFonts w:ascii="TH SarabunIT๙" w:hAnsi="TH SarabunIT๙" w:cs="TH SarabunIT๙"/>
          <w:sz w:val="32"/>
          <w:szCs w:val="32"/>
          <w:cs/>
        </w:rPr>
        <w:t>สวนป่าโรงเรียนบ้านโหล</w:t>
      </w:r>
      <w:proofErr w:type="spellStart"/>
      <w:r w:rsidR="008A5619" w:rsidRPr="00802D85">
        <w:rPr>
          <w:rFonts w:ascii="TH SarabunIT๙" w:hAnsi="TH SarabunIT๙" w:cs="TH SarabunIT๙"/>
          <w:sz w:val="32"/>
          <w:szCs w:val="32"/>
          <w:cs/>
        </w:rPr>
        <w:t>๊ะ</w:t>
      </w:r>
      <w:proofErr w:type="spellEnd"/>
      <w:r w:rsidR="008A5619" w:rsidRPr="00802D85">
        <w:rPr>
          <w:rFonts w:ascii="TH SarabunIT๙" w:hAnsi="TH SarabunIT๙" w:cs="TH SarabunIT๙"/>
          <w:sz w:val="32"/>
          <w:szCs w:val="32"/>
          <w:cs/>
        </w:rPr>
        <w:t>ท่อม</w:t>
      </w:r>
      <w:r w:rsidR="008766A9">
        <w:rPr>
          <w:rFonts w:ascii="TH SarabunIT๙" w:hAnsi="TH SarabunIT๙" w:cs="TH SarabunIT๙" w:hint="cs"/>
          <w:sz w:val="32"/>
          <w:szCs w:val="32"/>
          <w:cs/>
        </w:rPr>
        <w:tab/>
      </w:r>
      <w:r w:rsidR="008766A9"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8766A9" w:rsidRPr="00802D85">
        <w:rPr>
          <w:rFonts w:ascii="TH SarabunIT๙" w:hAnsi="TH SarabunIT๙" w:cs="TH SarabunIT๙"/>
          <w:sz w:val="32"/>
          <w:szCs w:val="32"/>
          <w:cs/>
        </w:rPr>
        <w:t>สวนป่าโรงเรียนบ้านห้วยกรวด</w:t>
      </w:r>
    </w:p>
    <w:p w14:paraId="29566EEF" w14:textId="77777777" w:rsidR="008766A9" w:rsidRDefault="00E47C30" w:rsidP="008766A9">
      <w:pPr>
        <w:ind w:left="1860"/>
        <w:rPr>
          <w:rFonts w:ascii="TH SarabunIT๙" w:hAnsi="TH SarabunIT๙" w:cs="TH SarabunIT๙"/>
          <w:sz w:val="32"/>
          <w:szCs w:val="32"/>
          <w:u w:val="single"/>
        </w:rPr>
      </w:pP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8766A9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8A5619" w:rsidRPr="00802D85">
        <w:rPr>
          <w:rFonts w:ascii="TH SarabunIT๙" w:hAnsi="TH SarabunIT๙" w:cs="TH SarabunIT๙"/>
          <w:sz w:val="32"/>
          <w:szCs w:val="32"/>
          <w:cs/>
        </w:rPr>
        <w:t>สวนป่าชุมชนบ้านโหล</w:t>
      </w:r>
      <w:proofErr w:type="spellStart"/>
      <w:r w:rsidR="008A5619" w:rsidRPr="00802D85">
        <w:rPr>
          <w:rFonts w:ascii="TH SarabunIT๙" w:hAnsi="TH SarabunIT๙" w:cs="TH SarabunIT๙"/>
          <w:sz w:val="32"/>
          <w:szCs w:val="32"/>
          <w:cs/>
        </w:rPr>
        <w:t>๊ะ</w:t>
      </w:r>
      <w:proofErr w:type="spellEnd"/>
      <w:r w:rsidR="008A5619" w:rsidRPr="00802D85">
        <w:rPr>
          <w:rFonts w:ascii="TH SarabunIT๙" w:hAnsi="TH SarabunIT๙" w:cs="TH SarabunIT๙"/>
          <w:sz w:val="32"/>
          <w:szCs w:val="32"/>
          <w:cs/>
        </w:rPr>
        <w:t>ท่อม</w:t>
      </w:r>
      <w:r w:rsidR="008766A9">
        <w:rPr>
          <w:rFonts w:ascii="TH SarabunIT๙" w:hAnsi="TH SarabunIT๙" w:cs="TH SarabunIT๙" w:hint="cs"/>
          <w:sz w:val="32"/>
          <w:szCs w:val="32"/>
          <w:cs/>
        </w:rPr>
        <w:tab/>
      </w:r>
      <w:r w:rsidR="008766A9"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="008766A9" w:rsidRPr="00802D85">
        <w:rPr>
          <w:rFonts w:ascii="TH SarabunIT๙" w:hAnsi="TH SarabunIT๙" w:cs="TH SarabunIT๙"/>
          <w:sz w:val="32"/>
          <w:szCs w:val="32"/>
          <w:cs/>
        </w:rPr>
        <w:t>เขตป่าสงวนเทือกเขาบรรทัด</w:t>
      </w:r>
    </w:p>
    <w:p w14:paraId="73EA9618" w14:textId="77777777" w:rsidR="0097539D" w:rsidRPr="00802D85" w:rsidRDefault="008766A9" w:rsidP="008766A9">
      <w:pPr>
        <w:ind w:left="141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u w:val="single"/>
          <w:cs/>
        </w:rPr>
        <w:t>ท</w:t>
      </w:r>
      <w:r w:rsidR="0097539D" w:rsidRPr="00802D85">
        <w:rPr>
          <w:rFonts w:ascii="TH SarabunIT๙" w:hAnsi="TH SarabunIT๙" w:cs="TH SarabunIT๙"/>
          <w:sz w:val="32"/>
          <w:szCs w:val="32"/>
          <w:u w:val="single"/>
          <w:cs/>
        </w:rPr>
        <w:t>รัพยากรแหล่งน้ำธรรมชาติ</w:t>
      </w:r>
    </w:p>
    <w:p w14:paraId="098D1DAB" w14:textId="77777777" w:rsidR="0097539D" w:rsidRPr="00802D85" w:rsidRDefault="00E47C30" w:rsidP="00E47C30">
      <w:pPr>
        <w:ind w:left="1860"/>
        <w:rPr>
          <w:rFonts w:ascii="TH SarabunIT๙" w:hAnsi="TH SarabunIT๙" w:cs="TH SarabunIT๙"/>
          <w:sz w:val="32"/>
          <w:szCs w:val="32"/>
          <w:cs/>
        </w:rPr>
      </w:pP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>ลำน้ำ, ลำห้วย</w:t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F027D4" w:rsidRPr="00802D85">
        <w:rPr>
          <w:rFonts w:ascii="TH SarabunIT๙" w:hAnsi="TH SarabunIT๙" w:cs="TH SarabunIT๙"/>
          <w:sz w:val="32"/>
          <w:szCs w:val="32"/>
          <w:cs/>
        </w:rPr>
        <w:t>38</w:t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ab/>
        <w:t>สาย</w:t>
      </w:r>
    </w:p>
    <w:p w14:paraId="05B7E1D8" w14:textId="77777777" w:rsidR="0097539D" w:rsidRPr="00802D85" w:rsidRDefault="00E47C30" w:rsidP="00E47C30">
      <w:pPr>
        <w:ind w:left="1860"/>
        <w:rPr>
          <w:rFonts w:ascii="TH SarabunIT๙" w:hAnsi="TH SarabunIT๙" w:cs="TH SarabunIT๙"/>
          <w:sz w:val="32"/>
          <w:szCs w:val="32"/>
          <w:cs/>
        </w:rPr>
      </w:pP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05522B" w:rsidRPr="00802D85">
        <w:rPr>
          <w:rFonts w:ascii="TH SarabunIT๙" w:hAnsi="TH SarabunIT๙" w:cs="TH SarabunIT๙"/>
          <w:sz w:val="32"/>
          <w:szCs w:val="32"/>
          <w:cs/>
        </w:rPr>
        <w:t>บึง, หนองและอื่น ๆ</w:t>
      </w:r>
      <w:r w:rsidR="0005522B"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F027D4" w:rsidRPr="00802D85">
        <w:rPr>
          <w:rFonts w:ascii="TH SarabunIT๙" w:hAnsi="TH SarabunIT๙" w:cs="TH SarabunIT๙"/>
          <w:sz w:val="32"/>
          <w:szCs w:val="32"/>
          <w:cs/>
        </w:rPr>
        <w:t>15</w:t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14:paraId="7A5FE233" w14:textId="77777777" w:rsidR="0097539D" w:rsidRPr="00802D85" w:rsidRDefault="00E47C30">
      <w:pPr>
        <w:ind w:firstLine="720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802D85">
        <w:rPr>
          <w:rFonts w:ascii="TH SarabunIT๙" w:hAnsi="TH SarabunIT๙" w:cs="TH SarabunIT๙"/>
          <w:sz w:val="32"/>
          <w:szCs w:val="32"/>
        </w:rPr>
        <w:tab/>
      </w:r>
      <w:r w:rsidR="0097539D" w:rsidRPr="00802D85">
        <w:rPr>
          <w:rFonts w:ascii="TH SarabunIT๙" w:hAnsi="TH SarabunIT๙" w:cs="TH SarabunIT๙"/>
          <w:sz w:val="32"/>
          <w:szCs w:val="32"/>
          <w:u w:val="single"/>
          <w:cs/>
        </w:rPr>
        <w:t>แหล่งน้ำที่สร้างขึ้น</w:t>
      </w:r>
    </w:p>
    <w:p w14:paraId="4B75AA59" w14:textId="77777777" w:rsidR="00E47C30" w:rsidRPr="00802D85" w:rsidRDefault="0097539D" w:rsidP="00E47C30">
      <w:pPr>
        <w:rPr>
          <w:rFonts w:ascii="TH SarabunIT๙" w:hAnsi="TH SarabunIT๙" w:cs="TH SarabunIT๙"/>
          <w:sz w:val="32"/>
          <w:szCs w:val="32"/>
        </w:rPr>
      </w:pP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E47C30" w:rsidRPr="00802D85">
        <w:rPr>
          <w:rFonts w:ascii="TH SarabunIT๙" w:hAnsi="TH SarabunIT๙" w:cs="TH SarabunIT๙"/>
          <w:sz w:val="32"/>
          <w:szCs w:val="32"/>
        </w:rPr>
        <w:tab/>
      </w:r>
      <w:r w:rsidRPr="00802D85">
        <w:rPr>
          <w:rFonts w:ascii="TH SarabunIT๙" w:hAnsi="TH SarabunIT๙" w:cs="TH SarabunIT๙"/>
          <w:sz w:val="32"/>
          <w:szCs w:val="32"/>
          <w:cs/>
        </w:rPr>
        <w:t>ฝาย</w:t>
      </w: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Pr="00802D85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F027D4" w:rsidRPr="00802D85">
        <w:rPr>
          <w:rFonts w:ascii="TH SarabunIT๙" w:hAnsi="TH SarabunIT๙" w:cs="TH SarabunIT๙"/>
          <w:sz w:val="32"/>
          <w:szCs w:val="32"/>
          <w:cs/>
        </w:rPr>
        <w:t>16</w:t>
      </w:r>
      <w:r w:rsidRPr="00802D85">
        <w:rPr>
          <w:rFonts w:ascii="TH SarabunIT๙" w:hAnsi="TH SarabunIT๙" w:cs="TH SarabunIT๙"/>
          <w:sz w:val="32"/>
          <w:szCs w:val="32"/>
          <w:cs/>
        </w:rPr>
        <w:tab/>
        <w:t>แห่ง</w:t>
      </w:r>
      <w:r w:rsidR="00E47C30" w:rsidRPr="00802D85">
        <w:rPr>
          <w:rFonts w:ascii="TH SarabunIT๙" w:hAnsi="TH SarabunIT๙" w:cs="TH SarabunIT๙"/>
          <w:sz w:val="32"/>
          <w:szCs w:val="32"/>
          <w:cs/>
        </w:rPr>
        <w:tab/>
      </w:r>
    </w:p>
    <w:p w14:paraId="7C1500DB" w14:textId="77777777" w:rsidR="0097539D" w:rsidRPr="00802D85" w:rsidRDefault="00E47C30" w:rsidP="00E47C30">
      <w:pPr>
        <w:rPr>
          <w:rFonts w:ascii="TH SarabunIT๙" w:hAnsi="TH SarabunIT๙" w:cs="TH SarabunIT๙"/>
          <w:sz w:val="32"/>
          <w:szCs w:val="32"/>
          <w:cs/>
        </w:rPr>
      </w:pP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Pr="00802D85">
        <w:rPr>
          <w:rFonts w:ascii="TH SarabunIT๙" w:hAnsi="TH SarabunIT๙" w:cs="TH SarabunIT๙"/>
          <w:sz w:val="32"/>
          <w:szCs w:val="32"/>
          <w:cs/>
        </w:rPr>
        <w:tab/>
        <w:t>บ่อน้ำตื้น</w:t>
      </w: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F027D4" w:rsidRPr="00802D85">
        <w:rPr>
          <w:rFonts w:ascii="TH SarabunIT๙" w:hAnsi="TH SarabunIT๙" w:cs="TH SarabunIT๙"/>
          <w:sz w:val="32"/>
          <w:szCs w:val="32"/>
          <w:cs/>
        </w:rPr>
        <w:t>80</w:t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14:paraId="4CCEBA4F" w14:textId="77777777" w:rsidR="0097539D" w:rsidRPr="00802D85" w:rsidRDefault="00E47C30" w:rsidP="00E47C30">
      <w:pPr>
        <w:ind w:left="1860"/>
        <w:rPr>
          <w:rFonts w:ascii="TH SarabunIT๙" w:hAnsi="TH SarabunIT๙" w:cs="TH SarabunIT๙"/>
          <w:sz w:val="32"/>
          <w:szCs w:val="32"/>
          <w:cs/>
        </w:rPr>
      </w:pP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>บ่อบ</w:t>
      </w:r>
      <w:r w:rsidRPr="00802D85">
        <w:rPr>
          <w:rFonts w:ascii="TH SarabunIT๙" w:hAnsi="TH SarabunIT๙" w:cs="TH SarabunIT๙"/>
          <w:sz w:val="32"/>
          <w:szCs w:val="32"/>
          <w:cs/>
        </w:rPr>
        <w:t>าดาล</w:t>
      </w: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>จำนวน</w:t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EC360A" w:rsidRPr="00802D85">
        <w:rPr>
          <w:rFonts w:ascii="TH SarabunIT๙" w:hAnsi="TH SarabunIT๙" w:cs="TH SarabunIT๙"/>
          <w:sz w:val="32"/>
          <w:szCs w:val="32"/>
          <w:cs/>
        </w:rPr>
        <w:t>58</w:t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14:paraId="31CE4024" w14:textId="77777777" w:rsidR="0097539D" w:rsidRPr="00802D85" w:rsidRDefault="00E47C30" w:rsidP="00E47C30">
      <w:pPr>
        <w:ind w:left="1860"/>
        <w:rPr>
          <w:rFonts w:ascii="TH SarabunIT๙" w:hAnsi="TH SarabunIT๙" w:cs="TH SarabunIT๙"/>
          <w:sz w:val="32"/>
          <w:szCs w:val="32"/>
          <w:cs/>
        </w:rPr>
      </w:pP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>อ่างเก็บน้ำ</w:t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F027D4" w:rsidRPr="00802D85">
        <w:rPr>
          <w:rFonts w:ascii="TH SarabunIT๙" w:hAnsi="TH SarabunIT๙" w:cs="TH SarabunIT๙"/>
          <w:sz w:val="32"/>
          <w:szCs w:val="32"/>
          <w:cs/>
        </w:rPr>
        <w:t>5</w:t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14:paraId="507F7DF1" w14:textId="77777777" w:rsidR="00E47C30" w:rsidRDefault="00E47C30" w:rsidP="00E47C30">
      <w:pPr>
        <w:ind w:left="1860"/>
        <w:rPr>
          <w:rFonts w:ascii="TH SarabunIT๙" w:hAnsi="TH SarabunIT๙" w:cs="TH SarabunIT๙"/>
          <w:sz w:val="32"/>
          <w:szCs w:val="32"/>
        </w:rPr>
      </w:pP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>อ่างเก็บน้ำขนาดใหญ่</w:t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ab/>
        <w:t>จำนวน</w:t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F027D4" w:rsidRPr="00802D85">
        <w:rPr>
          <w:rFonts w:ascii="TH SarabunIT๙" w:hAnsi="TH SarabunIT๙" w:cs="TH SarabunIT๙"/>
          <w:sz w:val="32"/>
          <w:szCs w:val="32"/>
          <w:cs/>
        </w:rPr>
        <w:t>1</w:t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ab/>
        <w:t>แห่ง</w:t>
      </w:r>
    </w:p>
    <w:p w14:paraId="460F70B9" w14:textId="77777777" w:rsidR="008766A9" w:rsidRPr="002C60DB" w:rsidRDefault="008766A9" w:rsidP="00E47C30">
      <w:pPr>
        <w:ind w:left="1860"/>
        <w:rPr>
          <w:rFonts w:ascii="TH SarabunIT๙" w:hAnsi="TH SarabunIT๙" w:cs="TH SarabunIT๙"/>
        </w:rPr>
      </w:pPr>
    </w:p>
    <w:p w14:paraId="596451CE" w14:textId="77777777" w:rsidR="0097539D" w:rsidRPr="00802D85" w:rsidRDefault="0097539D" w:rsidP="0001459F">
      <w:pPr>
        <w:ind w:left="851" w:hanging="142"/>
        <w:rPr>
          <w:rFonts w:ascii="TH SarabunIT๙" w:hAnsi="TH SarabunIT๙" w:cs="TH SarabunIT๙"/>
          <w:sz w:val="32"/>
          <w:szCs w:val="32"/>
          <w:cs/>
        </w:rPr>
      </w:pPr>
      <w:r w:rsidRPr="00802D85">
        <w:rPr>
          <w:rFonts w:ascii="TH SarabunIT๙" w:hAnsi="TH SarabunIT๙" w:cs="TH SarabunIT๙"/>
          <w:b/>
          <w:bCs/>
          <w:sz w:val="32"/>
          <w:szCs w:val="32"/>
          <w:cs/>
        </w:rPr>
        <w:t>ด้านเศรษฐกิจ</w:t>
      </w:r>
    </w:p>
    <w:p w14:paraId="78A33B8D" w14:textId="77777777" w:rsidR="0097539D" w:rsidRPr="00802D85" w:rsidRDefault="0097539D" w:rsidP="000E06A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F43E03" w:rsidRPr="00802D85">
        <w:rPr>
          <w:rFonts w:ascii="TH SarabunIT๙" w:hAnsi="TH SarabunIT๙" w:cs="TH SarabunIT๙"/>
          <w:sz w:val="32"/>
          <w:szCs w:val="32"/>
          <w:cs/>
        </w:rPr>
        <w:tab/>
      </w:r>
      <w:r w:rsidRPr="00802D85">
        <w:rPr>
          <w:rFonts w:ascii="TH SarabunIT๙" w:hAnsi="TH SarabunIT๙" w:cs="TH SarabunIT๙"/>
          <w:sz w:val="32"/>
          <w:szCs w:val="32"/>
          <w:cs/>
        </w:rPr>
        <w:t>ตำบลเกาะเต่า  มีลักษณะจุดเด่นที่เอื้อต่อการพัฒนาอยู่หลายประการ</w:t>
      </w:r>
    </w:p>
    <w:p w14:paraId="293089C2" w14:textId="77777777" w:rsidR="0097539D" w:rsidRPr="00802D85" w:rsidRDefault="0097539D" w:rsidP="000E06A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E47C30"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F027D4" w:rsidRPr="00802D85">
        <w:rPr>
          <w:rFonts w:ascii="TH SarabunIT๙" w:hAnsi="TH SarabunIT๙" w:cs="TH SarabunIT๙"/>
          <w:sz w:val="32"/>
          <w:szCs w:val="32"/>
          <w:cs/>
        </w:rPr>
        <w:t>1</w:t>
      </w:r>
      <w:r w:rsidRPr="00802D85">
        <w:rPr>
          <w:rFonts w:ascii="TH SarabunIT๙" w:hAnsi="TH SarabunIT๙" w:cs="TH SarabunIT๙"/>
          <w:sz w:val="32"/>
          <w:szCs w:val="32"/>
          <w:cs/>
        </w:rPr>
        <w:t>.  เป็นพื้นที่เกษตรกรรม  เหมาะแก่การปลูกพืชเศรษฐกิจเพื่อเป็นแหล่งอาหารและส่งออกของจังหวัด  และอุตสาหกรรมที่เกี่ยวเนื่องกับการเกษตร</w:t>
      </w:r>
    </w:p>
    <w:p w14:paraId="4621A2EE" w14:textId="77777777" w:rsidR="0097539D" w:rsidRPr="00802D85" w:rsidRDefault="0097539D" w:rsidP="000E06A1">
      <w:pPr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E47C30"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F027D4" w:rsidRPr="00802D85">
        <w:rPr>
          <w:rFonts w:ascii="TH SarabunIT๙" w:hAnsi="TH SarabunIT๙" w:cs="TH SarabunIT๙"/>
          <w:sz w:val="32"/>
          <w:szCs w:val="32"/>
          <w:cs/>
        </w:rPr>
        <w:t>2</w:t>
      </w:r>
      <w:r w:rsidRPr="00802D85">
        <w:rPr>
          <w:rFonts w:ascii="TH SarabunIT๙" w:hAnsi="TH SarabunIT๙" w:cs="TH SarabunIT๙"/>
          <w:sz w:val="32"/>
          <w:szCs w:val="32"/>
          <w:cs/>
        </w:rPr>
        <w:t>.  มีพื้นที่ป่าที่มีความอุดมสมบูรณ์สูง</w:t>
      </w:r>
    </w:p>
    <w:p w14:paraId="13745AEE" w14:textId="77777777" w:rsidR="0097539D" w:rsidRPr="00802D85" w:rsidRDefault="00E47C30" w:rsidP="00213147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Pr="00802D85">
        <w:rPr>
          <w:rFonts w:ascii="TH SarabunIT๙" w:hAnsi="TH SarabunIT๙" w:cs="TH SarabunIT๙"/>
          <w:sz w:val="32"/>
          <w:szCs w:val="32"/>
          <w:cs/>
        </w:rPr>
        <w:tab/>
      </w:r>
      <w:r w:rsidR="00F027D4" w:rsidRPr="00802D85">
        <w:rPr>
          <w:rFonts w:ascii="TH SarabunIT๙" w:hAnsi="TH SarabunIT๙" w:cs="TH SarabunIT๙"/>
          <w:sz w:val="32"/>
          <w:szCs w:val="32"/>
          <w:cs/>
        </w:rPr>
        <w:t>3</w:t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 xml:space="preserve">.  มีอ่างเก็บน้ำป่าพะยอม  มีระบบส่งน้ำเพื่อการเกษตรครอบคลุมพื้นที่  หมู่ที่ </w:t>
      </w:r>
      <w:r w:rsidR="00F027D4" w:rsidRPr="00802D85">
        <w:rPr>
          <w:rFonts w:ascii="TH SarabunIT๙" w:hAnsi="TH SarabunIT๙" w:cs="TH SarabunIT๙"/>
          <w:sz w:val="32"/>
          <w:szCs w:val="32"/>
          <w:cs/>
        </w:rPr>
        <w:t>3</w:t>
      </w:r>
      <w:r w:rsidR="009A0409" w:rsidRPr="00802D8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011A0" w:rsidRPr="00802D85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="00F027D4" w:rsidRPr="00802D85">
        <w:rPr>
          <w:rFonts w:ascii="TH SarabunIT๙" w:hAnsi="TH SarabunIT๙" w:cs="TH SarabunIT๙"/>
          <w:sz w:val="32"/>
          <w:szCs w:val="32"/>
          <w:cs/>
        </w:rPr>
        <w:t>6</w:t>
      </w:r>
      <w:r w:rsidR="009A0409" w:rsidRPr="00802D85">
        <w:rPr>
          <w:rFonts w:ascii="TH SarabunIT๙" w:hAnsi="TH SarabunIT๙" w:cs="TH SarabunIT๙"/>
          <w:sz w:val="32"/>
          <w:szCs w:val="32"/>
          <w:cs/>
        </w:rPr>
        <w:t xml:space="preserve"> และหมู่ที่ 8 บางส่วน</w:t>
      </w:r>
      <w:r w:rsidR="0097539D" w:rsidRPr="00802D85">
        <w:rPr>
          <w:rFonts w:ascii="TH SarabunIT๙" w:hAnsi="TH SarabunIT๙" w:cs="TH SarabunIT๙"/>
          <w:sz w:val="32"/>
          <w:szCs w:val="32"/>
          <w:cs/>
        </w:rPr>
        <w:t xml:space="preserve"> ทำให้รายได้ของประชากรส่วนใหญ่มาจากการทำการเกษตร </w:t>
      </w:r>
    </w:p>
    <w:p w14:paraId="71D12776" w14:textId="77777777" w:rsidR="0001459F" w:rsidRPr="002C60DB" w:rsidRDefault="0001459F" w:rsidP="00101CE7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7FE3D33F" w14:textId="77777777" w:rsidR="00654E30" w:rsidRPr="00802D85" w:rsidRDefault="008A5619" w:rsidP="00101CE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02D85">
        <w:rPr>
          <w:rFonts w:ascii="TH SarabunIT๙" w:hAnsi="TH SarabunIT๙" w:cs="TH SarabunIT๙"/>
          <w:b/>
          <w:bCs/>
          <w:sz w:val="32"/>
          <w:szCs w:val="32"/>
          <w:cs/>
        </w:rPr>
        <w:t>ด้านสังคม  ศาสนาและวัฒนธรรม</w:t>
      </w:r>
    </w:p>
    <w:p w14:paraId="622C21FA" w14:textId="77777777" w:rsidR="0097539D" w:rsidRPr="00802D85" w:rsidRDefault="0097539D">
      <w:pPr>
        <w:ind w:left="720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802D85">
        <w:rPr>
          <w:rFonts w:ascii="TH SarabunIT๙" w:hAnsi="TH SarabunIT๙" w:cs="TH SarabunIT๙"/>
          <w:sz w:val="32"/>
          <w:szCs w:val="32"/>
          <w:u w:val="single"/>
          <w:cs/>
        </w:rPr>
        <w:t>ศาสนา</w:t>
      </w:r>
    </w:p>
    <w:p w14:paraId="52206B08" w14:textId="77777777" w:rsidR="0097539D" w:rsidRPr="00802D85" w:rsidRDefault="0097539D" w:rsidP="00101CE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02D85">
        <w:rPr>
          <w:rFonts w:ascii="TH SarabunIT๙" w:hAnsi="TH SarabunIT๙" w:cs="TH SarabunIT๙"/>
          <w:sz w:val="32"/>
          <w:szCs w:val="32"/>
          <w:cs/>
        </w:rPr>
        <w:t>ประช</w:t>
      </w:r>
      <w:r w:rsidR="005326A3" w:rsidRPr="00802D85">
        <w:rPr>
          <w:rFonts w:ascii="TH SarabunIT๙" w:hAnsi="TH SarabunIT๙" w:cs="TH SarabunIT๙"/>
          <w:sz w:val="32"/>
          <w:szCs w:val="32"/>
          <w:cs/>
        </w:rPr>
        <w:t xml:space="preserve">าชนในพื้นที่นับถือศาสนาพุทธ  </w:t>
      </w:r>
      <w:r w:rsidR="00F027D4" w:rsidRPr="00802D85">
        <w:rPr>
          <w:rFonts w:ascii="TH SarabunIT๙" w:hAnsi="TH SarabunIT๙" w:cs="TH SarabunIT๙"/>
          <w:sz w:val="32"/>
          <w:szCs w:val="32"/>
          <w:cs/>
        </w:rPr>
        <w:t>99</w:t>
      </w:r>
      <w:r w:rsidRPr="00802D85">
        <w:rPr>
          <w:rFonts w:ascii="TH SarabunIT๙" w:hAnsi="TH SarabunIT๙" w:cs="TH SarabunIT๙"/>
          <w:sz w:val="32"/>
          <w:szCs w:val="32"/>
          <w:cs/>
        </w:rPr>
        <w:t>%</w:t>
      </w:r>
      <w:r w:rsidR="005326A3" w:rsidRPr="00802D85">
        <w:rPr>
          <w:rFonts w:ascii="TH SarabunIT๙" w:hAnsi="TH SarabunIT๙" w:cs="TH SarabunIT๙"/>
          <w:sz w:val="32"/>
          <w:szCs w:val="32"/>
          <w:cs/>
        </w:rPr>
        <w:t xml:space="preserve"> และนับถือศาสนาอิสลามประมาณ </w:t>
      </w:r>
      <w:r w:rsidR="00F027D4" w:rsidRPr="00802D85">
        <w:rPr>
          <w:rFonts w:ascii="TH SarabunIT๙" w:hAnsi="TH SarabunIT๙" w:cs="TH SarabunIT๙"/>
          <w:sz w:val="32"/>
          <w:szCs w:val="32"/>
          <w:cs/>
        </w:rPr>
        <w:t>1</w:t>
      </w:r>
      <w:r w:rsidR="005326A3" w:rsidRPr="00802D85">
        <w:rPr>
          <w:rFonts w:ascii="TH SarabunIT๙" w:hAnsi="TH SarabunIT๙" w:cs="TH SarabunIT๙"/>
          <w:sz w:val="32"/>
          <w:szCs w:val="32"/>
          <w:cs/>
        </w:rPr>
        <w:t>%</w:t>
      </w:r>
      <w:r w:rsidR="00990A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02D85">
        <w:rPr>
          <w:rFonts w:ascii="TH SarabunIT๙" w:hAnsi="TH SarabunIT๙" w:cs="TH SarabunIT๙"/>
          <w:sz w:val="32"/>
          <w:szCs w:val="32"/>
          <w:cs/>
        </w:rPr>
        <w:t>โดยมีสถาบันและองค์การศาสนา</w:t>
      </w:r>
      <w:r w:rsidR="005326A3" w:rsidRPr="00802D85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40B6EB5F" w14:textId="77777777" w:rsidR="00101CE7" w:rsidRPr="00802D85" w:rsidRDefault="00101CE7" w:rsidP="00101CE7">
      <w:pPr>
        <w:ind w:firstLine="720"/>
        <w:rPr>
          <w:rFonts w:ascii="TH SarabunIT๙" w:hAnsi="TH SarabunIT๙" w:cs="TH SarabunIT๙"/>
          <w:sz w:val="16"/>
          <w:szCs w:val="16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2268"/>
        <w:gridCol w:w="851"/>
        <w:gridCol w:w="1559"/>
        <w:gridCol w:w="992"/>
        <w:gridCol w:w="1560"/>
      </w:tblGrid>
      <w:tr w:rsidR="0097539D" w:rsidRPr="00802D85" w14:paraId="1494B28F" w14:textId="77777777" w:rsidTr="00C45FA9">
        <w:tc>
          <w:tcPr>
            <w:tcW w:w="709" w:type="dxa"/>
          </w:tcPr>
          <w:p w14:paraId="447070B5" w14:textId="77777777" w:rsidR="0097539D" w:rsidRPr="00802D85" w:rsidRDefault="009753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559" w:type="dxa"/>
          </w:tcPr>
          <w:p w14:paraId="28A09763" w14:textId="77777777" w:rsidR="0097539D" w:rsidRPr="00802D85" w:rsidRDefault="009753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2268" w:type="dxa"/>
          </w:tcPr>
          <w:p w14:paraId="33DC7D51" w14:textId="77777777" w:rsidR="0097539D" w:rsidRPr="00802D85" w:rsidRDefault="009753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วัด</w:t>
            </w:r>
            <w:r w:rsidRPr="00802D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802D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สำนักสงฆ์</w:t>
            </w:r>
          </w:p>
        </w:tc>
        <w:tc>
          <w:tcPr>
            <w:tcW w:w="851" w:type="dxa"/>
          </w:tcPr>
          <w:p w14:paraId="2CC069CA" w14:textId="77777777" w:rsidR="0097539D" w:rsidRPr="00802D85" w:rsidRDefault="009753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มัสยิด</w:t>
            </w:r>
          </w:p>
        </w:tc>
        <w:tc>
          <w:tcPr>
            <w:tcW w:w="1559" w:type="dxa"/>
          </w:tcPr>
          <w:p w14:paraId="6CA72A4B" w14:textId="77777777" w:rsidR="0097539D" w:rsidRPr="00802D85" w:rsidRDefault="009753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ศาลเจ้า</w:t>
            </w:r>
            <w:r w:rsidRPr="00802D8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802D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โบสถ์</w:t>
            </w:r>
          </w:p>
        </w:tc>
        <w:tc>
          <w:tcPr>
            <w:tcW w:w="992" w:type="dxa"/>
          </w:tcPr>
          <w:p w14:paraId="640E7D20" w14:textId="77777777" w:rsidR="0097539D" w:rsidRPr="00802D85" w:rsidRDefault="009753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สุสาน</w:t>
            </w:r>
          </w:p>
        </w:tc>
        <w:tc>
          <w:tcPr>
            <w:tcW w:w="1560" w:type="dxa"/>
          </w:tcPr>
          <w:p w14:paraId="1AE31476" w14:textId="77777777" w:rsidR="0097539D" w:rsidRPr="00802D85" w:rsidRDefault="009753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802D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ฌา</w:t>
            </w:r>
            <w:proofErr w:type="spellEnd"/>
            <w:r w:rsidRPr="00802D8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ปนสถาน</w:t>
            </w:r>
          </w:p>
        </w:tc>
      </w:tr>
      <w:tr w:rsidR="0097539D" w:rsidRPr="00802D85" w14:paraId="4B9FF2D0" w14:textId="77777777" w:rsidTr="00C45FA9">
        <w:tc>
          <w:tcPr>
            <w:tcW w:w="709" w:type="dxa"/>
          </w:tcPr>
          <w:p w14:paraId="2792DA90" w14:textId="77777777" w:rsidR="0097539D" w:rsidRPr="00802D85" w:rsidRDefault="00F027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559" w:type="dxa"/>
          </w:tcPr>
          <w:p w14:paraId="47D78C25" w14:textId="77777777" w:rsidR="0097539D" w:rsidRPr="00802D85" w:rsidRDefault="009753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  <w:cs/>
              </w:rPr>
              <w:t>ด่านปรง</w:t>
            </w:r>
          </w:p>
        </w:tc>
        <w:tc>
          <w:tcPr>
            <w:tcW w:w="2268" w:type="dxa"/>
          </w:tcPr>
          <w:p w14:paraId="33284C5F" w14:textId="77777777" w:rsidR="0097539D" w:rsidRPr="00802D85" w:rsidRDefault="0073540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</w:t>
            </w:r>
            <w:r w:rsidR="0097539D" w:rsidRPr="00802D85">
              <w:rPr>
                <w:rFonts w:ascii="TH SarabunIT๙" w:hAnsi="TH SarabunIT๙" w:cs="TH SarabunIT๙"/>
                <w:sz w:val="32"/>
                <w:szCs w:val="32"/>
                <w:cs/>
              </w:rPr>
              <w:t>ด่านปรง</w:t>
            </w:r>
          </w:p>
        </w:tc>
        <w:tc>
          <w:tcPr>
            <w:tcW w:w="851" w:type="dxa"/>
          </w:tcPr>
          <w:p w14:paraId="2C06A5B0" w14:textId="77777777" w:rsidR="0097539D" w:rsidRPr="00802D85" w:rsidRDefault="009753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60F2E3A" w14:textId="77777777" w:rsidR="0097539D" w:rsidRPr="00802D85" w:rsidRDefault="009753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14:paraId="5F6D2004" w14:textId="77777777" w:rsidR="0097539D" w:rsidRPr="00802D85" w:rsidRDefault="009753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60" w:type="dxa"/>
          </w:tcPr>
          <w:p w14:paraId="78721516" w14:textId="77777777" w:rsidR="0097539D" w:rsidRPr="00802D85" w:rsidRDefault="009753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97539D" w:rsidRPr="00802D85" w14:paraId="2B7F8D4C" w14:textId="77777777" w:rsidTr="00C45FA9">
        <w:tc>
          <w:tcPr>
            <w:tcW w:w="709" w:type="dxa"/>
          </w:tcPr>
          <w:p w14:paraId="5232FF49" w14:textId="77777777" w:rsidR="0097539D" w:rsidRPr="00802D85" w:rsidRDefault="00F027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14:paraId="097878AD" w14:textId="77777777" w:rsidR="0097539D" w:rsidRPr="00802D85" w:rsidRDefault="009753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  <w:cs/>
              </w:rPr>
              <w:t>คลองใหญ่</w:t>
            </w:r>
          </w:p>
        </w:tc>
        <w:tc>
          <w:tcPr>
            <w:tcW w:w="2268" w:type="dxa"/>
          </w:tcPr>
          <w:p w14:paraId="6DBA4090" w14:textId="77777777" w:rsidR="0097539D" w:rsidRPr="00802D85" w:rsidRDefault="009753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  <w:cs/>
              </w:rPr>
              <w:t>วัดคลองใหญ่</w:t>
            </w:r>
          </w:p>
        </w:tc>
        <w:tc>
          <w:tcPr>
            <w:tcW w:w="851" w:type="dxa"/>
          </w:tcPr>
          <w:p w14:paraId="1D4BCB9A" w14:textId="77777777" w:rsidR="0097539D" w:rsidRPr="00802D85" w:rsidRDefault="009753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FCE8D03" w14:textId="77777777" w:rsidR="0097539D" w:rsidRPr="00802D85" w:rsidRDefault="009753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14:paraId="3204A387" w14:textId="77777777" w:rsidR="0097539D" w:rsidRPr="00802D85" w:rsidRDefault="009753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60" w:type="dxa"/>
          </w:tcPr>
          <w:p w14:paraId="77023A32" w14:textId="77777777" w:rsidR="0097539D" w:rsidRPr="00802D85" w:rsidRDefault="009753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97539D" w:rsidRPr="00802D85" w14:paraId="1B46D592" w14:textId="77777777" w:rsidTr="00C45FA9">
        <w:tc>
          <w:tcPr>
            <w:tcW w:w="709" w:type="dxa"/>
          </w:tcPr>
          <w:p w14:paraId="575C5D45" w14:textId="77777777" w:rsidR="0097539D" w:rsidRPr="00802D85" w:rsidRDefault="00F027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559" w:type="dxa"/>
          </w:tcPr>
          <w:p w14:paraId="0D7316E8" w14:textId="77777777" w:rsidR="0097539D" w:rsidRPr="00802D85" w:rsidRDefault="00B6324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  <w:cs/>
              </w:rPr>
              <w:t>ปากเหมือง</w:t>
            </w:r>
          </w:p>
        </w:tc>
        <w:tc>
          <w:tcPr>
            <w:tcW w:w="2268" w:type="dxa"/>
          </w:tcPr>
          <w:p w14:paraId="134278E8" w14:textId="77777777" w:rsidR="0097539D" w:rsidRPr="00802D85" w:rsidRDefault="009753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  <w:cs/>
              </w:rPr>
              <w:t>วัดท่าโกวนาราม</w:t>
            </w:r>
          </w:p>
        </w:tc>
        <w:tc>
          <w:tcPr>
            <w:tcW w:w="851" w:type="dxa"/>
          </w:tcPr>
          <w:p w14:paraId="78251FB7" w14:textId="77777777" w:rsidR="0097539D" w:rsidRPr="00802D85" w:rsidRDefault="009753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33E9B9A" w14:textId="77777777" w:rsidR="0097539D" w:rsidRPr="00802D85" w:rsidRDefault="009753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14:paraId="53E440FB" w14:textId="77777777" w:rsidR="0097539D" w:rsidRPr="00802D85" w:rsidRDefault="009753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60" w:type="dxa"/>
          </w:tcPr>
          <w:p w14:paraId="769DB572" w14:textId="77777777" w:rsidR="0097539D" w:rsidRPr="00802D85" w:rsidRDefault="009753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765097" w:rsidRPr="00802D85" w14:paraId="7DDC936F" w14:textId="77777777" w:rsidTr="00C45FA9">
        <w:tc>
          <w:tcPr>
            <w:tcW w:w="709" w:type="dxa"/>
          </w:tcPr>
          <w:p w14:paraId="077BFEF6" w14:textId="77777777" w:rsidR="00765097" w:rsidRPr="00802D85" w:rsidRDefault="00F027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559" w:type="dxa"/>
          </w:tcPr>
          <w:p w14:paraId="3AF0CA55" w14:textId="77777777" w:rsidR="00765097" w:rsidRPr="00802D85" w:rsidRDefault="0076509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  <w:cs/>
              </w:rPr>
              <w:t>ห้วยปริง</w:t>
            </w:r>
          </w:p>
        </w:tc>
        <w:tc>
          <w:tcPr>
            <w:tcW w:w="2268" w:type="dxa"/>
          </w:tcPr>
          <w:p w14:paraId="428EE3BD" w14:textId="77777777" w:rsidR="00765097" w:rsidRPr="00802D85" w:rsidRDefault="00135E0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สำนักสงฆ์ห้วยปริง</w:t>
            </w:r>
          </w:p>
        </w:tc>
        <w:tc>
          <w:tcPr>
            <w:tcW w:w="851" w:type="dxa"/>
          </w:tcPr>
          <w:p w14:paraId="7EC3A0B9" w14:textId="77777777" w:rsidR="00765097" w:rsidRPr="00802D85" w:rsidRDefault="00765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14:paraId="31F9DBF5" w14:textId="77777777" w:rsidR="00765097" w:rsidRPr="00802D85" w:rsidRDefault="00765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</w:tcPr>
          <w:p w14:paraId="59781E7E" w14:textId="77777777" w:rsidR="00765097" w:rsidRPr="00802D85" w:rsidRDefault="00765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560" w:type="dxa"/>
          </w:tcPr>
          <w:p w14:paraId="7036B577" w14:textId="77777777" w:rsidR="00765097" w:rsidRPr="00802D85" w:rsidRDefault="00765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  <w:tr w:rsidR="0097539D" w:rsidRPr="00802D85" w14:paraId="69EA8D65" w14:textId="77777777" w:rsidTr="00C45FA9">
        <w:tc>
          <w:tcPr>
            <w:tcW w:w="709" w:type="dxa"/>
          </w:tcPr>
          <w:p w14:paraId="1210F73F" w14:textId="77777777" w:rsidR="0097539D" w:rsidRPr="00802D85" w:rsidRDefault="00F027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1559" w:type="dxa"/>
          </w:tcPr>
          <w:p w14:paraId="2FE9F159" w14:textId="77777777" w:rsidR="0097539D" w:rsidRPr="00802D85" w:rsidRDefault="0097539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  <w:cs/>
              </w:rPr>
              <w:t>เกาะยวน</w:t>
            </w:r>
          </w:p>
        </w:tc>
        <w:tc>
          <w:tcPr>
            <w:tcW w:w="2268" w:type="dxa"/>
          </w:tcPr>
          <w:p w14:paraId="3CDCA56B" w14:textId="77777777" w:rsidR="0097539D" w:rsidRPr="00802D85" w:rsidRDefault="009A040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  <w:cs/>
              </w:rPr>
              <w:t>วัด</w:t>
            </w:r>
            <w:r w:rsidR="0097539D" w:rsidRPr="00802D85">
              <w:rPr>
                <w:rFonts w:ascii="TH SarabunIT๙" w:hAnsi="TH SarabunIT๙" w:cs="TH SarabunIT๙"/>
                <w:sz w:val="32"/>
                <w:szCs w:val="32"/>
                <w:cs/>
              </w:rPr>
              <w:t>เกาะยวน</w:t>
            </w:r>
            <w:r w:rsidR="00C45FA9" w:rsidRPr="00802D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สามัคคีธรรม</w:t>
            </w:r>
          </w:p>
        </w:tc>
        <w:tc>
          <w:tcPr>
            <w:tcW w:w="851" w:type="dxa"/>
          </w:tcPr>
          <w:p w14:paraId="77C2DBA6" w14:textId="77777777" w:rsidR="0097539D" w:rsidRPr="00802D85" w:rsidRDefault="009753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09717116" w14:textId="77777777" w:rsidR="0097539D" w:rsidRPr="00802D85" w:rsidRDefault="009753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92" w:type="dxa"/>
          </w:tcPr>
          <w:p w14:paraId="600BFD2E" w14:textId="77777777" w:rsidR="0097539D" w:rsidRPr="00802D85" w:rsidRDefault="009753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60" w:type="dxa"/>
          </w:tcPr>
          <w:p w14:paraId="46FCC3A6" w14:textId="77777777" w:rsidR="0097539D" w:rsidRPr="00802D85" w:rsidRDefault="009753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02D8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14:paraId="663F5094" w14:textId="5FC384BD" w:rsidR="00CA4D5C" w:rsidRDefault="00CA4D5C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AC822BF" w14:textId="1AE9DC4B" w:rsidR="002C60DB" w:rsidRDefault="002C60D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8B4FA19" w14:textId="71EB442E" w:rsidR="002C60DB" w:rsidRDefault="002C60D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69A39444" w14:textId="437BE2C6" w:rsidR="002C60DB" w:rsidRDefault="002C60D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02B79941" w14:textId="587F057D" w:rsidR="002C60DB" w:rsidRDefault="002C60D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1C027311" w14:textId="250517D0" w:rsidR="002C60DB" w:rsidRDefault="002C60D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4F6F48B9" w14:textId="7B45C9F4" w:rsidR="002C60DB" w:rsidRDefault="002C60DB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14:paraId="26032565" w14:textId="77777777" w:rsidR="0097539D" w:rsidRPr="001E33A9" w:rsidRDefault="0097539D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E33A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ด้านการศึกษา</w:t>
      </w:r>
    </w:p>
    <w:p w14:paraId="61BE4F2F" w14:textId="77777777" w:rsidR="0097539D" w:rsidRPr="001E33A9" w:rsidRDefault="009D2932" w:rsidP="009D2932">
      <w:pPr>
        <w:ind w:firstLine="720"/>
        <w:rPr>
          <w:rFonts w:ascii="TH SarabunIT๙" w:hAnsi="TH SarabunIT๙" w:cs="TH SarabunIT๙"/>
          <w:sz w:val="16"/>
          <w:szCs w:val="16"/>
          <w:u w:val="single"/>
        </w:rPr>
      </w:pPr>
      <w:r w:rsidRPr="001E33A9">
        <w:rPr>
          <w:rFonts w:ascii="TH SarabunIT๙" w:hAnsi="TH SarabunIT๙" w:cs="TH SarabunIT๙"/>
          <w:sz w:val="32"/>
          <w:szCs w:val="32"/>
          <w:cs/>
        </w:rPr>
        <w:tab/>
      </w:r>
      <w:r w:rsidR="0097539D" w:rsidRPr="001E33A9">
        <w:rPr>
          <w:rFonts w:ascii="TH SarabunIT๙" w:hAnsi="TH SarabunIT๙" w:cs="TH SarabunIT๙"/>
          <w:sz w:val="32"/>
          <w:szCs w:val="32"/>
          <w:u w:val="single"/>
          <w:cs/>
        </w:rPr>
        <w:t>ศูนย์พัฒนาเด็กเล็ก</w:t>
      </w:r>
    </w:p>
    <w:p w14:paraId="5CF0A074" w14:textId="77777777" w:rsidR="00D85F8D" w:rsidRPr="001E33A9" w:rsidRDefault="00D85F8D" w:rsidP="009D2932">
      <w:pPr>
        <w:ind w:firstLine="720"/>
        <w:rPr>
          <w:rFonts w:ascii="TH SarabunIT๙" w:hAnsi="TH SarabunIT๙" w:cs="TH SarabunIT๙"/>
          <w:sz w:val="16"/>
          <w:szCs w:val="16"/>
          <w:u w:val="single"/>
        </w:rPr>
      </w:pPr>
    </w:p>
    <w:tbl>
      <w:tblPr>
        <w:tblW w:w="8684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171"/>
        <w:gridCol w:w="1134"/>
        <w:gridCol w:w="1134"/>
        <w:gridCol w:w="1276"/>
        <w:gridCol w:w="1701"/>
      </w:tblGrid>
      <w:tr w:rsidR="001E33A9" w:rsidRPr="001E33A9" w14:paraId="0043FBB8" w14:textId="77777777" w:rsidTr="00D85F8D">
        <w:trPr>
          <w:cantSplit/>
          <w:trHeight w:val="480"/>
        </w:trPr>
        <w:tc>
          <w:tcPr>
            <w:tcW w:w="2268" w:type="dxa"/>
            <w:vMerge w:val="restart"/>
            <w:vAlign w:val="center"/>
          </w:tcPr>
          <w:p w14:paraId="16486EF0" w14:textId="77777777" w:rsidR="0097539D" w:rsidRPr="001E33A9" w:rsidRDefault="009753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33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ชื่อศูนย์พัฒนาเด็กเล็ก</w:t>
            </w:r>
          </w:p>
        </w:tc>
        <w:tc>
          <w:tcPr>
            <w:tcW w:w="1171" w:type="dxa"/>
            <w:vMerge w:val="restart"/>
            <w:vAlign w:val="center"/>
          </w:tcPr>
          <w:p w14:paraId="73D4BD22" w14:textId="77777777" w:rsidR="0097539D" w:rsidRPr="001E33A9" w:rsidRDefault="009753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33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ที่ตั้ง</w:t>
            </w:r>
          </w:p>
        </w:tc>
        <w:tc>
          <w:tcPr>
            <w:tcW w:w="3544" w:type="dxa"/>
            <w:gridSpan w:val="3"/>
            <w:vAlign w:val="center"/>
          </w:tcPr>
          <w:p w14:paraId="4368BA49" w14:textId="77777777" w:rsidR="0097539D" w:rsidRPr="001E33A9" w:rsidRDefault="009753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33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จำนวนเด็กเล็ก</w:t>
            </w:r>
          </w:p>
        </w:tc>
        <w:tc>
          <w:tcPr>
            <w:tcW w:w="1701" w:type="dxa"/>
            <w:vMerge w:val="restart"/>
            <w:vAlign w:val="center"/>
          </w:tcPr>
          <w:p w14:paraId="23BF62F4" w14:textId="77777777" w:rsidR="0097539D" w:rsidRPr="001E33A9" w:rsidRDefault="009753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E33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จำนวนบุคลากร</w:t>
            </w:r>
          </w:p>
        </w:tc>
      </w:tr>
      <w:tr w:rsidR="001E33A9" w:rsidRPr="001E33A9" w14:paraId="546AD345" w14:textId="77777777" w:rsidTr="00D85F8D">
        <w:trPr>
          <w:cantSplit/>
          <w:trHeight w:val="405"/>
        </w:trPr>
        <w:tc>
          <w:tcPr>
            <w:tcW w:w="2268" w:type="dxa"/>
            <w:vMerge/>
          </w:tcPr>
          <w:p w14:paraId="4B1C637C" w14:textId="77777777" w:rsidR="0097539D" w:rsidRPr="001E33A9" w:rsidRDefault="009753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71" w:type="dxa"/>
            <w:vMerge/>
          </w:tcPr>
          <w:p w14:paraId="1B217B3F" w14:textId="77777777" w:rsidR="0097539D" w:rsidRPr="001E33A9" w:rsidRDefault="009753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vAlign w:val="center"/>
          </w:tcPr>
          <w:p w14:paraId="6E81D0AA" w14:textId="77777777" w:rsidR="0097539D" w:rsidRPr="001E33A9" w:rsidRDefault="009753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33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134" w:type="dxa"/>
            <w:vAlign w:val="center"/>
          </w:tcPr>
          <w:p w14:paraId="052EED1E" w14:textId="77777777" w:rsidR="0097539D" w:rsidRPr="001E33A9" w:rsidRDefault="009753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33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276" w:type="dxa"/>
            <w:vAlign w:val="center"/>
          </w:tcPr>
          <w:p w14:paraId="744B45FA" w14:textId="77777777" w:rsidR="0097539D" w:rsidRPr="001E33A9" w:rsidRDefault="009753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33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701" w:type="dxa"/>
            <w:vMerge/>
          </w:tcPr>
          <w:p w14:paraId="06C87CDD" w14:textId="77777777" w:rsidR="0097539D" w:rsidRPr="001E33A9" w:rsidRDefault="009753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E33A9" w:rsidRPr="001E33A9" w14:paraId="5110FA2B" w14:textId="77777777" w:rsidTr="009870ED">
        <w:trPr>
          <w:trHeight w:val="406"/>
        </w:trPr>
        <w:tc>
          <w:tcPr>
            <w:tcW w:w="2268" w:type="dxa"/>
            <w:vAlign w:val="center"/>
          </w:tcPr>
          <w:p w14:paraId="2137E59F" w14:textId="77777777" w:rsidR="009870ED" w:rsidRPr="001E33A9" w:rsidRDefault="009870ED" w:rsidP="009870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33A9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บ้านด่านปรง</w:t>
            </w:r>
          </w:p>
        </w:tc>
        <w:tc>
          <w:tcPr>
            <w:tcW w:w="1171" w:type="dxa"/>
            <w:vAlign w:val="center"/>
          </w:tcPr>
          <w:p w14:paraId="7870B949" w14:textId="77777777" w:rsidR="009870ED" w:rsidRPr="001E33A9" w:rsidRDefault="009870ED" w:rsidP="009870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33A9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 1</w:t>
            </w:r>
          </w:p>
        </w:tc>
        <w:tc>
          <w:tcPr>
            <w:tcW w:w="1134" w:type="dxa"/>
            <w:vAlign w:val="center"/>
          </w:tcPr>
          <w:p w14:paraId="17810C06" w14:textId="77777777" w:rsidR="009870ED" w:rsidRPr="001E33A9" w:rsidRDefault="001A23DD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134" w:type="dxa"/>
            <w:vAlign w:val="center"/>
          </w:tcPr>
          <w:p w14:paraId="4CB7083D" w14:textId="77777777" w:rsidR="009870ED" w:rsidRPr="001E33A9" w:rsidRDefault="001A23DD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276" w:type="dxa"/>
            <w:vAlign w:val="center"/>
          </w:tcPr>
          <w:p w14:paraId="24C3DFA2" w14:textId="77777777" w:rsidR="009870ED" w:rsidRPr="001E33A9" w:rsidRDefault="001A23DD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701" w:type="dxa"/>
            <w:vAlign w:val="center"/>
          </w:tcPr>
          <w:p w14:paraId="09670AAB" w14:textId="77777777" w:rsidR="009870ED" w:rsidRPr="001E33A9" w:rsidRDefault="001A23DD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1E33A9" w:rsidRPr="001E33A9" w14:paraId="2ACBBAB3" w14:textId="77777777" w:rsidTr="009870ED">
        <w:trPr>
          <w:trHeight w:val="406"/>
        </w:trPr>
        <w:tc>
          <w:tcPr>
            <w:tcW w:w="2268" w:type="dxa"/>
            <w:vAlign w:val="center"/>
          </w:tcPr>
          <w:p w14:paraId="135A185E" w14:textId="77777777" w:rsidR="009870ED" w:rsidRPr="001E33A9" w:rsidRDefault="009870ED" w:rsidP="009870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33A9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บ้านคลองใหญ่</w:t>
            </w:r>
          </w:p>
        </w:tc>
        <w:tc>
          <w:tcPr>
            <w:tcW w:w="1171" w:type="dxa"/>
            <w:vAlign w:val="center"/>
          </w:tcPr>
          <w:p w14:paraId="02659256" w14:textId="77777777" w:rsidR="009870ED" w:rsidRPr="001E33A9" w:rsidRDefault="009870ED" w:rsidP="009870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33A9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 4</w:t>
            </w:r>
          </w:p>
        </w:tc>
        <w:tc>
          <w:tcPr>
            <w:tcW w:w="1134" w:type="dxa"/>
            <w:vAlign w:val="center"/>
          </w:tcPr>
          <w:p w14:paraId="0DABABF6" w14:textId="77777777" w:rsidR="009870ED" w:rsidRPr="001E33A9" w:rsidRDefault="001A23DD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1134" w:type="dxa"/>
            <w:vAlign w:val="center"/>
          </w:tcPr>
          <w:p w14:paraId="0DF0B11F" w14:textId="77777777" w:rsidR="009870ED" w:rsidRPr="001E33A9" w:rsidRDefault="001A23DD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1276" w:type="dxa"/>
            <w:vAlign w:val="center"/>
          </w:tcPr>
          <w:p w14:paraId="65C7B7F1" w14:textId="77777777" w:rsidR="009870ED" w:rsidRPr="001E33A9" w:rsidRDefault="001A23DD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66</w:t>
            </w:r>
          </w:p>
        </w:tc>
        <w:tc>
          <w:tcPr>
            <w:tcW w:w="1701" w:type="dxa"/>
            <w:vAlign w:val="center"/>
          </w:tcPr>
          <w:p w14:paraId="39E895E8" w14:textId="77777777" w:rsidR="009870ED" w:rsidRPr="001E33A9" w:rsidRDefault="001A23DD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1E33A9" w:rsidRPr="001E33A9" w14:paraId="7684917C" w14:textId="77777777" w:rsidTr="009870ED">
        <w:trPr>
          <w:trHeight w:val="406"/>
        </w:trPr>
        <w:tc>
          <w:tcPr>
            <w:tcW w:w="2268" w:type="dxa"/>
            <w:vAlign w:val="center"/>
          </w:tcPr>
          <w:p w14:paraId="64C64190" w14:textId="77777777" w:rsidR="009870ED" w:rsidRPr="001E33A9" w:rsidRDefault="009870ED" w:rsidP="009870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33A9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บ้านไสเลียบ</w:t>
            </w:r>
          </w:p>
        </w:tc>
        <w:tc>
          <w:tcPr>
            <w:tcW w:w="1171" w:type="dxa"/>
            <w:vAlign w:val="center"/>
          </w:tcPr>
          <w:p w14:paraId="24CE17AB" w14:textId="77777777" w:rsidR="009870ED" w:rsidRPr="001E33A9" w:rsidRDefault="009870ED" w:rsidP="009870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33A9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 5</w:t>
            </w:r>
          </w:p>
        </w:tc>
        <w:tc>
          <w:tcPr>
            <w:tcW w:w="1134" w:type="dxa"/>
            <w:vAlign w:val="center"/>
          </w:tcPr>
          <w:p w14:paraId="116EB33F" w14:textId="77777777" w:rsidR="009870ED" w:rsidRPr="001E33A9" w:rsidRDefault="001A23DD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134" w:type="dxa"/>
            <w:vAlign w:val="center"/>
          </w:tcPr>
          <w:p w14:paraId="5EDF2D3C" w14:textId="77777777" w:rsidR="009870ED" w:rsidRPr="001E33A9" w:rsidRDefault="001A23DD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276" w:type="dxa"/>
            <w:vAlign w:val="center"/>
          </w:tcPr>
          <w:p w14:paraId="32D73D3A" w14:textId="77777777" w:rsidR="009870ED" w:rsidRPr="001E33A9" w:rsidRDefault="001A23DD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1701" w:type="dxa"/>
            <w:vAlign w:val="center"/>
          </w:tcPr>
          <w:p w14:paraId="0654992A" w14:textId="77777777" w:rsidR="009870ED" w:rsidRPr="001E33A9" w:rsidRDefault="001A23DD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1E33A9" w:rsidRPr="001E33A9" w14:paraId="18D77607" w14:textId="77777777" w:rsidTr="009870ED">
        <w:trPr>
          <w:trHeight w:val="406"/>
        </w:trPr>
        <w:tc>
          <w:tcPr>
            <w:tcW w:w="2268" w:type="dxa"/>
            <w:vAlign w:val="center"/>
          </w:tcPr>
          <w:p w14:paraId="56CE28D9" w14:textId="77777777" w:rsidR="009870ED" w:rsidRPr="001E33A9" w:rsidRDefault="009870ED" w:rsidP="009870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33A9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บ้านท่าโก</w:t>
            </w:r>
          </w:p>
        </w:tc>
        <w:tc>
          <w:tcPr>
            <w:tcW w:w="1171" w:type="dxa"/>
            <w:vAlign w:val="center"/>
          </w:tcPr>
          <w:p w14:paraId="3E01EEC4" w14:textId="77777777" w:rsidR="009870ED" w:rsidRPr="001E33A9" w:rsidRDefault="009870ED" w:rsidP="009870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33A9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 6</w:t>
            </w:r>
          </w:p>
        </w:tc>
        <w:tc>
          <w:tcPr>
            <w:tcW w:w="1134" w:type="dxa"/>
            <w:vAlign w:val="center"/>
          </w:tcPr>
          <w:p w14:paraId="6B319830" w14:textId="77777777" w:rsidR="009870ED" w:rsidRPr="001E33A9" w:rsidRDefault="001A23DD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134" w:type="dxa"/>
            <w:vAlign w:val="center"/>
          </w:tcPr>
          <w:p w14:paraId="68A8521C" w14:textId="77777777" w:rsidR="009870ED" w:rsidRPr="001E33A9" w:rsidRDefault="001A23DD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76" w:type="dxa"/>
            <w:vAlign w:val="center"/>
          </w:tcPr>
          <w:p w14:paraId="1C62F2F0" w14:textId="77777777" w:rsidR="009870ED" w:rsidRPr="001E33A9" w:rsidRDefault="001A23DD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1701" w:type="dxa"/>
            <w:vAlign w:val="center"/>
          </w:tcPr>
          <w:p w14:paraId="1B0E90D8" w14:textId="77777777" w:rsidR="009870ED" w:rsidRPr="001E33A9" w:rsidRDefault="001A23DD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1E33A9" w:rsidRPr="001E33A9" w14:paraId="2A3DEBA7" w14:textId="77777777" w:rsidTr="009870ED">
        <w:trPr>
          <w:trHeight w:val="406"/>
        </w:trPr>
        <w:tc>
          <w:tcPr>
            <w:tcW w:w="2268" w:type="dxa"/>
            <w:vAlign w:val="center"/>
          </w:tcPr>
          <w:p w14:paraId="1CD7AFEE" w14:textId="77777777" w:rsidR="009870ED" w:rsidRPr="001E33A9" w:rsidRDefault="009870ED" w:rsidP="009870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33A9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บ้านประชาสามัคคี</w:t>
            </w:r>
          </w:p>
        </w:tc>
        <w:tc>
          <w:tcPr>
            <w:tcW w:w="1171" w:type="dxa"/>
            <w:vAlign w:val="center"/>
          </w:tcPr>
          <w:p w14:paraId="1984F895" w14:textId="77777777" w:rsidR="009870ED" w:rsidRPr="001E33A9" w:rsidRDefault="009870ED" w:rsidP="009870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33A9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 7</w:t>
            </w:r>
          </w:p>
        </w:tc>
        <w:tc>
          <w:tcPr>
            <w:tcW w:w="1134" w:type="dxa"/>
            <w:vAlign w:val="center"/>
          </w:tcPr>
          <w:p w14:paraId="1D412BAC" w14:textId="77777777" w:rsidR="009870ED" w:rsidRPr="001E33A9" w:rsidRDefault="001A23DD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  <w:vAlign w:val="center"/>
          </w:tcPr>
          <w:p w14:paraId="68351A28" w14:textId="77777777" w:rsidR="009870ED" w:rsidRPr="001E33A9" w:rsidRDefault="001A23DD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276" w:type="dxa"/>
            <w:vAlign w:val="center"/>
          </w:tcPr>
          <w:p w14:paraId="583964F8" w14:textId="77777777" w:rsidR="009870ED" w:rsidRPr="001E33A9" w:rsidRDefault="001A23DD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1701" w:type="dxa"/>
            <w:vAlign w:val="center"/>
          </w:tcPr>
          <w:p w14:paraId="2CE36246" w14:textId="77777777" w:rsidR="009870ED" w:rsidRPr="001E33A9" w:rsidRDefault="001A23DD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1E33A9" w:rsidRPr="001E33A9" w14:paraId="206199D6" w14:textId="77777777" w:rsidTr="009870ED">
        <w:trPr>
          <w:trHeight w:val="406"/>
        </w:trPr>
        <w:tc>
          <w:tcPr>
            <w:tcW w:w="2268" w:type="dxa"/>
            <w:vAlign w:val="center"/>
          </w:tcPr>
          <w:p w14:paraId="24861F71" w14:textId="77777777" w:rsidR="009870ED" w:rsidRPr="001E33A9" w:rsidRDefault="009870ED" w:rsidP="009870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33A9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บ้านควนตะแบก</w:t>
            </w:r>
          </w:p>
        </w:tc>
        <w:tc>
          <w:tcPr>
            <w:tcW w:w="1171" w:type="dxa"/>
            <w:vAlign w:val="center"/>
          </w:tcPr>
          <w:p w14:paraId="4870E740" w14:textId="77777777" w:rsidR="009870ED" w:rsidRPr="001E33A9" w:rsidRDefault="009870ED" w:rsidP="009870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33A9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 9</w:t>
            </w:r>
          </w:p>
        </w:tc>
        <w:tc>
          <w:tcPr>
            <w:tcW w:w="1134" w:type="dxa"/>
            <w:vAlign w:val="center"/>
          </w:tcPr>
          <w:p w14:paraId="2E645ABE" w14:textId="77777777" w:rsidR="009870ED" w:rsidRPr="001E33A9" w:rsidRDefault="001A23DD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134" w:type="dxa"/>
            <w:vAlign w:val="center"/>
          </w:tcPr>
          <w:p w14:paraId="5AF9F25B" w14:textId="77777777" w:rsidR="009870ED" w:rsidRPr="001E33A9" w:rsidRDefault="001A23DD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276" w:type="dxa"/>
            <w:vAlign w:val="center"/>
          </w:tcPr>
          <w:p w14:paraId="41D363E7" w14:textId="77777777" w:rsidR="009870ED" w:rsidRPr="001E33A9" w:rsidRDefault="001A23DD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1701" w:type="dxa"/>
            <w:vAlign w:val="center"/>
          </w:tcPr>
          <w:p w14:paraId="65AC5C66" w14:textId="77777777" w:rsidR="009870ED" w:rsidRPr="001E33A9" w:rsidRDefault="001A23DD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1E33A9" w:rsidRPr="001E33A9" w14:paraId="0B7A2FF8" w14:textId="77777777" w:rsidTr="009870ED">
        <w:trPr>
          <w:trHeight w:val="406"/>
        </w:trPr>
        <w:tc>
          <w:tcPr>
            <w:tcW w:w="2268" w:type="dxa"/>
            <w:vAlign w:val="center"/>
          </w:tcPr>
          <w:p w14:paraId="5B5765FB" w14:textId="77777777" w:rsidR="009870ED" w:rsidRPr="001E33A9" w:rsidRDefault="009870ED" w:rsidP="009870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33A9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บ้านเกาะยวน</w:t>
            </w:r>
          </w:p>
        </w:tc>
        <w:tc>
          <w:tcPr>
            <w:tcW w:w="1171" w:type="dxa"/>
            <w:vAlign w:val="center"/>
          </w:tcPr>
          <w:p w14:paraId="42F033B6" w14:textId="77777777" w:rsidR="009870ED" w:rsidRPr="001E33A9" w:rsidRDefault="009870ED" w:rsidP="009870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E33A9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 11</w:t>
            </w:r>
          </w:p>
        </w:tc>
        <w:tc>
          <w:tcPr>
            <w:tcW w:w="1134" w:type="dxa"/>
            <w:vAlign w:val="center"/>
          </w:tcPr>
          <w:p w14:paraId="13FCABAE" w14:textId="77777777" w:rsidR="009870ED" w:rsidRPr="001E33A9" w:rsidRDefault="001A23DD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134" w:type="dxa"/>
            <w:vAlign w:val="center"/>
          </w:tcPr>
          <w:p w14:paraId="5F52EE87" w14:textId="77777777" w:rsidR="009870ED" w:rsidRPr="001E33A9" w:rsidRDefault="001A23DD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276" w:type="dxa"/>
            <w:vAlign w:val="center"/>
          </w:tcPr>
          <w:p w14:paraId="0B95935A" w14:textId="77777777" w:rsidR="009870ED" w:rsidRPr="001E33A9" w:rsidRDefault="001A23DD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1701" w:type="dxa"/>
            <w:vAlign w:val="center"/>
          </w:tcPr>
          <w:p w14:paraId="0442A32A" w14:textId="77777777" w:rsidR="009870ED" w:rsidRPr="001E33A9" w:rsidRDefault="001A23DD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1E33A9" w:rsidRPr="001E33A9" w14:paraId="4BD93BB6" w14:textId="77777777" w:rsidTr="00D85F8D">
        <w:trPr>
          <w:trHeight w:val="552"/>
        </w:trPr>
        <w:tc>
          <w:tcPr>
            <w:tcW w:w="3439" w:type="dxa"/>
            <w:gridSpan w:val="2"/>
            <w:vAlign w:val="center"/>
          </w:tcPr>
          <w:p w14:paraId="698EE8ED" w14:textId="77777777" w:rsidR="00035BFB" w:rsidRPr="001E33A9" w:rsidRDefault="00035BFB" w:rsidP="00A1605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E33A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  <w:vAlign w:val="center"/>
          </w:tcPr>
          <w:p w14:paraId="2A8AAFE7" w14:textId="77777777" w:rsidR="00035BFB" w:rsidRPr="001E33A9" w:rsidRDefault="001A23DD" w:rsidP="002847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86</w:t>
            </w:r>
          </w:p>
        </w:tc>
        <w:tc>
          <w:tcPr>
            <w:tcW w:w="1134" w:type="dxa"/>
            <w:vAlign w:val="center"/>
          </w:tcPr>
          <w:p w14:paraId="258B08A9" w14:textId="77777777" w:rsidR="00035BFB" w:rsidRPr="001E33A9" w:rsidRDefault="001A23DD" w:rsidP="002847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81</w:t>
            </w:r>
          </w:p>
        </w:tc>
        <w:tc>
          <w:tcPr>
            <w:tcW w:w="1276" w:type="dxa"/>
            <w:vAlign w:val="center"/>
          </w:tcPr>
          <w:p w14:paraId="61D809C5" w14:textId="77777777" w:rsidR="00035BFB" w:rsidRPr="001E33A9" w:rsidRDefault="001A23DD" w:rsidP="002847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167</w:t>
            </w:r>
          </w:p>
        </w:tc>
        <w:tc>
          <w:tcPr>
            <w:tcW w:w="1701" w:type="dxa"/>
            <w:vAlign w:val="center"/>
          </w:tcPr>
          <w:p w14:paraId="37FBA442" w14:textId="77777777" w:rsidR="00035BFB" w:rsidRPr="001E33A9" w:rsidRDefault="001A23DD" w:rsidP="002847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16</w:t>
            </w:r>
          </w:p>
        </w:tc>
      </w:tr>
    </w:tbl>
    <w:p w14:paraId="67D496BF" w14:textId="77777777" w:rsidR="0097539D" w:rsidRPr="001E33A9" w:rsidRDefault="0097539D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1E33A9">
        <w:rPr>
          <w:rFonts w:ascii="TH SarabunIT๙" w:hAnsi="TH SarabunIT๙" w:cs="TH SarabunIT๙"/>
          <w:sz w:val="32"/>
          <w:szCs w:val="32"/>
          <w:cs/>
        </w:rPr>
        <w:t xml:space="preserve">ข้อมูล  </w:t>
      </w:r>
      <w:r w:rsidRPr="001E33A9">
        <w:rPr>
          <w:rFonts w:ascii="TH SarabunIT๙" w:hAnsi="TH SarabunIT๙" w:cs="TH SarabunIT๙"/>
          <w:sz w:val="32"/>
          <w:szCs w:val="32"/>
        </w:rPr>
        <w:t>:</w:t>
      </w:r>
      <w:r w:rsidR="009A0409" w:rsidRPr="001E33A9">
        <w:rPr>
          <w:rFonts w:ascii="TH SarabunIT๙" w:hAnsi="TH SarabunIT๙" w:cs="TH SarabunIT๙"/>
          <w:sz w:val="32"/>
          <w:szCs w:val="32"/>
          <w:cs/>
        </w:rPr>
        <w:t xml:space="preserve">  กอง</w:t>
      </w:r>
      <w:r w:rsidRPr="001E33A9">
        <w:rPr>
          <w:rFonts w:ascii="TH SarabunIT๙" w:hAnsi="TH SarabunIT๙" w:cs="TH SarabunIT๙"/>
          <w:sz w:val="32"/>
          <w:szCs w:val="32"/>
          <w:cs/>
        </w:rPr>
        <w:t xml:space="preserve">การศึกษา </w:t>
      </w:r>
      <w:r w:rsidR="003E74F7" w:rsidRPr="001E33A9">
        <w:rPr>
          <w:rFonts w:ascii="TH SarabunIT๙" w:hAnsi="TH SarabunIT๙" w:cs="TH SarabunIT๙"/>
          <w:sz w:val="32"/>
          <w:szCs w:val="32"/>
          <w:cs/>
        </w:rPr>
        <w:t>อบต. เกาะเต่า  ณ เดือน</w:t>
      </w:r>
      <w:r w:rsidR="001507C4" w:rsidRPr="001E33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63D53">
        <w:rPr>
          <w:rFonts w:ascii="TH SarabunIT๙" w:hAnsi="TH SarabunIT๙" w:cs="TH SarabunIT๙" w:hint="cs"/>
          <w:sz w:val="32"/>
          <w:szCs w:val="32"/>
          <w:cs/>
        </w:rPr>
        <w:t>พฤศจิกายน 2568</w:t>
      </w:r>
    </w:p>
    <w:p w14:paraId="61A81139" w14:textId="77777777" w:rsidR="006840D3" w:rsidRPr="00990A65" w:rsidRDefault="006840D3">
      <w:pPr>
        <w:ind w:firstLine="720"/>
        <w:rPr>
          <w:rFonts w:ascii="TH SarabunIT๙" w:hAnsi="TH SarabunIT๙" w:cs="TH SarabunIT๙"/>
          <w:color w:val="FF0000"/>
          <w:sz w:val="16"/>
          <w:szCs w:val="16"/>
        </w:rPr>
      </w:pPr>
    </w:p>
    <w:p w14:paraId="07A9B0DF" w14:textId="77777777" w:rsidR="007A6FE1" w:rsidRPr="00807AF7" w:rsidRDefault="006840D3" w:rsidP="006840D3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807AF7">
        <w:rPr>
          <w:rFonts w:ascii="TH SarabunIT๙" w:hAnsi="TH SarabunIT๙" w:cs="TH SarabunIT๙"/>
          <w:sz w:val="32"/>
          <w:szCs w:val="32"/>
          <w:cs/>
        </w:rPr>
        <w:tab/>
      </w:r>
      <w:r w:rsidR="0097539D" w:rsidRPr="00807AF7">
        <w:rPr>
          <w:rFonts w:ascii="TH SarabunIT๙" w:hAnsi="TH SarabunIT๙" w:cs="TH SarabunIT๙"/>
          <w:sz w:val="32"/>
          <w:szCs w:val="32"/>
          <w:u w:val="single"/>
          <w:cs/>
        </w:rPr>
        <w:t>โรงเรียน</w:t>
      </w:r>
    </w:p>
    <w:p w14:paraId="13F3037A" w14:textId="77777777" w:rsidR="0097539D" w:rsidRPr="00807AF7" w:rsidRDefault="0097539D" w:rsidP="009D2932">
      <w:pPr>
        <w:ind w:firstLine="720"/>
        <w:jc w:val="center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807AF7">
        <w:rPr>
          <w:rFonts w:ascii="TH SarabunIT๙" w:hAnsi="TH SarabunIT๙" w:cs="TH SarabunIT๙"/>
          <w:sz w:val="32"/>
          <w:szCs w:val="32"/>
          <w:cs/>
        </w:rPr>
        <w:t>ตารางแสดงจำนวนนักเรียน</w:t>
      </w:r>
      <w:r w:rsidR="00D31A02" w:rsidRPr="00807AF7">
        <w:rPr>
          <w:rFonts w:ascii="TH SarabunIT๙" w:hAnsi="TH SarabunIT๙" w:cs="TH SarabunIT๙"/>
          <w:sz w:val="32"/>
          <w:szCs w:val="32"/>
          <w:cs/>
        </w:rPr>
        <w:t>แต่ละโรงเรียนเขต</w:t>
      </w:r>
      <w:r w:rsidR="00DC6144" w:rsidRPr="00807AF7">
        <w:rPr>
          <w:rFonts w:ascii="TH SarabunIT๙" w:hAnsi="TH SarabunIT๙" w:cs="TH SarabunIT๙"/>
          <w:sz w:val="32"/>
          <w:szCs w:val="32"/>
          <w:cs/>
        </w:rPr>
        <w:t>ตำบลเกาะเต่า</w:t>
      </w:r>
    </w:p>
    <w:tbl>
      <w:tblPr>
        <w:tblW w:w="91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941"/>
        <w:gridCol w:w="1272"/>
        <w:gridCol w:w="996"/>
        <w:gridCol w:w="993"/>
        <w:gridCol w:w="1134"/>
        <w:gridCol w:w="950"/>
      </w:tblGrid>
      <w:tr w:rsidR="00807AF7" w:rsidRPr="00807AF7" w14:paraId="33CE9343" w14:textId="77777777" w:rsidTr="00695765">
        <w:trPr>
          <w:cantSplit/>
          <w:trHeight w:val="480"/>
        </w:trPr>
        <w:tc>
          <w:tcPr>
            <w:tcW w:w="2836" w:type="dxa"/>
            <w:vMerge w:val="restart"/>
            <w:vAlign w:val="center"/>
          </w:tcPr>
          <w:p w14:paraId="6CD91617" w14:textId="77777777" w:rsidR="00695765" w:rsidRPr="0057533B" w:rsidRDefault="006957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53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ชื่อโรงเรียน</w:t>
            </w:r>
          </w:p>
        </w:tc>
        <w:tc>
          <w:tcPr>
            <w:tcW w:w="941" w:type="dxa"/>
            <w:vMerge w:val="restart"/>
            <w:vAlign w:val="center"/>
          </w:tcPr>
          <w:p w14:paraId="5F316817" w14:textId="77777777" w:rsidR="00695765" w:rsidRPr="0057533B" w:rsidRDefault="006957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53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ที่ตั้ง</w:t>
            </w:r>
          </w:p>
        </w:tc>
        <w:tc>
          <w:tcPr>
            <w:tcW w:w="4395" w:type="dxa"/>
            <w:gridSpan w:val="4"/>
            <w:vAlign w:val="center"/>
          </w:tcPr>
          <w:p w14:paraId="05731E63" w14:textId="77777777" w:rsidR="00695765" w:rsidRPr="0057533B" w:rsidRDefault="00695765" w:rsidP="00986F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753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950" w:type="dxa"/>
            <w:vMerge w:val="restart"/>
            <w:vAlign w:val="center"/>
          </w:tcPr>
          <w:p w14:paraId="2C618240" w14:textId="77777777" w:rsidR="00695765" w:rsidRPr="0057533B" w:rsidRDefault="00695765" w:rsidP="00986F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753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807AF7" w:rsidRPr="00807AF7" w14:paraId="33B6F044" w14:textId="77777777" w:rsidTr="00695765">
        <w:trPr>
          <w:cantSplit/>
          <w:trHeight w:val="840"/>
        </w:trPr>
        <w:tc>
          <w:tcPr>
            <w:tcW w:w="2836" w:type="dxa"/>
            <w:vMerge/>
            <w:vAlign w:val="center"/>
          </w:tcPr>
          <w:p w14:paraId="16F44C28" w14:textId="77777777" w:rsidR="00695765" w:rsidRPr="0057533B" w:rsidRDefault="006957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41" w:type="dxa"/>
            <w:vMerge/>
            <w:vAlign w:val="center"/>
          </w:tcPr>
          <w:p w14:paraId="351A53B4" w14:textId="77777777" w:rsidR="00695765" w:rsidRPr="0057533B" w:rsidRDefault="006957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2" w:type="dxa"/>
            <w:vAlign w:val="center"/>
          </w:tcPr>
          <w:p w14:paraId="4E09EA92" w14:textId="77777777" w:rsidR="00695765" w:rsidRPr="0057533B" w:rsidRDefault="006957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753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ก่อนประถม</w:t>
            </w:r>
          </w:p>
          <w:p w14:paraId="6D78B622" w14:textId="77777777" w:rsidR="00695765" w:rsidRPr="0057533B" w:rsidRDefault="006957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753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996" w:type="dxa"/>
            <w:vAlign w:val="center"/>
          </w:tcPr>
          <w:p w14:paraId="4AF0210D" w14:textId="77777777" w:rsidR="00695765" w:rsidRPr="0057533B" w:rsidRDefault="006957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753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ป.1-ป.4 (คน)</w:t>
            </w:r>
          </w:p>
        </w:tc>
        <w:tc>
          <w:tcPr>
            <w:tcW w:w="993" w:type="dxa"/>
            <w:vAlign w:val="center"/>
          </w:tcPr>
          <w:p w14:paraId="7930BC5F" w14:textId="77777777" w:rsidR="00695765" w:rsidRPr="0057533B" w:rsidRDefault="006957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753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ป.5-ป.6</w:t>
            </w:r>
          </w:p>
          <w:p w14:paraId="5DB781BF" w14:textId="77777777" w:rsidR="00695765" w:rsidRPr="0057533B" w:rsidRDefault="006957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753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1134" w:type="dxa"/>
            <w:vAlign w:val="center"/>
          </w:tcPr>
          <w:p w14:paraId="63F95254" w14:textId="77777777" w:rsidR="00695765" w:rsidRPr="0057533B" w:rsidRDefault="00695765" w:rsidP="00986F8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53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ม.1-ม.3</w:t>
            </w:r>
          </w:p>
          <w:p w14:paraId="6ED84777" w14:textId="77777777" w:rsidR="00695765" w:rsidRPr="0057533B" w:rsidRDefault="00695765" w:rsidP="00986F8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533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(คน)</w:t>
            </w:r>
          </w:p>
        </w:tc>
        <w:tc>
          <w:tcPr>
            <w:tcW w:w="950" w:type="dxa"/>
            <w:vMerge/>
            <w:vAlign w:val="center"/>
          </w:tcPr>
          <w:p w14:paraId="7A3A9018" w14:textId="77777777" w:rsidR="00695765" w:rsidRPr="0057533B" w:rsidRDefault="006957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07AF7" w:rsidRPr="00807AF7" w14:paraId="7BDEA65C" w14:textId="77777777" w:rsidTr="009870ED">
        <w:trPr>
          <w:trHeight w:val="419"/>
        </w:trPr>
        <w:tc>
          <w:tcPr>
            <w:tcW w:w="2836" w:type="dxa"/>
            <w:vAlign w:val="center"/>
          </w:tcPr>
          <w:p w14:paraId="0C2C2AD0" w14:textId="77777777" w:rsidR="009870ED" w:rsidRPr="0057533B" w:rsidRDefault="009870ED" w:rsidP="009870ED">
            <w:pPr>
              <w:rPr>
                <w:rFonts w:ascii="TH SarabunIT๙" w:hAnsi="TH SarabunIT๙" w:cs="TH SarabunIT๙"/>
                <w:w w:val="94"/>
                <w:sz w:val="32"/>
                <w:szCs w:val="32"/>
                <w:cs/>
              </w:rPr>
            </w:pPr>
            <w:r w:rsidRPr="0057533B">
              <w:rPr>
                <w:rFonts w:ascii="TH SarabunIT๙" w:hAnsi="TH SarabunIT๙" w:cs="TH SarabunIT๙"/>
                <w:w w:val="94"/>
                <w:sz w:val="32"/>
                <w:szCs w:val="32"/>
                <w:cs/>
              </w:rPr>
              <w:t>โรงเรียนประชารัฐบำรุง 2</w:t>
            </w:r>
          </w:p>
        </w:tc>
        <w:tc>
          <w:tcPr>
            <w:tcW w:w="941" w:type="dxa"/>
            <w:vAlign w:val="center"/>
          </w:tcPr>
          <w:p w14:paraId="15731354" w14:textId="77777777" w:rsidR="009870ED" w:rsidRPr="0057533B" w:rsidRDefault="009870ED" w:rsidP="009870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533B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</w:t>
            </w:r>
          </w:p>
        </w:tc>
        <w:tc>
          <w:tcPr>
            <w:tcW w:w="1272" w:type="dxa"/>
            <w:vAlign w:val="center"/>
          </w:tcPr>
          <w:p w14:paraId="7AB945F8" w14:textId="77777777" w:rsidR="009870ED" w:rsidRPr="0057533B" w:rsidRDefault="00D43563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996" w:type="dxa"/>
            <w:vAlign w:val="center"/>
          </w:tcPr>
          <w:p w14:paraId="30BE2DBC" w14:textId="77777777" w:rsidR="009870ED" w:rsidRPr="0057533B" w:rsidRDefault="00D43563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71</w:t>
            </w:r>
          </w:p>
        </w:tc>
        <w:tc>
          <w:tcPr>
            <w:tcW w:w="993" w:type="dxa"/>
            <w:vAlign w:val="center"/>
          </w:tcPr>
          <w:p w14:paraId="0AED5BD8" w14:textId="77777777" w:rsidR="009870ED" w:rsidRPr="0057533B" w:rsidRDefault="00D43563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48</w:t>
            </w:r>
          </w:p>
        </w:tc>
        <w:tc>
          <w:tcPr>
            <w:tcW w:w="1134" w:type="dxa"/>
            <w:vAlign w:val="center"/>
          </w:tcPr>
          <w:p w14:paraId="4EE91914" w14:textId="77777777" w:rsidR="009870ED" w:rsidRPr="0057533B" w:rsidRDefault="00D43563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50" w:type="dxa"/>
            <w:vAlign w:val="center"/>
          </w:tcPr>
          <w:p w14:paraId="5F73E32A" w14:textId="77777777" w:rsidR="009870ED" w:rsidRPr="0057533B" w:rsidRDefault="00D43563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140</w:t>
            </w:r>
          </w:p>
        </w:tc>
      </w:tr>
      <w:tr w:rsidR="00807AF7" w:rsidRPr="00807AF7" w14:paraId="793CC29A" w14:textId="77777777" w:rsidTr="009870ED">
        <w:trPr>
          <w:trHeight w:val="419"/>
        </w:trPr>
        <w:tc>
          <w:tcPr>
            <w:tcW w:w="2836" w:type="dxa"/>
            <w:vAlign w:val="center"/>
          </w:tcPr>
          <w:p w14:paraId="27A10B0A" w14:textId="77777777" w:rsidR="009870ED" w:rsidRPr="0057533B" w:rsidRDefault="009870ED" w:rsidP="009870ED">
            <w:pPr>
              <w:rPr>
                <w:rFonts w:ascii="TH SarabunIT๙" w:hAnsi="TH SarabunIT๙" w:cs="TH SarabunIT๙"/>
                <w:w w:val="94"/>
                <w:sz w:val="32"/>
                <w:szCs w:val="32"/>
                <w:cs/>
              </w:rPr>
            </w:pPr>
            <w:r w:rsidRPr="0057533B">
              <w:rPr>
                <w:rFonts w:ascii="TH SarabunIT๙" w:hAnsi="TH SarabunIT๙" w:cs="TH SarabunIT๙"/>
                <w:w w:val="94"/>
                <w:sz w:val="32"/>
                <w:szCs w:val="32"/>
                <w:cs/>
              </w:rPr>
              <w:t>โรงเรียนบ้านห้วยกรวด</w:t>
            </w:r>
          </w:p>
        </w:tc>
        <w:tc>
          <w:tcPr>
            <w:tcW w:w="941" w:type="dxa"/>
            <w:vAlign w:val="center"/>
          </w:tcPr>
          <w:p w14:paraId="68313C99" w14:textId="77777777" w:rsidR="009870ED" w:rsidRPr="0057533B" w:rsidRDefault="009870ED" w:rsidP="009870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533B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1272" w:type="dxa"/>
            <w:vAlign w:val="center"/>
          </w:tcPr>
          <w:p w14:paraId="43EE9BBD" w14:textId="77777777" w:rsidR="009870ED" w:rsidRPr="0057533B" w:rsidRDefault="00D43563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996" w:type="dxa"/>
            <w:vAlign w:val="center"/>
          </w:tcPr>
          <w:p w14:paraId="33D9798D" w14:textId="77777777" w:rsidR="009870ED" w:rsidRPr="0057533B" w:rsidRDefault="00D43563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993" w:type="dxa"/>
            <w:vAlign w:val="center"/>
          </w:tcPr>
          <w:p w14:paraId="3918F289" w14:textId="77777777" w:rsidR="009870ED" w:rsidRPr="0057533B" w:rsidRDefault="00D43563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1134" w:type="dxa"/>
            <w:vAlign w:val="center"/>
          </w:tcPr>
          <w:p w14:paraId="0D1D4338" w14:textId="77777777" w:rsidR="009870ED" w:rsidRPr="0057533B" w:rsidRDefault="00D43563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50" w:type="dxa"/>
            <w:vAlign w:val="center"/>
          </w:tcPr>
          <w:p w14:paraId="36A87FD4" w14:textId="77777777" w:rsidR="009870ED" w:rsidRPr="0057533B" w:rsidRDefault="00D43563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36</w:t>
            </w:r>
          </w:p>
        </w:tc>
      </w:tr>
      <w:tr w:rsidR="00807AF7" w:rsidRPr="00807AF7" w14:paraId="50A37977" w14:textId="77777777" w:rsidTr="009870ED">
        <w:trPr>
          <w:trHeight w:val="419"/>
        </w:trPr>
        <w:tc>
          <w:tcPr>
            <w:tcW w:w="2836" w:type="dxa"/>
            <w:vAlign w:val="center"/>
          </w:tcPr>
          <w:p w14:paraId="2B027EF0" w14:textId="77777777" w:rsidR="009870ED" w:rsidRPr="0057533B" w:rsidRDefault="009870ED" w:rsidP="009870ED">
            <w:pPr>
              <w:rPr>
                <w:rFonts w:ascii="TH SarabunIT๙" w:hAnsi="TH SarabunIT๙" w:cs="TH SarabunIT๙"/>
                <w:w w:val="94"/>
                <w:sz w:val="32"/>
                <w:szCs w:val="32"/>
                <w:cs/>
              </w:rPr>
            </w:pPr>
            <w:r w:rsidRPr="0057533B">
              <w:rPr>
                <w:rFonts w:ascii="TH SarabunIT๙" w:hAnsi="TH SarabunIT๙" w:cs="TH SarabunIT๙"/>
                <w:w w:val="94"/>
                <w:sz w:val="32"/>
                <w:szCs w:val="32"/>
                <w:cs/>
              </w:rPr>
              <w:t>โรงเรียนบ้านปากเหมือง</w:t>
            </w:r>
          </w:p>
        </w:tc>
        <w:tc>
          <w:tcPr>
            <w:tcW w:w="941" w:type="dxa"/>
            <w:vAlign w:val="center"/>
          </w:tcPr>
          <w:p w14:paraId="19CC93BB" w14:textId="77777777" w:rsidR="009870ED" w:rsidRPr="0057533B" w:rsidRDefault="009870ED" w:rsidP="009870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533B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3</w:t>
            </w:r>
          </w:p>
        </w:tc>
        <w:tc>
          <w:tcPr>
            <w:tcW w:w="1272" w:type="dxa"/>
            <w:vAlign w:val="center"/>
          </w:tcPr>
          <w:p w14:paraId="584C3EE7" w14:textId="77777777" w:rsidR="009870ED" w:rsidRPr="0057533B" w:rsidRDefault="00D43563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38</w:t>
            </w:r>
          </w:p>
        </w:tc>
        <w:tc>
          <w:tcPr>
            <w:tcW w:w="996" w:type="dxa"/>
            <w:vAlign w:val="center"/>
          </w:tcPr>
          <w:p w14:paraId="0016192F" w14:textId="77777777" w:rsidR="009870ED" w:rsidRPr="0057533B" w:rsidRDefault="00D43563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75</w:t>
            </w:r>
          </w:p>
        </w:tc>
        <w:tc>
          <w:tcPr>
            <w:tcW w:w="993" w:type="dxa"/>
            <w:vAlign w:val="center"/>
          </w:tcPr>
          <w:p w14:paraId="6AD0DDD0" w14:textId="77777777" w:rsidR="009870ED" w:rsidRPr="0057533B" w:rsidRDefault="00D43563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44</w:t>
            </w:r>
          </w:p>
        </w:tc>
        <w:tc>
          <w:tcPr>
            <w:tcW w:w="1134" w:type="dxa"/>
            <w:vAlign w:val="center"/>
          </w:tcPr>
          <w:p w14:paraId="69DA682D" w14:textId="77777777" w:rsidR="009870ED" w:rsidRPr="0057533B" w:rsidRDefault="00D43563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950" w:type="dxa"/>
            <w:vAlign w:val="center"/>
          </w:tcPr>
          <w:p w14:paraId="7ADB784F" w14:textId="77777777" w:rsidR="009870ED" w:rsidRPr="0057533B" w:rsidRDefault="00D43563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177</w:t>
            </w:r>
          </w:p>
        </w:tc>
      </w:tr>
      <w:tr w:rsidR="00807AF7" w:rsidRPr="00807AF7" w14:paraId="7CE5BCEF" w14:textId="77777777" w:rsidTr="009870ED">
        <w:trPr>
          <w:trHeight w:val="419"/>
        </w:trPr>
        <w:tc>
          <w:tcPr>
            <w:tcW w:w="2836" w:type="dxa"/>
            <w:vAlign w:val="center"/>
          </w:tcPr>
          <w:p w14:paraId="2A77B35B" w14:textId="77777777" w:rsidR="009870ED" w:rsidRPr="0057533B" w:rsidRDefault="009870ED" w:rsidP="009870ED">
            <w:pPr>
              <w:rPr>
                <w:rFonts w:ascii="TH SarabunIT๙" w:hAnsi="TH SarabunIT๙" w:cs="TH SarabunIT๙"/>
                <w:w w:val="94"/>
                <w:sz w:val="32"/>
                <w:szCs w:val="32"/>
                <w:cs/>
              </w:rPr>
            </w:pPr>
            <w:r w:rsidRPr="0057533B">
              <w:rPr>
                <w:rFonts w:ascii="TH SarabunIT๙" w:hAnsi="TH SarabunIT๙" w:cs="TH SarabunIT๙"/>
                <w:w w:val="94"/>
                <w:sz w:val="32"/>
                <w:szCs w:val="32"/>
                <w:cs/>
              </w:rPr>
              <w:t>โรงเรียนวัดคลองใหญ่</w:t>
            </w:r>
          </w:p>
        </w:tc>
        <w:tc>
          <w:tcPr>
            <w:tcW w:w="941" w:type="dxa"/>
            <w:vAlign w:val="center"/>
          </w:tcPr>
          <w:p w14:paraId="4D287DD4" w14:textId="77777777" w:rsidR="009870ED" w:rsidRPr="0057533B" w:rsidRDefault="009870ED" w:rsidP="009870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533B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4</w:t>
            </w:r>
          </w:p>
        </w:tc>
        <w:tc>
          <w:tcPr>
            <w:tcW w:w="1272" w:type="dxa"/>
            <w:vAlign w:val="center"/>
          </w:tcPr>
          <w:p w14:paraId="25700AB4" w14:textId="77777777" w:rsidR="009870ED" w:rsidRPr="0057533B" w:rsidRDefault="00D43563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36</w:t>
            </w:r>
          </w:p>
        </w:tc>
        <w:tc>
          <w:tcPr>
            <w:tcW w:w="996" w:type="dxa"/>
            <w:vAlign w:val="center"/>
          </w:tcPr>
          <w:p w14:paraId="56576951" w14:textId="77777777" w:rsidR="009870ED" w:rsidRPr="0057533B" w:rsidRDefault="00D43563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81</w:t>
            </w:r>
          </w:p>
        </w:tc>
        <w:tc>
          <w:tcPr>
            <w:tcW w:w="993" w:type="dxa"/>
            <w:vAlign w:val="center"/>
          </w:tcPr>
          <w:p w14:paraId="72701EAA" w14:textId="77777777" w:rsidR="009870ED" w:rsidRPr="0057533B" w:rsidRDefault="00D43563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53</w:t>
            </w:r>
          </w:p>
        </w:tc>
        <w:tc>
          <w:tcPr>
            <w:tcW w:w="1134" w:type="dxa"/>
            <w:vAlign w:val="center"/>
          </w:tcPr>
          <w:p w14:paraId="52556295" w14:textId="77777777" w:rsidR="009870ED" w:rsidRPr="0057533B" w:rsidRDefault="00D43563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46</w:t>
            </w:r>
          </w:p>
        </w:tc>
        <w:tc>
          <w:tcPr>
            <w:tcW w:w="950" w:type="dxa"/>
            <w:vAlign w:val="center"/>
          </w:tcPr>
          <w:p w14:paraId="30B3CDAA" w14:textId="77777777" w:rsidR="009870ED" w:rsidRPr="0057533B" w:rsidRDefault="00D43563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216</w:t>
            </w:r>
          </w:p>
        </w:tc>
      </w:tr>
      <w:tr w:rsidR="00807AF7" w:rsidRPr="00807AF7" w14:paraId="21EBFD43" w14:textId="77777777" w:rsidTr="009870ED">
        <w:trPr>
          <w:trHeight w:val="419"/>
        </w:trPr>
        <w:tc>
          <w:tcPr>
            <w:tcW w:w="2836" w:type="dxa"/>
            <w:vAlign w:val="center"/>
          </w:tcPr>
          <w:p w14:paraId="148E1649" w14:textId="77777777" w:rsidR="009870ED" w:rsidRPr="0057533B" w:rsidRDefault="009870ED" w:rsidP="009870ED">
            <w:pPr>
              <w:rPr>
                <w:rFonts w:ascii="TH SarabunIT๙" w:hAnsi="TH SarabunIT๙" w:cs="TH SarabunIT๙"/>
                <w:w w:val="94"/>
                <w:sz w:val="32"/>
                <w:szCs w:val="32"/>
                <w:cs/>
              </w:rPr>
            </w:pPr>
            <w:r w:rsidRPr="0057533B">
              <w:rPr>
                <w:rFonts w:ascii="TH SarabunIT๙" w:hAnsi="TH SarabunIT๙" w:cs="TH SarabunIT๙"/>
                <w:w w:val="94"/>
                <w:sz w:val="32"/>
                <w:szCs w:val="32"/>
                <w:cs/>
              </w:rPr>
              <w:t>โรงเรียนบ้านไสเลียบ</w:t>
            </w:r>
          </w:p>
        </w:tc>
        <w:tc>
          <w:tcPr>
            <w:tcW w:w="941" w:type="dxa"/>
            <w:vAlign w:val="center"/>
          </w:tcPr>
          <w:p w14:paraId="29F9B2EE" w14:textId="77777777" w:rsidR="009870ED" w:rsidRPr="0057533B" w:rsidRDefault="009870ED" w:rsidP="009870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533B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5</w:t>
            </w:r>
          </w:p>
        </w:tc>
        <w:tc>
          <w:tcPr>
            <w:tcW w:w="1272" w:type="dxa"/>
            <w:vAlign w:val="center"/>
          </w:tcPr>
          <w:p w14:paraId="6B522814" w14:textId="77777777" w:rsidR="009870ED" w:rsidRPr="0057533B" w:rsidRDefault="00D43563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996" w:type="dxa"/>
            <w:vAlign w:val="center"/>
          </w:tcPr>
          <w:p w14:paraId="49D87C61" w14:textId="77777777" w:rsidR="009870ED" w:rsidRPr="0057533B" w:rsidRDefault="00D43563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993" w:type="dxa"/>
            <w:vAlign w:val="center"/>
          </w:tcPr>
          <w:p w14:paraId="11286B7C" w14:textId="77777777" w:rsidR="009870ED" w:rsidRPr="0057533B" w:rsidRDefault="00D43563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1134" w:type="dxa"/>
            <w:vAlign w:val="center"/>
          </w:tcPr>
          <w:p w14:paraId="56B02A25" w14:textId="77777777" w:rsidR="009870ED" w:rsidRPr="0057533B" w:rsidRDefault="00D43563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50" w:type="dxa"/>
            <w:vAlign w:val="center"/>
          </w:tcPr>
          <w:p w14:paraId="3F4DACD3" w14:textId="77777777" w:rsidR="009870ED" w:rsidRPr="0057533B" w:rsidRDefault="00D43563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</w:p>
        </w:tc>
      </w:tr>
      <w:tr w:rsidR="00807AF7" w:rsidRPr="00807AF7" w14:paraId="556A3B31" w14:textId="77777777" w:rsidTr="009870ED">
        <w:trPr>
          <w:trHeight w:val="419"/>
        </w:trPr>
        <w:tc>
          <w:tcPr>
            <w:tcW w:w="2836" w:type="dxa"/>
            <w:vAlign w:val="center"/>
          </w:tcPr>
          <w:p w14:paraId="755FA850" w14:textId="77777777" w:rsidR="009870ED" w:rsidRPr="0057533B" w:rsidRDefault="009870ED" w:rsidP="009870ED">
            <w:pPr>
              <w:rPr>
                <w:rFonts w:ascii="TH SarabunIT๙" w:hAnsi="TH SarabunIT๙" w:cs="TH SarabunIT๙"/>
                <w:w w:val="94"/>
                <w:sz w:val="32"/>
                <w:szCs w:val="32"/>
                <w:cs/>
              </w:rPr>
            </w:pPr>
            <w:r w:rsidRPr="0057533B">
              <w:rPr>
                <w:rFonts w:ascii="TH SarabunIT๙" w:hAnsi="TH SarabunIT๙" w:cs="TH SarabunIT๙"/>
                <w:w w:val="94"/>
                <w:sz w:val="32"/>
                <w:szCs w:val="32"/>
                <w:cs/>
              </w:rPr>
              <w:t>โรงเรียนบ้านโหล</w:t>
            </w:r>
            <w:proofErr w:type="spellStart"/>
            <w:r w:rsidRPr="0057533B">
              <w:rPr>
                <w:rFonts w:ascii="TH SarabunIT๙" w:hAnsi="TH SarabunIT๙" w:cs="TH SarabunIT๙"/>
                <w:w w:val="94"/>
                <w:sz w:val="32"/>
                <w:szCs w:val="32"/>
                <w:cs/>
              </w:rPr>
              <w:t>๊ะ</w:t>
            </w:r>
            <w:proofErr w:type="spellEnd"/>
            <w:r w:rsidRPr="0057533B">
              <w:rPr>
                <w:rFonts w:ascii="TH SarabunIT๙" w:hAnsi="TH SarabunIT๙" w:cs="TH SarabunIT๙"/>
                <w:w w:val="94"/>
                <w:sz w:val="32"/>
                <w:szCs w:val="32"/>
                <w:cs/>
              </w:rPr>
              <w:t>ท่อมฯ</w:t>
            </w:r>
          </w:p>
        </w:tc>
        <w:tc>
          <w:tcPr>
            <w:tcW w:w="941" w:type="dxa"/>
            <w:vAlign w:val="center"/>
          </w:tcPr>
          <w:p w14:paraId="71C8EF02" w14:textId="77777777" w:rsidR="009870ED" w:rsidRPr="0057533B" w:rsidRDefault="009870ED" w:rsidP="009870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7533B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7</w:t>
            </w:r>
          </w:p>
        </w:tc>
        <w:tc>
          <w:tcPr>
            <w:tcW w:w="1272" w:type="dxa"/>
            <w:vAlign w:val="center"/>
          </w:tcPr>
          <w:p w14:paraId="448619EF" w14:textId="77777777" w:rsidR="009870ED" w:rsidRPr="0057533B" w:rsidRDefault="00D43563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</w:t>
            </w:r>
          </w:p>
        </w:tc>
        <w:tc>
          <w:tcPr>
            <w:tcW w:w="996" w:type="dxa"/>
            <w:vAlign w:val="center"/>
          </w:tcPr>
          <w:p w14:paraId="679DC98D" w14:textId="77777777" w:rsidR="009870ED" w:rsidRPr="0057533B" w:rsidRDefault="00D43563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23</w:t>
            </w:r>
          </w:p>
        </w:tc>
        <w:tc>
          <w:tcPr>
            <w:tcW w:w="993" w:type="dxa"/>
            <w:vAlign w:val="center"/>
          </w:tcPr>
          <w:p w14:paraId="2B4A1D5C" w14:textId="77777777" w:rsidR="009870ED" w:rsidRPr="0057533B" w:rsidRDefault="00D43563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1134" w:type="dxa"/>
            <w:vAlign w:val="center"/>
          </w:tcPr>
          <w:p w14:paraId="555524EB" w14:textId="77777777" w:rsidR="009870ED" w:rsidRPr="0057533B" w:rsidRDefault="00D43563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50" w:type="dxa"/>
            <w:vAlign w:val="center"/>
          </w:tcPr>
          <w:p w14:paraId="3E7624B0" w14:textId="77777777" w:rsidR="009870ED" w:rsidRPr="0057533B" w:rsidRDefault="00D43563" w:rsidP="002847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48</w:t>
            </w:r>
          </w:p>
        </w:tc>
      </w:tr>
      <w:tr w:rsidR="00AB2417" w:rsidRPr="00FE2862" w14:paraId="3D42CC7F" w14:textId="77777777" w:rsidTr="00A71AB2">
        <w:trPr>
          <w:trHeight w:val="419"/>
        </w:trPr>
        <w:tc>
          <w:tcPr>
            <w:tcW w:w="2836" w:type="dxa"/>
            <w:vAlign w:val="center"/>
          </w:tcPr>
          <w:p w14:paraId="676DBD09" w14:textId="77777777" w:rsidR="00AB2417" w:rsidRPr="00FE2862" w:rsidRDefault="00AB2417" w:rsidP="009870ED">
            <w:pPr>
              <w:rPr>
                <w:rFonts w:ascii="TH SarabunIT๙" w:hAnsi="TH SarabunIT๙" w:cs="TH SarabunIT๙"/>
                <w:w w:val="94"/>
                <w:sz w:val="32"/>
                <w:szCs w:val="32"/>
                <w:cs/>
              </w:rPr>
            </w:pPr>
            <w:r w:rsidRPr="00FE2862">
              <w:rPr>
                <w:rFonts w:ascii="TH SarabunIT๙" w:hAnsi="TH SarabunIT๙" w:cs="TH SarabunIT๙"/>
                <w:w w:val="94"/>
                <w:sz w:val="32"/>
                <w:szCs w:val="32"/>
                <w:cs/>
              </w:rPr>
              <w:t>โรงเรียน</w:t>
            </w:r>
            <w:r w:rsidRPr="00FE2862">
              <w:rPr>
                <w:rFonts w:ascii="TH SarabunIT๙" w:hAnsi="TH SarabunIT๙" w:cs="TH SarabunIT๙" w:hint="cs"/>
                <w:w w:val="94"/>
                <w:sz w:val="32"/>
                <w:szCs w:val="32"/>
                <w:cs/>
              </w:rPr>
              <w:t xml:space="preserve"> </w:t>
            </w:r>
            <w:r w:rsidRPr="00FE2862">
              <w:rPr>
                <w:rFonts w:ascii="TH SarabunIT๙" w:hAnsi="TH SarabunIT๙" w:cs="TH SarabunIT๙"/>
                <w:w w:val="94"/>
                <w:sz w:val="32"/>
                <w:szCs w:val="32"/>
                <w:cs/>
              </w:rPr>
              <w:t>ตชด.บ้านควนตะแบก</w:t>
            </w:r>
          </w:p>
        </w:tc>
        <w:tc>
          <w:tcPr>
            <w:tcW w:w="941" w:type="dxa"/>
            <w:vAlign w:val="center"/>
          </w:tcPr>
          <w:p w14:paraId="77F9F43B" w14:textId="77777777" w:rsidR="00AB2417" w:rsidRPr="00FE2862" w:rsidRDefault="00AB2417" w:rsidP="009870E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E2862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9</w:t>
            </w:r>
          </w:p>
        </w:tc>
        <w:tc>
          <w:tcPr>
            <w:tcW w:w="1272" w:type="dxa"/>
          </w:tcPr>
          <w:p w14:paraId="4B1B8633" w14:textId="77777777" w:rsidR="00AB2417" w:rsidRPr="00FE2862" w:rsidRDefault="00FE2862" w:rsidP="00AB24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8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996" w:type="dxa"/>
          </w:tcPr>
          <w:p w14:paraId="79F83BA6" w14:textId="77777777" w:rsidR="00AB2417" w:rsidRPr="00FE2862" w:rsidRDefault="00FE2862" w:rsidP="00AB24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8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993" w:type="dxa"/>
          </w:tcPr>
          <w:p w14:paraId="43154970" w14:textId="77777777" w:rsidR="00AB2417" w:rsidRPr="00FE2862" w:rsidRDefault="00FE2862" w:rsidP="00AB24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8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1134" w:type="dxa"/>
          </w:tcPr>
          <w:p w14:paraId="22AF2A87" w14:textId="77777777" w:rsidR="00AB2417" w:rsidRPr="00FE2862" w:rsidRDefault="00FE2862" w:rsidP="00AB24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8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950" w:type="dxa"/>
          </w:tcPr>
          <w:p w14:paraId="34FF328B" w14:textId="77777777" w:rsidR="00AB2417" w:rsidRPr="00FE2862" w:rsidRDefault="00FE2862" w:rsidP="00AB24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862">
              <w:rPr>
                <w:rFonts w:ascii="TH SarabunIT๙" w:hAnsi="TH SarabunIT๙" w:cs="TH SarabunIT๙" w:hint="cs"/>
                <w:sz w:val="32"/>
                <w:szCs w:val="32"/>
                <w:cs/>
              </w:rPr>
              <w:t>81</w:t>
            </w:r>
          </w:p>
        </w:tc>
      </w:tr>
      <w:tr w:rsidR="00AB2417" w:rsidRPr="00E5562E" w14:paraId="1E81BC9D" w14:textId="77777777" w:rsidTr="005D0888">
        <w:trPr>
          <w:trHeight w:val="433"/>
        </w:trPr>
        <w:tc>
          <w:tcPr>
            <w:tcW w:w="3777" w:type="dxa"/>
            <w:gridSpan w:val="2"/>
            <w:vAlign w:val="center"/>
          </w:tcPr>
          <w:p w14:paraId="46AC0159" w14:textId="77777777" w:rsidR="00AB2417" w:rsidRPr="00AB2417" w:rsidRDefault="00AB2417" w:rsidP="00AB24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B241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2" w:type="dxa"/>
            <w:vAlign w:val="center"/>
          </w:tcPr>
          <w:p w14:paraId="4FBC8BAC" w14:textId="77777777" w:rsidR="00AB2417" w:rsidRPr="00AB2417" w:rsidRDefault="00FE2862" w:rsidP="00AB241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132</w:t>
            </w:r>
          </w:p>
        </w:tc>
        <w:tc>
          <w:tcPr>
            <w:tcW w:w="996" w:type="dxa"/>
            <w:vAlign w:val="center"/>
          </w:tcPr>
          <w:p w14:paraId="0F47253F" w14:textId="77777777" w:rsidR="00AB2417" w:rsidRPr="00AB2417" w:rsidRDefault="00FE2862" w:rsidP="00AB241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333</w:t>
            </w:r>
          </w:p>
        </w:tc>
        <w:tc>
          <w:tcPr>
            <w:tcW w:w="993" w:type="dxa"/>
            <w:vAlign w:val="center"/>
          </w:tcPr>
          <w:p w14:paraId="376C9A9C" w14:textId="77777777" w:rsidR="00AB2417" w:rsidRPr="00AB2417" w:rsidRDefault="00FE2862" w:rsidP="00AB241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217</w:t>
            </w:r>
          </w:p>
        </w:tc>
        <w:tc>
          <w:tcPr>
            <w:tcW w:w="1134" w:type="dxa"/>
            <w:vAlign w:val="center"/>
          </w:tcPr>
          <w:p w14:paraId="5C741967" w14:textId="77777777" w:rsidR="00AB2417" w:rsidRPr="00AB2417" w:rsidRDefault="00FE2862" w:rsidP="00AB241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66</w:t>
            </w:r>
          </w:p>
        </w:tc>
        <w:tc>
          <w:tcPr>
            <w:tcW w:w="950" w:type="dxa"/>
            <w:vAlign w:val="center"/>
          </w:tcPr>
          <w:p w14:paraId="6CFF703D" w14:textId="77777777" w:rsidR="00AB2417" w:rsidRPr="00AB2417" w:rsidRDefault="00FE2862" w:rsidP="00AB2417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748</w:t>
            </w:r>
          </w:p>
        </w:tc>
      </w:tr>
    </w:tbl>
    <w:p w14:paraId="722D8E9A" w14:textId="77777777" w:rsidR="00F027D4" w:rsidRDefault="0097539D" w:rsidP="00877CA9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0D751F">
        <w:rPr>
          <w:rFonts w:ascii="TH SarabunIT๙" w:hAnsi="TH SarabunIT๙" w:cs="TH SarabunIT๙"/>
          <w:sz w:val="32"/>
          <w:szCs w:val="32"/>
          <w:cs/>
        </w:rPr>
        <w:t xml:space="preserve">ข้อมูล </w:t>
      </w:r>
      <w:r w:rsidRPr="000D751F">
        <w:rPr>
          <w:rFonts w:ascii="TH SarabunIT๙" w:hAnsi="TH SarabunIT๙" w:cs="TH SarabunIT๙"/>
          <w:sz w:val="32"/>
          <w:szCs w:val="32"/>
        </w:rPr>
        <w:t xml:space="preserve">: </w:t>
      </w:r>
      <w:r w:rsidR="007A3A65" w:rsidRPr="000D751F">
        <w:rPr>
          <w:rFonts w:ascii="TH SarabunIT๙" w:hAnsi="TH SarabunIT๙" w:cs="TH SarabunIT๙"/>
          <w:sz w:val="32"/>
          <w:szCs w:val="32"/>
          <w:cs/>
        </w:rPr>
        <w:t>โรงเรียนในตำบลเกาะเต่า</w:t>
      </w:r>
      <w:r w:rsidRPr="000D751F">
        <w:rPr>
          <w:rFonts w:ascii="TH SarabunIT๙" w:hAnsi="TH SarabunIT๙" w:cs="TH SarabunIT๙"/>
          <w:sz w:val="32"/>
          <w:szCs w:val="32"/>
          <w:cs/>
        </w:rPr>
        <w:t xml:space="preserve"> ณ </w:t>
      </w:r>
      <w:r w:rsidR="000D751F" w:rsidRPr="000D751F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D43563" w:rsidRPr="00D43563">
        <w:rPr>
          <w:rFonts w:ascii="TH SarabunIT๙" w:hAnsi="TH SarabunIT๙" w:cs="TH SarabunIT๙"/>
          <w:sz w:val="32"/>
          <w:szCs w:val="32"/>
          <w:cs/>
        </w:rPr>
        <w:t xml:space="preserve">พฤศจิกายน </w:t>
      </w:r>
      <w:r w:rsidR="00D43563" w:rsidRPr="00D43563">
        <w:rPr>
          <w:rFonts w:ascii="TH SarabunIT๙" w:hAnsi="TH SarabunIT๙" w:cs="TH SarabunIT๙"/>
          <w:sz w:val="32"/>
          <w:szCs w:val="32"/>
        </w:rPr>
        <w:t>2568</w:t>
      </w:r>
    </w:p>
    <w:p w14:paraId="58C4934B" w14:textId="77777777" w:rsidR="008766A9" w:rsidRPr="002C60DB" w:rsidRDefault="008766A9" w:rsidP="00877CA9">
      <w:pPr>
        <w:ind w:firstLine="720"/>
        <w:rPr>
          <w:rFonts w:ascii="TH SarabunIT๙" w:hAnsi="TH SarabunIT๙" w:cs="TH SarabunIT๙"/>
          <w:sz w:val="32"/>
          <w:szCs w:val="32"/>
        </w:rPr>
      </w:pPr>
    </w:p>
    <w:p w14:paraId="08538D13" w14:textId="77777777" w:rsidR="00AE7CF6" w:rsidRPr="00CA4F5D" w:rsidRDefault="00AE7CF6" w:rsidP="00AE7CF6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4F5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A4F5D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ด้านการสังคมสงเคราะห์</w:t>
      </w:r>
      <w:r w:rsidRPr="00CA4F5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A4F5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A4F5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A4F5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A4F5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A4F5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A4F5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A4F5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A4F5D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A4F5D">
        <w:rPr>
          <w:rFonts w:ascii="TH SarabunIT๙" w:hAnsi="TH SarabunIT๙" w:cs="TH SarabunIT๙"/>
          <w:sz w:val="32"/>
          <w:szCs w:val="32"/>
          <w:cs/>
        </w:rPr>
        <w:t>จำนวนผู้สูงอายุ ผู้ป่วยเอดส์ และผู้พิการ ตำบลเกาะเต่า  อำเภอป่าพะยอม  จังหวัดพัทลุง</w:t>
      </w:r>
    </w:p>
    <w:tbl>
      <w:tblPr>
        <w:tblW w:w="9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843"/>
        <w:gridCol w:w="2268"/>
        <w:gridCol w:w="2268"/>
        <w:gridCol w:w="2289"/>
      </w:tblGrid>
      <w:tr w:rsidR="00390ED3" w:rsidRPr="00CA4F5D" w14:paraId="0410574A" w14:textId="77777777" w:rsidTr="00FD3F91">
        <w:tc>
          <w:tcPr>
            <w:tcW w:w="675" w:type="dxa"/>
            <w:shd w:val="clear" w:color="auto" w:fill="auto"/>
          </w:tcPr>
          <w:p w14:paraId="0857C9CD" w14:textId="77777777" w:rsidR="00AE7CF6" w:rsidRPr="00CA4F5D" w:rsidRDefault="00AE7CF6" w:rsidP="00FD3F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1843" w:type="dxa"/>
            <w:shd w:val="clear" w:color="auto" w:fill="auto"/>
          </w:tcPr>
          <w:p w14:paraId="2AE58448" w14:textId="77777777" w:rsidR="00AE7CF6" w:rsidRPr="00CA4F5D" w:rsidRDefault="00AE7CF6" w:rsidP="00FD3F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2268" w:type="dxa"/>
          </w:tcPr>
          <w:p w14:paraId="42108A95" w14:textId="77777777" w:rsidR="00AE7CF6" w:rsidRPr="00CA4F5D" w:rsidRDefault="00AE7CF6" w:rsidP="00FD3F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จำนวนผู้สูงอายุ (คน)</w:t>
            </w:r>
          </w:p>
        </w:tc>
        <w:tc>
          <w:tcPr>
            <w:tcW w:w="2268" w:type="dxa"/>
            <w:shd w:val="clear" w:color="auto" w:fill="auto"/>
          </w:tcPr>
          <w:p w14:paraId="0FA15A76" w14:textId="77777777" w:rsidR="00AE7CF6" w:rsidRPr="00CA4F5D" w:rsidRDefault="00AE7CF6" w:rsidP="00FD3F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ข้อมูลผู้พิการ(คน)</w:t>
            </w:r>
          </w:p>
        </w:tc>
        <w:tc>
          <w:tcPr>
            <w:tcW w:w="2289" w:type="dxa"/>
          </w:tcPr>
          <w:p w14:paraId="3C181CA9" w14:textId="77777777" w:rsidR="00AE7CF6" w:rsidRPr="00CA4F5D" w:rsidRDefault="00AE7CF6" w:rsidP="00FD3F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ข้อมูลผู้ป่วยเอดส์ (คน)</w:t>
            </w:r>
          </w:p>
        </w:tc>
      </w:tr>
      <w:tr w:rsidR="00390ED3" w:rsidRPr="00CA4F5D" w14:paraId="446DF786" w14:textId="77777777" w:rsidTr="00FD3F91">
        <w:tc>
          <w:tcPr>
            <w:tcW w:w="675" w:type="dxa"/>
            <w:shd w:val="clear" w:color="auto" w:fill="auto"/>
          </w:tcPr>
          <w:p w14:paraId="01F167D6" w14:textId="77777777" w:rsidR="00AE7CF6" w:rsidRPr="00CA4F5D" w:rsidRDefault="00AE7CF6" w:rsidP="00FD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843" w:type="dxa"/>
            <w:shd w:val="clear" w:color="auto" w:fill="auto"/>
          </w:tcPr>
          <w:p w14:paraId="252927D4" w14:textId="77777777" w:rsidR="00AE7CF6" w:rsidRPr="00CA4F5D" w:rsidRDefault="00AE7CF6" w:rsidP="00FD3F9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บ้านโหล</w:t>
            </w:r>
            <w:proofErr w:type="spellStart"/>
            <w:r w:rsidRPr="00CA4F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๊ะ</w:t>
            </w:r>
            <w:proofErr w:type="spellEnd"/>
            <w:r w:rsidRPr="00CA4F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ท่อม</w:t>
            </w:r>
          </w:p>
        </w:tc>
        <w:tc>
          <w:tcPr>
            <w:tcW w:w="2268" w:type="dxa"/>
          </w:tcPr>
          <w:p w14:paraId="36E9B481" w14:textId="77777777" w:rsidR="006056ED" w:rsidRPr="00CA4F5D" w:rsidRDefault="00CA4F5D" w:rsidP="00FD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</w:rPr>
              <w:t>149</w:t>
            </w:r>
          </w:p>
        </w:tc>
        <w:tc>
          <w:tcPr>
            <w:tcW w:w="2268" w:type="dxa"/>
            <w:shd w:val="clear" w:color="auto" w:fill="auto"/>
          </w:tcPr>
          <w:p w14:paraId="3EBE8417" w14:textId="77777777" w:rsidR="00AE7CF6" w:rsidRPr="00CA4F5D" w:rsidRDefault="00CA4F5D" w:rsidP="00FD3F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2289" w:type="dxa"/>
          </w:tcPr>
          <w:p w14:paraId="2DDE4E48" w14:textId="77777777" w:rsidR="00AE7CF6" w:rsidRPr="00CA4F5D" w:rsidRDefault="00CA4F5D" w:rsidP="00FD3F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390ED3" w:rsidRPr="00CA4F5D" w14:paraId="6D7DDD0C" w14:textId="77777777" w:rsidTr="00FD3F91">
        <w:tc>
          <w:tcPr>
            <w:tcW w:w="675" w:type="dxa"/>
            <w:shd w:val="clear" w:color="auto" w:fill="auto"/>
          </w:tcPr>
          <w:p w14:paraId="49BDA193" w14:textId="77777777" w:rsidR="00AE7CF6" w:rsidRPr="00CA4F5D" w:rsidRDefault="00AE7CF6" w:rsidP="00FD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843" w:type="dxa"/>
            <w:shd w:val="clear" w:color="auto" w:fill="auto"/>
          </w:tcPr>
          <w:p w14:paraId="0AEC72B3" w14:textId="77777777" w:rsidR="00AE7CF6" w:rsidRPr="00CA4F5D" w:rsidRDefault="00AE7CF6" w:rsidP="00FD3F9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บ้านห้วยกรวด</w:t>
            </w:r>
          </w:p>
        </w:tc>
        <w:tc>
          <w:tcPr>
            <w:tcW w:w="2268" w:type="dxa"/>
          </w:tcPr>
          <w:p w14:paraId="2BF8FEE4" w14:textId="77777777" w:rsidR="00AE7CF6" w:rsidRPr="00CA4F5D" w:rsidRDefault="00CA4F5D" w:rsidP="00FD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</w:rPr>
              <w:t>103</w:t>
            </w:r>
          </w:p>
        </w:tc>
        <w:tc>
          <w:tcPr>
            <w:tcW w:w="2268" w:type="dxa"/>
            <w:shd w:val="clear" w:color="auto" w:fill="auto"/>
          </w:tcPr>
          <w:p w14:paraId="0A573DB5" w14:textId="77777777" w:rsidR="00AE7CF6" w:rsidRPr="00CA4F5D" w:rsidRDefault="00CA4F5D" w:rsidP="00FD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2289" w:type="dxa"/>
          </w:tcPr>
          <w:p w14:paraId="4FE70A2A" w14:textId="77777777" w:rsidR="00AE7CF6" w:rsidRPr="00CA4F5D" w:rsidRDefault="00CA4F5D" w:rsidP="00FD3F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390ED3" w:rsidRPr="00CA4F5D" w14:paraId="503D8E50" w14:textId="77777777" w:rsidTr="00FD3F91">
        <w:tc>
          <w:tcPr>
            <w:tcW w:w="675" w:type="dxa"/>
            <w:shd w:val="clear" w:color="auto" w:fill="auto"/>
          </w:tcPr>
          <w:p w14:paraId="109615DD" w14:textId="77777777" w:rsidR="00AE7CF6" w:rsidRPr="00CA4F5D" w:rsidRDefault="00AE7CF6" w:rsidP="00FD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843" w:type="dxa"/>
            <w:shd w:val="clear" w:color="auto" w:fill="auto"/>
          </w:tcPr>
          <w:p w14:paraId="68D1868A" w14:textId="77777777" w:rsidR="00AE7CF6" w:rsidRPr="00CA4F5D" w:rsidRDefault="00AE7CF6" w:rsidP="00FD3F91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บ้านบางหล่อ</w:t>
            </w:r>
          </w:p>
        </w:tc>
        <w:tc>
          <w:tcPr>
            <w:tcW w:w="2268" w:type="dxa"/>
          </w:tcPr>
          <w:p w14:paraId="4923525F" w14:textId="77777777" w:rsidR="00AE7CF6" w:rsidRPr="00CA4F5D" w:rsidRDefault="00CA4F5D" w:rsidP="00FD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</w:rPr>
              <w:t>294</w:t>
            </w:r>
          </w:p>
        </w:tc>
        <w:tc>
          <w:tcPr>
            <w:tcW w:w="2268" w:type="dxa"/>
            <w:shd w:val="clear" w:color="auto" w:fill="auto"/>
          </w:tcPr>
          <w:p w14:paraId="6B1BD21D" w14:textId="77777777" w:rsidR="00AE7CF6" w:rsidRPr="00CA4F5D" w:rsidRDefault="00CA4F5D" w:rsidP="00FD3F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</w:rPr>
              <w:t>38</w:t>
            </w:r>
          </w:p>
        </w:tc>
        <w:tc>
          <w:tcPr>
            <w:tcW w:w="2289" w:type="dxa"/>
          </w:tcPr>
          <w:p w14:paraId="255886F1" w14:textId="77777777" w:rsidR="00AE7CF6" w:rsidRPr="00CA4F5D" w:rsidRDefault="00CA4F5D" w:rsidP="00FD3F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</w:tbl>
    <w:p w14:paraId="648966D5" w14:textId="77777777" w:rsidR="008766A9" w:rsidRPr="00ED4BFA" w:rsidRDefault="008766A9" w:rsidP="00AE7CF6">
      <w:pPr>
        <w:spacing w:before="120"/>
        <w:rPr>
          <w:rFonts w:ascii="TH SarabunIT๙" w:hAnsi="TH SarabunIT๙" w:cs="TH SarabunIT๙"/>
          <w:sz w:val="16"/>
          <w:szCs w:val="16"/>
        </w:rPr>
      </w:pPr>
    </w:p>
    <w:tbl>
      <w:tblPr>
        <w:tblW w:w="9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1843"/>
        <w:gridCol w:w="2268"/>
        <w:gridCol w:w="2268"/>
        <w:gridCol w:w="2289"/>
      </w:tblGrid>
      <w:tr w:rsidR="00ED4BFA" w:rsidRPr="00CA4F5D" w14:paraId="5C2C8E4B" w14:textId="77777777" w:rsidTr="00427257">
        <w:tc>
          <w:tcPr>
            <w:tcW w:w="675" w:type="dxa"/>
            <w:shd w:val="clear" w:color="auto" w:fill="auto"/>
          </w:tcPr>
          <w:p w14:paraId="063AD612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หมู่ที่</w:t>
            </w:r>
          </w:p>
        </w:tc>
        <w:tc>
          <w:tcPr>
            <w:tcW w:w="1843" w:type="dxa"/>
            <w:shd w:val="clear" w:color="auto" w:fill="auto"/>
          </w:tcPr>
          <w:p w14:paraId="1A33181B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2268" w:type="dxa"/>
          </w:tcPr>
          <w:p w14:paraId="353073B0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จำนวนผู้สูงอายุ (คน)</w:t>
            </w:r>
          </w:p>
        </w:tc>
        <w:tc>
          <w:tcPr>
            <w:tcW w:w="2268" w:type="dxa"/>
            <w:shd w:val="clear" w:color="auto" w:fill="auto"/>
          </w:tcPr>
          <w:p w14:paraId="1ED30367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ข้อมูลผู้พิการ(คน)</w:t>
            </w:r>
          </w:p>
        </w:tc>
        <w:tc>
          <w:tcPr>
            <w:tcW w:w="2289" w:type="dxa"/>
          </w:tcPr>
          <w:p w14:paraId="20363F71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ข้อมูลผู้ป่วยเอดส์ (คน)</w:t>
            </w:r>
          </w:p>
        </w:tc>
      </w:tr>
      <w:tr w:rsidR="00ED4BFA" w:rsidRPr="00CA4F5D" w14:paraId="0C489494" w14:textId="77777777" w:rsidTr="00427257">
        <w:tc>
          <w:tcPr>
            <w:tcW w:w="675" w:type="dxa"/>
            <w:shd w:val="clear" w:color="auto" w:fill="auto"/>
          </w:tcPr>
          <w:p w14:paraId="345BAE96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843" w:type="dxa"/>
            <w:shd w:val="clear" w:color="auto" w:fill="auto"/>
          </w:tcPr>
          <w:p w14:paraId="3C457414" w14:textId="77777777" w:rsidR="00ED4BFA" w:rsidRPr="00CA4F5D" w:rsidRDefault="00ED4BFA" w:rsidP="0042725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บ้านคลองใหญ่</w:t>
            </w:r>
          </w:p>
        </w:tc>
        <w:tc>
          <w:tcPr>
            <w:tcW w:w="2268" w:type="dxa"/>
          </w:tcPr>
          <w:p w14:paraId="4F82F6F6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</w:rPr>
              <w:t>240</w:t>
            </w:r>
          </w:p>
        </w:tc>
        <w:tc>
          <w:tcPr>
            <w:tcW w:w="2268" w:type="dxa"/>
            <w:shd w:val="clear" w:color="auto" w:fill="auto"/>
          </w:tcPr>
          <w:p w14:paraId="6E491115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</w:rPr>
              <w:t>32</w:t>
            </w:r>
          </w:p>
        </w:tc>
        <w:tc>
          <w:tcPr>
            <w:tcW w:w="2289" w:type="dxa"/>
          </w:tcPr>
          <w:p w14:paraId="04214B0B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ED4BFA" w:rsidRPr="00CA4F5D" w14:paraId="7D7513E6" w14:textId="77777777" w:rsidTr="00427257">
        <w:tc>
          <w:tcPr>
            <w:tcW w:w="675" w:type="dxa"/>
            <w:shd w:val="clear" w:color="auto" w:fill="auto"/>
          </w:tcPr>
          <w:p w14:paraId="5778B25A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843" w:type="dxa"/>
            <w:shd w:val="clear" w:color="auto" w:fill="auto"/>
          </w:tcPr>
          <w:p w14:paraId="4C5F1690" w14:textId="77777777" w:rsidR="00ED4BFA" w:rsidRPr="00CA4F5D" w:rsidRDefault="00ED4BFA" w:rsidP="0042725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บ้านไสเลียบ</w:t>
            </w:r>
          </w:p>
        </w:tc>
        <w:tc>
          <w:tcPr>
            <w:tcW w:w="2268" w:type="dxa"/>
          </w:tcPr>
          <w:p w14:paraId="76F1736B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</w:rPr>
              <w:t>270</w:t>
            </w:r>
          </w:p>
        </w:tc>
        <w:tc>
          <w:tcPr>
            <w:tcW w:w="2268" w:type="dxa"/>
            <w:shd w:val="clear" w:color="auto" w:fill="auto"/>
          </w:tcPr>
          <w:p w14:paraId="27E5B94C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</w:rPr>
              <w:t>38</w:t>
            </w:r>
          </w:p>
        </w:tc>
        <w:tc>
          <w:tcPr>
            <w:tcW w:w="2289" w:type="dxa"/>
          </w:tcPr>
          <w:p w14:paraId="330261F7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4BFA" w:rsidRPr="00CA4F5D" w14:paraId="741D4A1F" w14:textId="77777777" w:rsidTr="00427257">
        <w:tc>
          <w:tcPr>
            <w:tcW w:w="675" w:type="dxa"/>
            <w:shd w:val="clear" w:color="auto" w:fill="auto"/>
          </w:tcPr>
          <w:p w14:paraId="0F895039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843" w:type="dxa"/>
            <w:shd w:val="clear" w:color="auto" w:fill="auto"/>
          </w:tcPr>
          <w:p w14:paraId="21D76351" w14:textId="77777777" w:rsidR="00ED4BFA" w:rsidRPr="00CA4F5D" w:rsidRDefault="00ED4BFA" w:rsidP="0042725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บ้านปากเหมือง</w:t>
            </w:r>
          </w:p>
        </w:tc>
        <w:tc>
          <w:tcPr>
            <w:tcW w:w="2268" w:type="dxa"/>
          </w:tcPr>
          <w:p w14:paraId="5F09CE46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</w:rPr>
              <w:t>131</w:t>
            </w:r>
          </w:p>
        </w:tc>
        <w:tc>
          <w:tcPr>
            <w:tcW w:w="2268" w:type="dxa"/>
            <w:shd w:val="clear" w:color="auto" w:fill="auto"/>
          </w:tcPr>
          <w:p w14:paraId="163B47F2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</w:rPr>
              <w:t>21</w:t>
            </w:r>
          </w:p>
        </w:tc>
        <w:tc>
          <w:tcPr>
            <w:tcW w:w="2289" w:type="dxa"/>
          </w:tcPr>
          <w:p w14:paraId="7B43D3B2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4BFA" w:rsidRPr="00CA4F5D" w14:paraId="1FA81F20" w14:textId="77777777" w:rsidTr="00427257">
        <w:tc>
          <w:tcPr>
            <w:tcW w:w="675" w:type="dxa"/>
            <w:shd w:val="clear" w:color="auto" w:fill="auto"/>
          </w:tcPr>
          <w:p w14:paraId="22B18E36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843" w:type="dxa"/>
            <w:shd w:val="clear" w:color="auto" w:fill="auto"/>
          </w:tcPr>
          <w:p w14:paraId="10A96657" w14:textId="77777777" w:rsidR="00ED4BFA" w:rsidRPr="00CA4F5D" w:rsidRDefault="00ED4BFA" w:rsidP="0042725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บ้านประชาสามัคคี</w:t>
            </w:r>
          </w:p>
        </w:tc>
        <w:tc>
          <w:tcPr>
            <w:tcW w:w="2268" w:type="dxa"/>
          </w:tcPr>
          <w:p w14:paraId="4DC7DE56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</w:rPr>
              <w:t>124</w:t>
            </w:r>
          </w:p>
        </w:tc>
        <w:tc>
          <w:tcPr>
            <w:tcW w:w="2268" w:type="dxa"/>
            <w:shd w:val="clear" w:color="auto" w:fill="auto"/>
          </w:tcPr>
          <w:p w14:paraId="07A97511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</w:rPr>
              <w:t>16</w:t>
            </w:r>
          </w:p>
        </w:tc>
        <w:tc>
          <w:tcPr>
            <w:tcW w:w="2289" w:type="dxa"/>
          </w:tcPr>
          <w:p w14:paraId="0AFCCF44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ED4BFA" w:rsidRPr="00CA4F5D" w14:paraId="7F903C1B" w14:textId="77777777" w:rsidTr="00427257">
        <w:tc>
          <w:tcPr>
            <w:tcW w:w="675" w:type="dxa"/>
            <w:shd w:val="clear" w:color="auto" w:fill="auto"/>
          </w:tcPr>
          <w:p w14:paraId="0FBEC3AD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843" w:type="dxa"/>
            <w:shd w:val="clear" w:color="auto" w:fill="auto"/>
          </w:tcPr>
          <w:p w14:paraId="24658E67" w14:textId="77777777" w:rsidR="00ED4BFA" w:rsidRPr="00CA4F5D" w:rsidRDefault="00ED4BFA" w:rsidP="0042725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บ้านหนำวัว</w:t>
            </w:r>
          </w:p>
        </w:tc>
        <w:tc>
          <w:tcPr>
            <w:tcW w:w="2268" w:type="dxa"/>
          </w:tcPr>
          <w:p w14:paraId="6714D4FD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</w:rPr>
              <w:t>150</w:t>
            </w:r>
          </w:p>
        </w:tc>
        <w:tc>
          <w:tcPr>
            <w:tcW w:w="2268" w:type="dxa"/>
            <w:shd w:val="clear" w:color="auto" w:fill="auto"/>
          </w:tcPr>
          <w:p w14:paraId="253BEA5E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</w:rPr>
              <w:t>23</w:t>
            </w:r>
          </w:p>
        </w:tc>
        <w:tc>
          <w:tcPr>
            <w:tcW w:w="2289" w:type="dxa"/>
          </w:tcPr>
          <w:p w14:paraId="069AE6AD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4BFA" w:rsidRPr="00CA4F5D" w14:paraId="7FD5C981" w14:textId="77777777" w:rsidTr="00427257">
        <w:tc>
          <w:tcPr>
            <w:tcW w:w="675" w:type="dxa"/>
            <w:shd w:val="clear" w:color="auto" w:fill="auto"/>
          </w:tcPr>
          <w:p w14:paraId="5B5EE007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843" w:type="dxa"/>
            <w:shd w:val="clear" w:color="auto" w:fill="auto"/>
          </w:tcPr>
          <w:p w14:paraId="61C54F12" w14:textId="77777777" w:rsidR="00ED4BFA" w:rsidRPr="00CA4F5D" w:rsidRDefault="00ED4BFA" w:rsidP="0042725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บ้านควนตะแบก</w:t>
            </w:r>
          </w:p>
        </w:tc>
        <w:tc>
          <w:tcPr>
            <w:tcW w:w="2268" w:type="dxa"/>
          </w:tcPr>
          <w:p w14:paraId="69776045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</w:rPr>
              <w:t>142</w:t>
            </w:r>
          </w:p>
        </w:tc>
        <w:tc>
          <w:tcPr>
            <w:tcW w:w="2268" w:type="dxa"/>
            <w:shd w:val="clear" w:color="auto" w:fill="auto"/>
          </w:tcPr>
          <w:p w14:paraId="23B52523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</w:rPr>
              <w:t>27</w:t>
            </w:r>
          </w:p>
        </w:tc>
        <w:tc>
          <w:tcPr>
            <w:tcW w:w="2289" w:type="dxa"/>
          </w:tcPr>
          <w:p w14:paraId="775E8308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ED4BFA" w:rsidRPr="00CA4F5D" w14:paraId="7F6471CC" w14:textId="77777777" w:rsidTr="00427257">
        <w:tc>
          <w:tcPr>
            <w:tcW w:w="675" w:type="dxa"/>
            <w:shd w:val="clear" w:color="auto" w:fill="auto"/>
          </w:tcPr>
          <w:p w14:paraId="47A066F4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1843" w:type="dxa"/>
            <w:shd w:val="clear" w:color="auto" w:fill="auto"/>
          </w:tcPr>
          <w:p w14:paraId="6F9A79AD" w14:textId="77777777" w:rsidR="00ED4BFA" w:rsidRPr="00CA4F5D" w:rsidRDefault="00ED4BFA" w:rsidP="0042725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บ้านห้วยปริง</w:t>
            </w:r>
          </w:p>
        </w:tc>
        <w:tc>
          <w:tcPr>
            <w:tcW w:w="2268" w:type="dxa"/>
          </w:tcPr>
          <w:p w14:paraId="143AD64A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</w:rPr>
              <w:t>188</w:t>
            </w:r>
          </w:p>
        </w:tc>
        <w:tc>
          <w:tcPr>
            <w:tcW w:w="2268" w:type="dxa"/>
            <w:shd w:val="clear" w:color="auto" w:fill="auto"/>
          </w:tcPr>
          <w:p w14:paraId="303B92DA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</w:rPr>
              <w:t>39</w:t>
            </w:r>
          </w:p>
        </w:tc>
        <w:tc>
          <w:tcPr>
            <w:tcW w:w="2289" w:type="dxa"/>
          </w:tcPr>
          <w:p w14:paraId="787D70FC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</w:tr>
      <w:tr w:rsidR="00ED4BFA" w:rsidRPr="00CA4F5D" w14:paraId="2C59EC42" w14:textId="77777777" w:rsidTr="00427257">
        <w:tc>
          <w:tcPr>
            <w:tcW w:w="675" w:type="dxa"/>
            <w:shd w:val="clear" w:color="auto" w:fill="auto"/>
          </w:tcPr>
          <w:p w14:paraId="4B6EA1DC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1843" w:type="dxa"/>
            <w:shd w:val="clear" w:color="auto" w:fill="auto"/>
          </w:tcPr>
          <w:p w14:paraId="6E444D69" w14:textId="77777777" w:rsidR="00ED4BFA" w:rsidRPr="00CA4F5D" w:rsidRDefault="00ED4BFA" w:rsidP="0042725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บ้านเกาะยวน</w:t>
            </w:r>
          </w:p>
        </w:tc>
        <w:tc>
          <w:tcPr>
            <w:tcW w:w="2268" w:type="dxa"/>
          </w:tcPr>
          <w:p w14:paraId="4D5AA2D7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</w:rPr>
              <w:t>115</w:t>
            </w:r>
          </w:p>
        </w:tc>
        <w:tc>
          <w:tcPr>
            <w:tcW w:w="2268" w:type="dxa"/>
            <w:shd w:val="clear" w:color="auto" w:fill="auto"/>
          </w:tcPr>
          <w:p w14:paraId="2925E8F3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2289" w:type="dxa"/>
          </w:tcPr>
          <w:p w14:paraId="2E6679C3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ED4BFA" w:rsidRPr="00CA4F5D" w14:paraId="54966FB5" w14:textId="77777777" w:rsidTr="00427257">
        <w:tc>
          <w:tcPr>
            <w:tcW w:w="675" w:type="dxa"/>
            <w:shd w:val="clear" w:color="auto" w:fill="auto"/>
          </w:tcPr>
          <w:p w14:paraId="10C95F38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1843" w:type="dxa"/>
            <w:shd w:val="clear" w:color="auto" w:fill="auto"/>
          </w:tcPr>
          <w:p w14:paraId="1856A683" w14:textId="77777777" w:rsidR="00ED4BFA" w:rsidRPr="00CA4F5D" w:rsidRDefault="00ED4BFA" w:rsidP="0042725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บ้านห้วยไม้ไผ่</w:t>
            </w:r>
          </w:p>
        </w:tc>
        <w:tc>
          <w:tcPr>
            <w:tcW w:w="2268" w:type="dxa"/>
          </w:tcPr>
          <w:p w14:paraId="4F3EA7C9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</w:rPr>
              <w:t>158</w:t>
            </w:r>
          </w:p>
        </w:tc>
        <w:tc>
          <w:tcPr>
            <w:tcW w:w="2268" w:type="dxa"/>
            <w:shd w:val="clear" w:color="auto" w:fill="auto"/>
          </w:tcPr>
          <w:p w14:paraId="31B7ACB4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</w:rPr>
              <w:t>35</w:t>
            </w:r>
          </w:p>
        </w:tc>
        <w:tc>
          <w:tcPr>
            <w:tcW w:w="2289" w:type="dxa"/>
          </w:tcPr>
          <w:p w14:paraId="6E693155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ED4BFA" w:rsidRPr="00CA4F5D" w14:paraId="437EA0E9" w14:textId="77777777" w:rsidTr="00427257">
        <w:tc>
          <w:tcPr>
            <w:tcW w:w="675" w:type="dxa"/>
            <w:shd w:val="clear" w:color="auto" w:fill="auto"/>
          </w:tcPr>
          <w:p w14:paraId="2A4846E6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1843" w:type="dxa"/>
            <w:shd w:val="clear" w:color="auto" w:fill="auto"/>
          </w:tcPr>
          <w:p w14:paraId="31D4BEB8" w14:textId="77777777" w:rsidR="00ED4BFA" w:rsidRPr="00CA4F5D" w:rsidRDefault="00ED4BFA" w:rsidP="00427257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บ้านนา</w:t>
            </w:r>
          </w:p>
        </w:tc>
        <w:tc>
          <w:tcPr>
            <w:tcW w:w="2268" w:type="dxa"/>
          </w:tcPr>
          <w:p w14:paraId="49A57887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</w:rPr>
              <w:t>203</w:t>
            </w:r>
          </w:p>
        </w:tc>
        <w:tc>
          <w:tcPr>
            <w:tcW w:w="2268" w:type="dxa"/>
            <w:shd w:val="clear" w:color="auto" w:fill="auto"/>
          </w:tcPr>
          <w:p w14:paraId="6C0DAB28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A4F5D">
              <w:rPr>
                <w:rFonts w:ascii="TH SarabunIT๙" w:hAnsi="TH SarabunIT๙" w:cs="TH SarabunIT๙"/>
                <w:sz w:val="32"/>
                <w:szCs w:val="32"/>
              </w:rPr>
              <w:t>39</w:t>
            </w:r>
          </w:p>
        </w:tc>
        <w:tc>
          <w:tcPr>
            <w:tcW w:w="2289" w:type="dxa"/>
          </w:tcPr>
          <w:p w14:paraId="636C0EBF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ED4BFA" w:rsidRPr="00CA4F5D" w14:paraId="21640375" w14:textId="77777777" w:rsidTr="00427257">
        <w:tc>
          <w:tcPr>
            <w:tcW w:w="675" w:type="dxa"/>
            <w:shd w:val="clear" w:color="auto" w:fill="auto"/>
          </w:tcPr>
          <w:p w14:paraId="6BEFD738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843" w:type="dxa"/>
            <w:shd w:val="clear" w:color="auto" w:fill="auto"/>
          </w:tcPr>
          <w:p w14:paraId="6B20719B" w14:textId="77777777" w:rsidR="00ED4BFA" w:rsidRPr="00CA4F5D" w:rsidRDefault="00ED4BFA" w:rsidP="00427257">
            <w:pPr>
              <w:tabs>
                <w:tab w:val="left" w:pos="484"/>
                <w:tab w:val="center" w:pos="813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  <w:t>รวม</w:t>
            </w:r>
          </w:p>
        </w:tc>
        <w:tc>
          <w:tcPr>
            <w:tcW w:w="2268" w:type="dxa"/>
          </w:tcPr>
          <w:p w14:paraId="56B347A9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  <w:r w:rsidRPr="00CA4F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,267</w:t>
            </w:r>
          </w:p>
        </w:tc>
        <w:tc>
          <w:tcPr>
            <w:tcW w:w="2268" w:type="dxa"/>
            <w:shd w:val="clear" w:color="auto" w:fill="auto"/>
          </w:tcPr>
          <w:p w14:paraId="36D0FE14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375</w:t>
            </w:r>
          </w:p>
        </w:tc>
        <w:tc>
          <w:tcPr>
            <w:tcW w:w="2289" w:type="dxa"/>
          </w:tcPr>
          <w:p w14:paraId="0AB01D63" w14:textId="77777777" w:rsidR="00ED4BFA" w:rsidRPr="00CA4F5D" w:rsidRDefault="00ED4BFA" w:rsidP="0042725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A4F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26</w:t>
            </w:r>
          </w:p>
        </w:tc>
      </w:tr>
    </w:tbl>
    <w:p w14:paraId="14E56497" w14:textId="77777777" w:rsidR="00AE7CF6" w:rsidRPr="00390ED3" w:rsidRDefault="00AE7CF6" w:rsidP="00AE7CF6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390ED3">
        <w:rPr>
          <w:rFonts w:ascii="TH SarabunIT๙" w:hAnsi="TH SarabunIT๙" w:cs="TH SarabunIT๙"/>
          <w:sz w:val="32"/>
          <w:szCs w:val="32"/>
          <w:cs/>
        </w:rPr>
        <w:t xml:space="preserve">ที่มา </w:t>
      </w:r>
      <w:r w:rsidRPr="00390ED3">
        <w:rPr>
          <w:rFonts w:ascii="TH SarabunIT๙" w:hAnsi="TH SarabunIT๙" w:cs="TH SarabunIT๙"/>
          <w:sz w:val="32"/>
          <w:szCs w:val="32"/>
        </w:rPr>
        <w:t xml:space="preserve">: </w:t>
      </w:r>
      <w:r w:rsidRPr="00390ED3">
        <w:rPr>
          <w:rFonts w:ascii="TH SarabunIT๙" w:hAnsi="TH SarabunIT๙" w:cs="TH SarabunIT๙"/>
          <w:sz w:val="32"/>
          <w:szCs w:val="32"/>
          <w:cs/>
        </w:rPr>
        <w:t xml:space="preserve">กองสวัสดิการสังคม อบต.เกาะเต่า ณ </w:t>
      </w:r>
      <w:r w:rsidR="002172CC" w:rsidRPr="00390ED3"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 w:rsidRPr="00390ED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A4F5D" w:rsidRPr="00D43563">
        <w:rPr>
          <w:rFonts w:ascii="TH SarabunIT๙" w:hAnsi="TH SarabunIT๙" w:cs="TH SarabunIT๙"/>
          <w:sz w:val="32"/>
          <w:szCs w:val="32"/>
          <w:cs/>
        </w:rPr>
        <w:t xml:space="preserve">พฤศจิกายน </w:t>
      </w:r>
      <w:r w:rsidR="00CA4F5D" w:rsidRPr="00D43563">
        <w:rPr>
          <w:rFonts w:ascii="TH SarabunIT๙" w:hAnsi="TH SarabunIT๙" w:cs="TH SarabunIT๙"/>
          <w:sz w:val="32"/>
          <w:szCs w:val="32"/>
        </w:rPr>
        <w:t>2568</w:t>
      </w:r>
    </w:p>
    <w:p w14:paraId="3F50BA77" w14:textId="77777777" w:rsidR="00361E6F" w:rsidRPr="00ED4BFA" w:rsidRDefault="00361E6F" w:rsidP="00AE7CF6">
      <w:pPr>
        <w:ind w:firstLine="720"/>
        <w:rPr>
          <w:rFonts w:ascii="TH SarabunIT๙" w:hAnsi="TH SarabunIT๙" w:cs="TH SarabunIT๙"/>
          <w:color w:val="FF0000"/>
          <w:sz w:val="16"/>
          <w:szCs w:val="16"/>
        </w:rPr>
      </w:pPr>
    </w:p>
    <w:p w14:paraId="170E3742" w14:textId="77777777" w:rsidR="0097539D" w:rsidRPr="00432D70" w:rsidRDefault="0097539D" w:rsidP="009D2932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32D70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ด้านการสาธารณสุข</w:t>
      </w:r>
    </w:p>
    <w:p w14:paraId="176A9228" w14:textId="77777777" w:rsidR="0097539D" w:rsidRPr="00432D70" w:rsidRDefault="0097539D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432D70">
        <w:rPr>
          <w:rFonts w:ascii="TH SarabunIT๙" w:hAnsi="TH SarabunIT๙" w:cs="TH SarabunIT๙"/>
          <w:sz w:val="32"/>
          <w:szCs w:val="32"/>
          <w:cs/>
        </w:rPr>
        <w:t>ข้อมูลด้านสาธารณสุขภายในตำบลเกาะเต่า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31"/>
        <w:gridCol w:w="2031"/>
        <w:gridCol w:w="2218"/>
        <w:gridCol w:w="1118"/>
        <w:gridCol w:w="943"/>
        <w:gridCol w:w="1089"/>
        <w:gridCol w:w="1258"/>
      </w:tblGrid>
      <w:tr w:rsidR="00432D70" w:rsidRPr="00432D70" w14:paraId="490A95C6" w14:textId="77777777" w:rsidTr="0021477F">
        <w:tc>
          <w:tcPr>
            <w:tcW w:w="631" w:type="dxa"/>
            <w:vAlign w:val="center"/>
          </w:tcPr>
          <w:p w14:paraId="6E75BE54" w14:textId="77777777" w:rsidR="0021477F" w:rsidRPr="00432D70" w:rsidRDefault="0021477F" w:rsidP="006970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031" w:type="dxa"/>
            <w:vAlign w:val="center"/>
          </w:tcPr>
          <w:p w14:paraId="36138664" w14:textId="77777777" w:rsidR="0021477F" w:rsidRPr="00432D70" w:rsidRDefault="0021477F" w:rsidP="006970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  <w:tc>
          <w:tcPr>
            <w:tcW w:w="2218" w:type="dxa"/>
            <w:vAlign w:val="center"/>
          </w:tcPr>
          <w:p w14:paraId="26177722" w14:textId="77777777" w:rsidR="0021477F" w:rsidRPr="00432D70" w:rsidRDefault="0021477F" w:rsidP="006970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32D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โรงพยาบาลส่งเสริมสุขภาพตำบล (แห่ง)</w:t>
            </w:r>
          </w:p>
        </w:tc>
        <w:tc>
          <w:tcPr>
            <w:tcW w:w="1118" w:type="dxa"/>
            <w:vAlign w:val="center"/>
          </w:tcPr>
          <w:p w14:paraId="6D420DCB" w14:textId="77777777" w:rsidR="0021477F" w:rsidRPr="00432D70" w:rsidRDefault="0021477F" w:rsidP="006970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432D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อส</w:t>
            </w:r>
            <w:proofErr w:type="spellEnd"/>
            <w:r w:rsidRPr="00432D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ม.(คน)</w:t>
            </w:r>
          </w:p>
        </w:tc>
        <w:tc>
          <w:tcPr>
            <w:tcW w:w="943" w:type="dxa"/>
            <w:vAlign w:val="center"/>
          </w:tcPr>
          <w:p w14:paraId="1A1818AA" w14:textId="77777777" w:rsidR="0021477F" w:rsidRPr="00432D70" w:rsidRDefault="0021477F" w:rsidP="006970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proofErr w:type="spellStart"/>
            <w:r w:rsidRPr="00432D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ศส</w:t>
            </w:r>
            <w:proofErr w:type="spellEnd"/>
            <w:r w:rsidRPr="00432D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มช. (แห่ง)</w:t>
            </w:r>
          </w:p>
        </w:tc>
        <w:tc>
          <w:tcPr>
            <w:tcW w:w="1089" w:type="dxa"/>
            <w:vAlign w:val="center"/>
          </w:tcPr>
          <w:p w14:paraId="2976E53C" w14:textId="77777777" w:rsidR="0021477F" w:rsidRPr="00432D70" w:rsidRDefault="0021477F" w:rsidP="002147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ชมรม</w:t>
            </w:r>
          </w:p>
          <w:p w14:paraId="51450078" w14:textId="77777777" w:rsidR="0021477F" w:rsidRPr="00432D70" w:rsidRDefault="0021477F" w:rsidP="0021477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proofErr w:type="spellStart"/>
            <w:r w:rsidRPr="00432D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อส</w:t>
            </w:r>
            <w:proofErr w:type="spellEnd"/>
            <w:r w:rsidRPr="00432D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ม.</w:t>
            </w:r>
          </w:p>
        </w:tc>
        <w:tc>
          <w:tcPr>
            <w:tcW w:w="1258" w:type="dxa"/>
            <w:vAlign w:val="center"/>
          </w:tcPr>
          <w:p w14:paraId="5F2FD4FB" w14:textId="77777777" w:rsidR="0021477F" w:rsidRPr="00432D70" w:rsidRDefault="0021477F" w:rsidP="006970A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32D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คลินิกพยาบาล</w:t>
            </w:r>
          </w:p>
        </w:tc>
      </w:tr>
      <w:tr w:rsidR="00432D70" w:rsidRPr="00432D70" w14:paraId="2E11A906" w14:textId="77777777" w:rsidTr="0021477F">
        <w:tc>
          <w:tcPr>
            <w:tcW w:w="631" w:type="dxa"/>
          </w:tcPr>
          <w:p w14:paraId="362098AF" w14:textId="77777777" w:rsidR="0021477F" w:rsidRPr="00432D70" w:rsidRDefault="0021477F" w:rsidP="00697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031" w:type="dxa"/>
          </w:tcPr>
          <w:p w14:paraId="1B8E3D8E" w14:textId="77777777" w:rsidR="0021477F" w:rsidRPr="00432D70" w:rsidRDefault="0021477F" w:rsidP="00B25F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บ้านโหล</w:t>
            </w:r>
            <w:proofErr w:type="spellStart"/>
            <w:r w:rsidRPr="00432D70">
              <w:rPr>
                <w:rFonts w:ascii="TH SarabunIT๙" w:hAnsi="TH SarabunIT๙" w:cs="TH SarabunIT๙"/>
                <w:sz w:val="32"/>
                <w:szCs w:val="32"/>
                <w:cs/>
              </w:rPr>
              <w:t>๊ะ</w:t>
            </w:r>
            <w:proofErr w:type="spellEnd"/>
            <w:r w:rsidRPr="00432D70">
              <w:rPr>
                <w:rFonts w:ascii="TH SarabunIT๙" w:hAnsi="TH SarabunIT๙" w:cs="TH SarabunIT๙"/>
                <w:sz w:val="32"/>
                <w:szCs w:val="32"/>
                <w:cs/>
              </w:rPr>
              <w:t>ท่อม</w:t>
            </w:r>
          </w:p>
        </w:tc>
        <w:tc>
          <w:tcPr>
            <w:tcW w:w="2218" w:type="dxa"/>
          </w:tcPr>
          <w:p w14:paraId="3ADC2B1B" w14:textId="77777777" w:rsidR="0021477F" w:rsidRPr="00432D70" w:rsidRDefault="0021477F" w:rsidP="009804AA">
            <w:pPr>
              <w:jc w:val="center"/>
              <w:rPr>
                <w:rFonts w:ascii="TH SarabunIT๙" w:hAnsi="TH SarabunIT๙" w:cs="TH SarabunIT๙"/>
              </w:rPr>
            </w:pPr>
            <w:r w:rsidRPr="00432D70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18" w:type="dxa"/>
          </w:tcPr>
          <w:p w14:paraId="2B6E7F54" w14:textId="77777777" w:rsidR="0021477F" w:rsidRPr="00432D70" w:rsidRDefault="00990A65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17</w:t>
            </w:r>
          </w:p>
        </w:tc>
        <w:tc>
          <w:tcPr>
            <w:tcW w:w="943" w:type="dxa"/>
          </w:tcPr>
          <w:p w14:paraId="49178F29" w14:textId="77777777" w:rsidR="0021477F" w:rsidRPr="00432D70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89" w:type="dxa"/>
          </w:tcPr>
          <w:p w14:paraId="27DBE2F9" w14:textId="77777777" w:rsidR="0021477F" w:rsidRPr="00432D70" w:rsidRDefault="0021477F" w:rsidP="001345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58" w:type="dxa"/>
          </w:tcPr>
          <w:p w14:paraId="399F4472" w14:textId="77777777" w:rsidR="0021477F" w:rsidRPr="00432D70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432D70" w:rsidRPr="00432D70" w14:paraId="3C7E5671" w14:textId="77777777" w:rsidTr="0021477F">
        <w:tc>
          <w:tcPr>
            <w:tcW w:w="631" w:type="dxa"/>
          </w:tcPr>
          <w:p w14:paraId="768E1C53" w14:textId="77777777" w:rsidR="0021477F" w:rsidRPr="00432D70" w:rsidRDefault="0021477F" w:rsidP="00697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031" w:type="dxa"/>
          </w:tcPr>
          <w:p w14:paraId="44E1917D" w14:textId="77777777" w:rsidR="0021477F" w:rsidRPr="00432D70" w:rsidRDefault="0021477F" w:rsidP="00B25F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บ้านห้วยกรวด</w:t>
            </w:r>
          </w:p>
        </w:tc>
        <w:tc>
          <w:tcPr>
            <w:tcW w:w="2218" w:type="dxa"/>
          </w:tcPr>
          <w:p w14:paraId="1C9753A3" w14:textId="77777777" w:rsidR="0021477F" w:rsidRPr="00432D70" w:rsidRDefault="0021477F" w:rsidP="009804AA">
            <w:pPr>
              <w:jc w:val="center"/>
              <w:rPr>
                <w:rFonts w:ascii="TH SarabunIT๙" w:hAnsi="TH SarabunIT๙" w:cs="TH SarabunIT๙"/>
              </w:rPr>
            </w:pPr>
            <w:r w:rsidRPr="00432D70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18" w:type="dxa"/>
          </w:tcPr>
          <w:p w14:paraId="747044EA" w14:textId="5BC75279" w:rsidR="0021477F" w:rsidRPr="00432D70" w:rsidRDefault="00563FF9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943" w:type="dxa"/>
          </w:tcPr>
          <w:p w14:paraId="1210C7C3" w14:textId="77777777" w:rsidR="0021477F" w:rsidRPr="00432D70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89" w:type="dxa"/>
          </w:tcPr>
          <w:p w14:paraId="28CC35F8" w14:textId="77777777" w:rsidR="0021477F" w:rsidRPr="00432D70" w:rsidRDefault="0021477F" w:rsidP="001345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58" w:type="dxa"/>
          </w:tcPr>
          <w:p w14:paraId="3D3F326D" w14:textId="77777777" w:rsidR="0021477F" w:rsidRPr="00432D70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432D70" w:rsidRPr="00432D70" w14:paraId="6E639BF2" w14:textId="77777777" w:rsidTr="0021477F">
        <w:tc>
          <w:tcPr>
            <w:tcW w:w="631" w:type="dxa"/>
          </w:tcPr>
          <w:p w14:paraId="55C6F488" w14:textId="77777777" w:rsidR="0021477F" w:rsidRPr="00432D70" w:rsidRDefault="0021477F" w:rsidP="00697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031" w:type="dxa"/>
          </w:tcPr>
          <w:p w14:paraId="4C9FEA2F" w14:textId="77777777" w:rsidR="0021477F" w:rsidRPr="00432D70" w:rsidRDefault="0021477F" w:rsidP="00B25F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บ้านบางหล่อ</w:t>
            </w:r>
          </w:p>
        </w:tc>
        <w:tc>
          <w:tcPr>
            <w:tcW w:w="2218" w:type="dxa"/>
          </w:tcPr>
          <w:p w14:paraId="2DE7F2AE" w14:textId="77777777" w:rsidR="0021477F" w:rsidRPr="00432D70" w:rsidRDefault="0021477F" w:rsidP="009804AA">
            <w:pPr>
              <w:jc w:val="center"/>
              <w:rPr>
                <w:rFonts w:ascii="TH SarabunIT๙" w:hAnsi="TH SarabunIT๙" w:cs="TH SarabunIT๙"/>
              </w:rPr>
            </w:pPr>
            <w:r w:rsidRPr="00432D70">
              <w:rPr>
                <w:rFonts w:ascii="TH SarabunIT๙" w:hAnsi="TH SarabunIT๙" w:cs="TH SarabunIT๙"/>
              </w:rPr>
              <w:t>-</w:t>
            </w:r>
          </w:p>
        </w:tc>
        <w:tc>
          <w:tcPr>
            <w:tcW w:w="1118" w:type="dxa"/>
          </w:tcPr>
          <w:p w14:paraId="3655BC60" w14:textId="77777777" w:rsidR="0021477F" w:rsidRPr="00432D70" w:rsidRDefault="00990A65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27</w:t>
            </w:r>
          </w:p>
        </w:tc>
        <w:tc>
          <w:tcPr>
            <w:tcW w:w="943" w:type="dxa"/>
          </w:tcPr>
          <w:p w14:paraId="12288D70" w14:textId="77777777" w:rsidR="0021477F" w:rsidRPr="00432D70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89" w:type="dxa"/>
          </w:tcPr>
          <w:p w14:paraId="38C6BE01" w14:textId="77777777" w:rsidR="0021477F" w:rsidRPr="00432D70" w:rsidRDefault="0021477F" w:rsidP="001345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58" w:type="dxa"/>
          </w:tcPr>
          <w:p w14:paraId="3B740EAB" w14:textId="77777777" w:rsidR="0021477F" w:rsidRPr="00432D70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432D70" w:rsidRPr="00432D70" w14:paraId="2B454101" w14:textId="77777777" w:rsidTr="0021477F">
        <w:tc>
          <w:tcPr>
            <w:tcW w:w="631" w:type="dxa"/>
          </w:tcPr>
          <w:p w14:paraId="7E628D58" w14:textId="77777777" w:rsidR="0021477F" w:rsidRPr="00432D70" w:rsidRDefault="0021477F" w:rsidP="00697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031" w:type="dxa"/>
          </w:tcPr>
          <w:p w14:paraId="25D561AE" w14:textId="77777777" w:rsidR="0021477F" w:rsidRPr="00432D70" w:rsidRDefault="0021477F" w:rsidP="00B25F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บ้านคลองใหญ่</w:t>
            </w:r>
          </w:p>
        </w:tc>
        <w:tc>
          <w:tcPr>
            <w:tcW w:w="2218" w:type="dxa"/>
          </w:tcPr>
          <w:p w14:paraId="06111BAB" w14:textId="77777777" w:rsidR="0021477F" w:rsidRPr="00A929E5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9E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18" w:type="dxa"/>
          </w:tcPr>
          <w:p w14:paraId="595F1F39" w14:textId="77777777" w:rsidR="0021477F" w:rsidRPr="00432D70" w:rsidRDefault="00990A65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23</w:t>
            </w:r>
          </w:p>
        </w:tc>
        <w:tc>
          <w:tcPr>
            <w:tcW w:w="943" w:type="dxa"/>
          </w:tcPr>
          <w:p w14:paraId="313DBF13" w14:textId="77777777" w:rsidR="0021477F" w:rsidRPr="00432D70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89" w:type="dxa"/>
          </w:tcPr>
          <w:p w14:paraId="28D80EED" w14:textId="77777777" w:rsidR="0021477F" w:rsidRPr="00432D70" w:rsidRDefault="0021477F" w:rsidP="001345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58" w:type="dxa"/>
          </w:tcPr>
          <w:p w14:paraId="03C15778" w14:textId="77777777" w:rsidR="0021477F" w:rsidRPr="00432D70" w:rsidRDefault="00FA1892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  <w:tr w:rsidR="00432D70" w:rsidRPr="00432D70" w14:paraId="0C17CF0B" w14:textId="77777777" w:rsidTr="0021477F">
        <w:tc>
          <w:tcPr>
            <w:tcW w:w="631" w:type="dxa"/>
          </w:tcPr>
          <w:p w14:paraId="1ADB95DD" w14:textId="77777777" w:rsidR="0021477F" w:rsidRPr="00432D70" w:rsidRDefault="0021477F" w:rsidP="00697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031" w:type="dxa"/>
          </w:tcPr>
          <w:p w14:paraId="7510F23C" w14:textId="77777777" w:rsidR="0021477F" w:rsidRPr="00432D70" w:rsidRDefault="0021477F" w:rsidP="00B25F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บ้านไสเลียบ</w:t>
            </w:r>
          </w:p>
        </w:tc>
        <w:tc>
          <w:tcPr>
            <w:tcW w:w="2218" w:type="dxa"/>
          </w:tcPr>
          <w:p w14:paraId="2629D56B" w14:textId="77777777" w:rsidR="0021477F" w:rsidRPr="00A929E5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9E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18" w:type="dxa"/>
          </w:tcPr>
          <w:p w14:paraId="2DED39D2" w14:textId="77777777" w:rsidR="0021477F" w:rsidRPr="00432D70" w:rsidRDefault="00990A65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943" w:type="dxa"/>
          </w:tcPr>
          <w:p w14:paraId="00CFFFDD" w14:textId="77777777" w:rsidR="0021477F" w:rsidRPr="00432D70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89" w:type="dxa"/>
          </w:tcPr>
          <w:p w14:paraId="46977B34" w14:textId="77777777" w:rsidR="0021477F" w:rsidRPr="00432D70" w:rsidRDefault="0021477F" w:rsidP="001345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58" w:type="dxa"/>
          </w:tcPr>
          <w:p w14:paraId="3C5E6364" w14:textId="77777777" w:rsidR="0021477F" w:rsidRPr="00432D70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432D70" w:rsidRPr="00432D70" w14:paraId="766DCF2C" w14:textId="77777777" w:rsidTr="0021477F">
        <w:tc>
          <w:tcPr>
            <w:tcW w:w="631" w:type="dxa"/>
          </w:tcPr>
          <w:p w14:paraId="086E9910" w14:textId="77777777" w:rsidR="0021477F" w:rsidRPr="00432D70" w:rsidRDefault="0021477F" w:rsidP="00697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031" w:type="dxa"/>
          </w:tcPr>
          <w:p w14:paraId="15F2B9E8" w14:textId="77777777" w:rsidR="0021477F" w:rsidRPr="00432D70" w:rsidRDefault="0021477F" w:rsidP="00B25F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บ้านปากเหมือง</w:t>
            </w:r>
          </w:p>
        </w:tc>
        <w:tc>
          <w:tcPr>
            <w:tcW w:w="2218" w:type="dxa"/>
          </w:tcPr>
          <w:p w14:paraId="1BD2AA83" w14:textId="77777777" w:rsidR="0021477F" w:rsidRPr="00A929E5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9E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18" w:type="dxa"/>
          </w:tcPr>
          <w:p w14:paraId="7BE42406" w14:textId="77777777" w:rsidR="0021477F" w:rsidRPr="00432D70" w:rsidRDefault="00990A65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</w:t>
            </w:r>
          </w:p>
        </w:tc>
        <w:tc>
          <w:tcPr>
            <w:tcW w:w="943" w:type="dxa"/>
          </w:tcPr>
          <w:p w14:paraId="7A470279" w14:textId="77777777" w:rsidR="0021477F" w:rsidRPr="00432D70" w:rsidRDefault="00B70C48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89" w:type="dxa"/>
          </w:tcPr>
          <w:p w14:paraId="1136C562" w14:textId="77777777" w:rsidR="0021477F" w:rsidRPr="00432D70" w:rsidRDefault="0021477F" w:rsidP="001345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58" w:type="dxa"/>
          </w:tcPr>
          <w:p w14:paraId="7D3F09F4" w14:textId="77777777" w:rsidR="0021477F" w:rsidRPr="00432D70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432D70" w:rsidRPr="00432D70" w14:paraId="76F2FA2A" w14:textId="77777777" w:rsidTr="0021477F">
        <w:tc>
          <w:tcPr>
            <w:tcW w:w="631" w:type="dxa"/>
          </w:tcPr>
          <w:p w14:paraId="6DB1BCCC" w14:textId="77777777" w:rsidR="0021477F" w:rsidRPr="00432D70" w:rsidRDefault="0021477F" w:rsidP="00697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031" w:type="dxa"/>
          </w:tcPr>
          <w:p w14:paraId="56A4DB04" w14:textId="77777777" w:rsidR="0021477F" w:rsidRPr="00432D70" w:rsidRDefault="0021477F" w:rsidP="00B25F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บ้านประชาสามัคคี</w:t>
            </w:r>
          </w:p>
        </w:tc>
        <w:tc>
          <w:tcPr>
            <w:tcW w:w="2218" w:type="dxa"/>
          </w:tcPr>
          <w:p w14:paraId="0D72FA81" w14:textId="77777777" w:rsidR="0021477F" w:rsidRPr="00A929E5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9E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18" w:type="dxa"/>
          </w:tcPr>
          <w:p w14:paraId="0F00D65F" w14:textId="77777777" w:rsidR="0021477F" w:rsidRPr="00432D70" w:rsidRDefault="00990A65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</w:t>
            </w:r>
          </w:p>
        </w:tc>
        <w:tc>
          <w:tcPr>
            <w:tcW w:w="943" w:type="dxa"/>
          </w:tcPr>
          <w:p w14:paraId="2E2CB422" w14:textId="77777777" w:rsidR="0021477F" w:rsidRPr="00432D70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89" w:type="dxa"/>
          </w:tcPr>
          <w:p w14:paraId="040749FB" w14:textId="77777777" w:rsidR="0021477F" w:rsidRPr="00432D70" w:rsidRDefault="0021477F" w:rsidP="001345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58" w:type="dxa"/>
          </w:tcPr>
          <w:p w14:paraId="26ADDC8E" w14:textId="77777777" w:rsidR="0021477F" w:rsidRPr="00432D70" w:rsidRDefault="00A929E5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432D70" w:rsidRPr="00432D70" w14:paraId="33F13C17" w14:textId="77777777" w:rsidTr="0021477F">
        <w:tc>
          <w:tcPr>
            <w:tcW w:w="631" w:type="dxa"/>
          </w:tcPr>
          <w:p w14:paraId="62742181" w14:textId="77777777" w:rsidR="0021477F" w:rsidRPr="00432D70" w:rsidRDefault="0021477F" w:rsidP="00697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031" w:type="dxa"/>
          </w:tcPr>
          <w:p w14:paraId="1C3642A2" w14:textId="77777777" w:rsidR="0021477F" w:rsidRPr="00432D70" w:rsidRDefault="0021477F" w:rsidP="00B25F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บ้านหนำวัว</w:t>
            </w:r>
          </w:p>
        </w:tc>
        <w:tc>
          <w:tcPr>
            <w:tcW w:w="2218" w:type="dxa"/>
          </w:tcPr>
          <w:p w14:paraId="68A7027D" w14:textId="77777777" w:rsidR="0021477F" w:rsidRPr="00A929E5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9E5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118" w:type="dxa"/>
          </w:tcPr>
          <w:p w14:paraId="6A1753BE" w14:textId="77777777" w:rsidR="0021477F" w:rsidRPr="00432D70" w:rsidRDefault="00990A65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943" w:type="dxa"/>
          </w:tcPr>
          <w:p w14:paraId="1BF4942A" w14:textId="77777777" w:rsidR="0021477F" w:rsidRPr="00432D70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89" w:type="dxa"/>
          </w:tcPr>
          <w:p w14:paraId="10E4D791" w14:textId="77777777" w:rsidR="0021477F" w:rsidRPr="00432D70" w:rsidRDefault="0021477F" w:rsidP="001345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58" w:type="dxa"/>
          </w:tcPr>
          <w:p w14:paraId="362E9404" w14:textId="77777777" w:rsidR="0021477F" w:rsidRPr="00432D70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432D70" w:rsidRPr="00432D70" w14:paraId="04B245A8" w14:textId="77777777" w:rsidTr="0021477F">
        <w:tc>
          <w:tcPr>
            <w:tcW w:w="631" w:type="dxa"/>
          </w:tcPr>
          <w:p w14:paraId="489B01A4" w14:textId="77777777" w:rsidR="0021477F" w:rsidRPr="00432D70" w:rsidRDefault="0021477F" w:rsidP="00697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2031" w:type="dxa"/>
          </w:tcPr>
          <w:p w14:paraId="7D9ACEC2" w14:textId="77777777" w:rsidR="0021477F" w:rsidRPr="00432D70" w:rsidRDefault="0021477F" w:rsidP="00B25F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บ้านควนตะแบก</w:t>
            </w:r>
          </w:p>
        </w:tc>
        <w:tc>
          <w:tcPr>
            <w:tcW w:w="2218" w:type="dxa"/>
          </w:tcPr>
          <w:p w14:paraId="36FAF50B" w14:textId="77777777" w:rsidR="0021477F" w:rsidRPr="00A929E5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9E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18" w:type="dxa"/>
          </w:tcPr>
          <w:p w14:paraId="5497778B" w14:textId="77777777" w:rsidR="0021477F" w:rsidRPr="00432D70" w:rsidRDefault="005E660B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943" w:type="dxa"/>
          </w:tcPr>
          <w:p w14:paraId="51D1F373" w14:textId="77777777" w:rsidR="0021477F" w:rsidRPr="00432D70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89" w:type="dxa"/>
          </w:tcPr>
          <w:p w14:paraId="7E756874" w14:textId="77777777" w:rsidR="0021477F" w:rsidRPr="00432D70" w:rsidRDefault="0021477F" w:rsidP="001345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58" w:type="dxa"/>
          </w:tcPr>
          <w:p w14:paraId="793516A2" w14:textId="77777777" w:rsidR="0021477F" w:rsidRPr="00432D70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432D70" w:rsidRPr="00432D70" w14:paraId="0E40DD8A" w14:textId="77777777" w:rsidTr="0021477F">
        <w:tc>
          <w:tcPr>
            <w:tcW w:w="631" w:type="dxa"/>
          </w:tcPr>
          <w:p w14:paraId="4626FACC" w14:textId="77777777" w:rsidR="0021477F" w:rsidRPr="00432D70" w:rsidRDefault="0021477F" w:rsidP="00697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2031" w:type="dxa"/>
          </w:tcPr>
          <w:p w14:paraId="607049DC" w14:textId="77777777" w:rsidR="0021477F" w:rsidRPr="00432D70" w:rsidRDefault="0021477F" w:rsidP="00B25F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บ้านห้วยปริง</w:t>
            </w:r>
          </w:p>
        </w:tc>
        <w:tc>
          <w:tcPr>
            <w:tcW w:w="2218" w:type="dxa"/>
          </w:tcPr>
          <w:p w14:paraId="4ECE7063" w14:textId="77777777" w:rsidR="0021477F" w:rsidRPr="00A929E5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9E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18" w:type="dxa"/>
          </w:tcPr>
          <w:p w14:paraId="60BA5C48" w14:textId="77777777" w:rsidR="0021477F" w:rsidRPr="00432D70" w:rsidRDefault="005E660B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20</w:t>
            </w:r>
          </w:p>
        </w:tc>
        <w:tc>
          <w:tcPr>
            <w:tcW w:w="943" w:type="dxa"/>
          </w:tcPr>
          <w:p w14:paraId="68731995" w14:textId="77777777" w:rsidR="0021477F" w:rsidRPr="00432D70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89" w:type="dxa"/>
          </w:tcPr>
          <w:p w14:paraId="22A96AC2" w14:textId="77777777" w:rsidR="0021477F" w:rsidRPr="00432D70" w:rsidRDefault="0021477F" w:rsidP="001345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58" w:type="dxa"/>
          </w:tcPr>
          <w:p w14:paraId="58715118" w14:textId="77777777" w:rsidR="0021477F" w:rsidRPr="00432D70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432D70" w:rsidRPr="00432D70" w14:paraId="1962C8D2" w14:textId="77777777" w:rsidTr="0021477F">
        <w:tc>
          <w:tcPr>
            <w:tcW w:w="631" w:type="dxa"/>
          </w:tcPr>
          <w:p w14:paraId="697FA61C" w14:textId="77777777" w:rsidR="0021477F" w:rsidRPr="00432D70" w:rsidRDefault="0021477F" w:rsidP="00697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031" w:type="dxa"/>
          </w:tcPr>
          <w:p w14:paraId="61147C1A" w14:textId="77777777" w:rsidR="0021477F" w:rsidRPr="00432D70" w:rsidRDefault="0021477F" w:rsidP="00B25F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บ้านเกาะยวน</w:t>
            </w:r>
          </w:p>
        </w:tc>
        <w:tc>
          <w:tcPr>
            <w:tcW w:w="2218" w:type="dxa"/>
          </w:tcPr>
          <w:p w14:paraId="69E9DBEB" w14:textId="77777777" w:rsidR="0021477F" w:rsidRPr="00A929E5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9E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18" w:type="dxa"/>
          </w:tcPr>
          <w:p w14:paraId="4BA6A47B" w14:textId="77777777" w:rsidR="0021477F" w:rsidRPr="00432D70" w:rsidRDefault="005E660B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943" w:type="dxa"/>
          </w:tcPr>
          <w:p w14:paraId="5300E1EB" w14:textId="77777777" w:rsidR="0021477F" w:rsidRPr="00432D70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89" w:type="dxa"/>
          </w:tcPr>
          <w:p w14:paraId="63E7C90A" w14:textId="77777777" w:rsidR="0021477F" w:rsidRPr="00432D70" w:rsidRDefault="0021477F" w:rsidP="001345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58" w:type="dxa"/>
          </w:tcPr>
          <w:p w14:paraId="4E186836" w14:textId="77777777" w:rsidR="0021477F" w:rsidRPr="00432D70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432D70" w:rsidRPr="00432D70" w14:paraId="70180985" w14:textId="77777777" w:rsidTr="0021477F">
        <w:tc>
          <w:tcPr>
            <w:tcW w:w="631" w:type="dxa"/>
          </w:tcPr>
          <w:p w14:paraId="7DBED4A9" w14:textId="77777777" w:rsidR="0021477F" w:rsidRPr="00432D70" w:rsidRDefault="0021477F" w:rsidP="00697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2031" w:type="dxa"/>
          </w:tcPr>
          <w:p w14:paraId="1CF15653" w14:textId="77777777" w:rsidR="0021477F" w:rsidRPr="00432D70" w:rsidRDefault="0021477F" w:rsidP="00B25F2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บ้านห้วยไม้ไผ่</w:t>
            </w:r>
          </w:p>
        </w:tc>
        <w:tc>
          <w:tcPr>
            <w:tcW w:w="2218" w:type="dxa"/>
          </w:tcPr>
          <w:p w14:paraId="71897C99" w14:textId="77777777" w:rsidR="0021477F" w:rsidRPr="00A929E5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9E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18" w:type="dxa"/>
          </w:tcPr>
          <w:p w14:paraId="427E009A" w14:textId="77777777" w:rsidR="0021477F" w:rsidRPr="00432D70" w:rsidRDefault="005E660B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19</w:t>
            </w:r>
          </w:p>
        </w:tc>
        <w:tc>
          <w:tcPr>
            <w:tcW w:w="943" w:type="dxa"/>
          </w:tcPr>
          <w:p w14:paraId="76E9FA12" w14:textId="77777777" w:rsidR="0021477F" w:rsidRPr="00432D70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089" w:type="dxa"/>
          </w:tcPr>
          <w:p w14:paraId="092B747C" w14:textId="77777777" w:rsidR="0021477F" w:rsidRPr="00432D70" w:rsidRDefault="0021477F" w:rsidP="001345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58" w:type="dxa"/>
          </w:tcPr>
          <w:p w14:paraId="63207AE8" w14:textId="77777777" w:rsidR="0021477F" w:rsidRPr="00432D70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432D70" w:rsidRPr="00432D70" w14:paraId="0B25B7A3" w14:textId="77777777" w:rsidTr="0021477F">
        <w:tc>
          <w:tcPr>
            <w:tcW w:w="631" w:type="dxa"/>
          </w:tcPr>
          <w:p w14:paraId="65321B17" w14:textId="77777777" w:rsidR="0021477F" w:rsidRPr="00432D70" w:rsidRDefault="0021477F" w:rsidP="006970A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  <w:cs/>
              </w:rPr>
              <w:t>13</w:t>
            </w:r>
          </w:p>
        </w:tc>
        <w:tc>
          <w:tcPr>
            <w:tcW w:w="2031" w:type="dxa"/>
          </w:tcPr>
          <w:p w14:paraId="4E463139" w14:textId="77777777" w:rsidR="0021477F" w:rsidRPr="00432D70" w:rsidRDefault="0021477F" w:rsidP="00B25F2C">
            <w:pPr>
              <w:rPr>
                <w:rFonts w:ascii="TH SarabunIT๙" w:hAnsi="TH SarabunIT๙" w:cs="TH SarabunIT๙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บ้านนา</w:t>
            </w:r>
          </w:p>
        </w:tc>
        <w:tc>
          <w:tcPr>
            <w:tcW w:w="2218" w:type="dxa"/>
          </w:tcPr>
          <w:p w14:paraId="75DB38D0" w14:textId="77777777" w:rsidR="0021477F" w:rsidRPr="00A929E5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929E5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118" w:type="dxa"/>
          </w:tcPr>
          <w:p w14:paraId="761F6CFC" w14:textId="77777777" w:rsidR="0021477F" w:rsidRPr="00432D70" w:rsidRDefault="005E660B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24</w:t>
            </w:r>
          </w:p>
        </w:tc>
        <w:tc>
          <w:tcPr>
            <w:tcW w:w="943" w:type="dxa"/>
          </w:tcPr>
          <w:p w14:paraId="2EA4EF44" w14:textId="77777777" w:rsidR="0021477F" w:rsidRPr="00432D70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089" w:type="dxa"/>
          </w:tcPr>
          <w:p w14:paraId="087BD6F4" w14:textId="77777777" w:rsidR="0021477F" w:rsidRPr="00432D70" w:rsidRDefault="0021477F" w:rsidP="0013455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258" w:type="dxa"/>
          </w:tcPr>
          <w:p w14:paraId="11F1FA8D" w14:textId="77777777" w:rsidR="0021477F" w:rsidRPr="00432D70" w:rsidRDefault="0021477F" w:rsidP="009804A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  <w:tr w:rsidR="0021477F" w:rsidRPr="00432D70" w14:paraId="2ACEBFB7" w14:textId="77777777" w:rsidTr="0021477F">
        <w:tc>
          <w:tcPr>
            <w:tcW w:w="2662" w:type="dxa"/>
            <w:gridSpan w:val="2"/>
          </w:tcPr>
          <w:p w14:paraId="41029579" w14:textId="77777777" w:rsidR="0021477F" w:rsidRPr="00432D70" w:rsidRDefault="0021477F" w:rsidP="009804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32D7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218" w:type="dxa"/>
          </w:tcPr>
          <w:p w14:paraId="1B2D11B6" w14:textId="77777777" w:rsidR="0021477F" w:rsidRPr="00432D70" w:rsidRDefault="0021477F" w:rsidP="009804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118" w:type="dxa"/>
          </w:tcPr>
          <w:p w14:paraId="2B0D22EC" w14:textId="27F77595" w:rsidR="0021477F" w:rsidRPr="00432D70" w:rsidRDefault="00563FF9" w:rsidP="009804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245</w:t>
            </w:r>
          </w:p>
        </w:tc>
        <w:tc>
          <w:tcPr>
            <w:tcW w:w="943" w:type="dxa"/>
          </w:tcPr>
          <w:p w14:paraId="32018D3B" w14:textId="77777777" w:rsidR="0021477F" w:rsidRPr="00432D70" w:rsidRDefault="00B70C48" w:rsidP="009804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089" w:type="dxa"/>
          </w:tcPr>
          <w:p w14:paraId="0093CD94" w14:textId="77777777" w:rsidR="0021477F" w:rsidRPr="00432D70" w:rsidRDefault="0021477F" w:rsidP="009804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13</w:t>
            </w:r>
          </w:p>
        </w:tc>
        <w:tc>
          <w:tcPr>
            <w:tcW w:w="1258" w:type="dxa"/>
          </w:tcPr>
          <w:p w14:paraId="414262A2" w14:textId="77777777" w:rsidR="0021477F" w:rsidRPr="00432D70" w:rsidRDefault="00FA1892" w:rsidP="0013455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2D7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</w:tbl>
    <w:p w14:paraId="589D8CC5" w14:textId="77777777" w:rsidR="004B3142" w:rsidRPr="00432D70" w:rsidRDefault="004B3142" w:rsidP="004C0408">
      <w:pPr>
        <w:ind w:right="-709"/>
        <w:rPr>
          <w:rFonts w:ascii="TH SarabunIT๙" w:hAnsi="TH SarabunIT๙" w:cs="TH SarabunIT๙"/>
          <w:sz w:val="16"/>
          <w:szCs w:val="16"/>
        </w:rPr>
      </w:pPr>
    </w:p>
    <w:p w14:paraId="2F2E51BC" w14:textId="77777777" w:rsidR="0097539D" w:rsidRPr="00432D70" w:rsidRDefault="00D85F8D" w:rsidP="009D2932">
      <w:pPr>
        <w:ind w:left="-284" w:right="-709"/>
        <w:rPr>
          <w:rFonts w:ascii="TH SarabunIT๙" w:hAnsi="TH SarabunIT๙" w:cs="TH SarabunIT๙"/>
          <w:sz w:val="32"/>
          <w:szCs w:val="32"/>
          <w:cs/>
        </w:rPr>
      </w:pPr>
      <w:r w:rsidRPr="00432D70">
        <w:rPr>
          <w:rFonts w:ascii="TH SarabunIT๙" w:hAnsi="TH SarabunIT๙" w:cs="TH SarabunIT๙"/>
          <w:sz w:val="32"/>
          <w:szCs w:val="32"/>
          <w:cs/>
        </w:rPr>
        <w:tab/>
      </w:r>
      <w:r w:rsidR="0097539D" w:rsidRPr="00432D70">
        <w:rPr>
          <w:rFonts w:ascii="TH SarabunIT๙" w:hAnsi="TH SarabunIT๙" w:cs="TH SarabunIT๙"/>
          <w:sz w:val="32"/>
          <w:szCs w:val="32"/>
          <w:cs/>
        </w:rPr>
        <w:t xml:space="preserve">ข้อมูล </w:t>
      </w:r>
      <w:r w:rsidR="0097539D" w:rsidRPr="00432D70">
        <w:rPr>
          <w:rFonts w:ascii="TH SarabunIT๙" w:hAnsi="TH SarabunIT๙" w:cs="TH SarabunIT๙"/>
          <w:sz w:val="32"/>
          <w:szCs w:val="32"/>
        </w:rPr>
        <w:t xml:space="preserve">: </w:t>
      </w:r>
      <w:r w:rsidRPr="00432D70">
        <w:rPr>
          <w:rFonts w:ascii="TH SarabunIT๙" w:hAnsi="TH SarabunIT๙" w:cs="TH SarabunIT๙"/>
          <w:sz w:val="32"/>
          <w:szCs w:val="32"/>
        </w:rPr>
        <w:tab/>
      </w:r>
      <w:r w:rsidR="00EB6FE4" w:rsidRPr="00432D70">
        <w:rPr>
          <w:rFonts w:ascii="TH SarabunIT๙" w:hAnsi="TH SarabunIT๙" w:cs="TH SarabunIT๙"/>
          <w:sz w:val="32"/>
          <w:szCs w:val="32"/>
          <w:cs/>
        </w:rPr>
        <w:t>โรงพยาบาลส่งเสริมสุขภาพตำบลบ้าน</w:t>
      </w:r>
      <w:r w:rsidR="0097539D" w:rsidRPr="00432D70">
        <w:rPr>
          <w:rFonts w:ascii="TH SarabunIT๙" w:hAnsi="TH SarabunIT๙" w:cs="TH SarabunIT๙"/>
          <w:sz w:val="32"/>
          <w:szCs w:val="32"/>
          <w:cs/>
        </w:rPr>
        <w:t>ปากเหมือง และบ</w:t>
      </w:r>
      <w:r w:rsidR="006700AB" w:rsidRPr="00432D70">
        <w:rPr>
          <w:rFonts w:ascii="TH SarabunIT๙" w:hAnsi="TH SarabunIT๙" w:cs="TH SarabunIT๙"/>
          <w:sz w:val="32"/>
          <w:szCs w:val="32"/>
          <w:cs/>
        </w:rPr>
        <w:t xml:space="preserve">้านคลองใหญ่  ณ  เดือน </w:t>
      </w:r>
      <w:r w:rsidR="005E660B"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="00A929E5">
        <w:rPr>
          <w:rFonts w:ascii="TH SarabunIT๙" w:hAnsi="TH SarabunIT๙" w:cs="TH SarabunIT๙" w:hint="cs"/>
          <w:sz w:val="32"/>
          <w:szCs w:val="32"/>
          <w:cs/>
        </w:rPr>
        <w:t xml:space="preserve"> 2568</w:t>
      </w:r>
    </w:p>
    <w:p w14:paraId="1F026FEB" w14:textId="77777777" w:rsidR="0097539D" w:rsidRPr="00432D70" w:rsidRDefault="00D85F8D" w:rsidP="004B3142">
      <w:pPr>
        <w:rPr>
          <w:rFonts w:ascii="TH SarabunIT๙" w:hAnsi="TH SarabunIT๙" w:cs="TH SarabunIT๙"/>
          <w:sz w:val="32"/>
          <w:szCs w:val="32"/>
          <w:cs/>
        </w:rPr>
      </w:pPr>
      <w:r w:rsidRPr="00432D70">
        <w:rPr>
          <w:rFonts w:ascii="TH SarabunIT๙" w:hAnsi="TH SarabunIT๙" w:cs="TH SarabunIT๙"/>
          <w:sz w:val="32"/>
          <w:szCs w:val="32"/>
          <w:cs/>
        </w:rPr>
        <w:tab/>
      </w:r>
      <w:r w:rsidR="00EB6FE4" w:rsidRPr="00432D70">
        <w:rPr>
          <w:rFonts w:ascii="TH SarabunIT๙" w:hAnsi="TH SarabunIT๙" w:cs="TH SarabunIT๙"/>
          <w:sz w:val="32"/>
          <w:szCs w:val="32"/>
          <w:cs/>
        </w:rPr>
        <w:t>โรงพยาบาลส่งเสริมสุขภาพตำบล</w:t>
      </w:r>
      <w:r w:rsidR="0097539D" w:rsidRPr="00432D70">
        <w:rPr>
          <w:rFonts w:ascii="TH SarabunIT๙" w:hAnsi="TH SarabunIT๙" w:cs="TH SarabunIT๙"/>
          <w:sz w:val="32"/>
          <w:szCs w:val="32"/>
          <w:cs/>
        </w:rPr>
        <w:t>บ้านปากเหมืองรับผิดชอบพื้นที่ในเขต</w:t>
      </w:r>
      <w:r w:rsidR="00F901C1"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 w:rsidR="0097539D" w:rsidRPr="00432D7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027D4" w:rsidRPr="00432D70">
        <w:rPr>
          <w:rFonts w:ascii="TH SarabunIT๙" w:hAnsi="TH SarabunIT๙" w:cs="TH SarabunIT๙"/>
          <w:sz w:val="32"/>
          <w:szCs w:val="32"/>
          <w:cs/>
        </w:rPr>
        <w:t>1</w:t>
      </w:r>
      <w:r w:rsidR="0097539D" w:rsidRPr="00432D70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="00F027D4" w:rsidRPr="00432D70">
        <w:rPr>
          <w:rFonts w:ascii="TH SarabunIT๙" w:hAnsi="TH SarabunIT๙" w:cs="TH SarabunIT๙"/>
          <w:sz w:val="32"/>
          <w:szCs w:val="32"/>
          <w:cs/>
        </w:rPr>
        <w:t>3</w:t>
      </w:r>
      <w:r w:rsidR="0097539D" w:rsidRPr="00432D70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="00F027D4" w:rsidRPr="00432D70">
        <w:rPr>
          <w:rFonts w:ascii="TH SarabunIT๙" w:hAnsi="TH SarabunIT๙" w:cs="TH SarabunIT๙"/>
          <w:sz w:val="32"/>
          <w:szCs w:val="32"/>
          <w:cs/>
        </w:rPr>
        <w:t>6</w:t>
      </w:r>
      <w:r w:rsidR="0097539D" w:rsidRPr="00432D70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="00F027D4" w:rsidRPr="00432D70">
        <w:rPr>
          <w:rFonts w:ascii="TH SarabunIT๙" w:hAnsi="TH SarabunIT๙" w:cs="TH SarabunIT๙"/>
          <w:sz w:val="32"/>
          <w:szCs w:val="32"/>
          <w:cs/>
        </w:rPr>
        <w:t>7</w:t>
      </w:r>
      <w:r w:rsidR="0097539D" w:rsidRPr="00432D70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="00F027D4" w:rsidRPr="00432D70">
        <w:rPr>
          <w:rFonts w:ascii="TH SarabunIT๙" w:hAnsi="TH SarabunIT๙" w:cs="TH SarabunIT๙"/>
          <w:sz w:val="32"/>
          <w:szCs w:val="32"/>
          <w:cs/>
        </w:rPr>
        <w:t>8</w:t>
      </w:r>
      <w:r w:rsidR="0097539D" w:rsidRPr="00432D70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="00F027D4" w:rsidRPr="00432D70">
        <w:rPr>
          <w:rFonts w:ascii="TH SarabunIT๙" w:hAnsi="TH SarabunIT๙" w:cs="TH SarabunIT๙"/>
          <w:sz w:val="32"/>
          <w:szCs w:val="32"/>
          <w:cs/>
        </w:rPr>
        <w:t>12</w:t>
      </w:r>
    </w:p>
    <w:p w14:paraId="3B8C3CF3" w14:textId="77777777" w:rsidR="0097539D" w:rsidRPr="00432D70" w:rsidRDefault="00D85F8D" w:rsidP="00CA1E46">
      <w:pPr>
        <w:tabs>
          <w:tab w:val="left" w:pos="709"/>
          <w:tab w:val="left" w:pos="5245"/>
        </w:tabs>
        <w:ind w:right="-993"/>
        <w:rPr>
          <w:rFonts w:ascii="TH SarabunIT๙" w:hAnsi="TH SarabunIT๙" w:cs="TH SarabunIT๙"/>
          <w:sz w:val="32"/>
          <w:szCs w:val="32"/>
        </w:rPr>
      </w:pPr>
      <w:r w:rsidRPr="00432D70">
        <w:rPr>
          <w:rFonts w:ascii="TH SarabunIT๙" w:hAnsi="TH SarabunIT๙" w:cs="TH SarabunIT๙"/>
          <w:sz w:val="32"/>
          <w:szCs w:val="32"/>
          <w:cs/>
        </w:rPr>
        <w:tab/>
      </w:r>
      <w:r w:rsidR="00EB6FE4" w:rsidRPr="00432D70">
        <w:rPr>
          <w:rFonts w:ascii="TH SarabunIT๙" w:hAnsi="TH SarabunIT๙" w:cs="TH SarabunIT๙"/>
          <w:sz w:val="32"/>
          <w:szCs w:val="32"/>
          <w:cs/>
        </w:rPr>
        <w:t>โรงพยาบาลส่งเสริมสุขภาพตำบล</w:t>
      </w:r>
      <w:r w:rsidR="0097539D" w:rsidRPr="00432D70">
        <w:rPr>
          <w:rFonts w:ascii="TH SarabunIT๙" w:hAnsi="TH SarabunIT๙" w:cs="TH SarabunIT๙"/>
          <w:sz w:val="32"/>
          <w:szCs w:val="32"/>
          <w:cs/>
        </w:rPr>
        <w:t>บ้านคลองใหญ่รับผิดชอบพื้นที่ในเขต</w:t>
      </w:r>
      <w:r w:rsidR="00F901C1"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 w:rsidR="0097539D" w:rsidRPr="00432D70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027D4" w:rsidRPr="00432D70">
        <w:rPr>
          <w:rFonts w:ascii="TH SarabunIT๙" w:hAnsi="TH SarabunIT๙" w:cs="TH SarabunIT๙"/>
          <w:sz w:val="32"/>
          <w:szCs w:val="32"/>
          <w:cs/>
        </w:rPr>
        <w:t>2</w:t>
      </w:r>
      <w:r w:rsidR="0097539D" w:rsidRPr="00432D70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="00F027D4" w:rsidRPr="00432D70">
        <w:rPr>
          <w:rFonts w:ascii="TH SarabunIT๙" w:hAnsi="TH SarabunIT๙" w:cs="TH SarabunIT๙"/>
          <w:sz w:val="32"/>
          <w:szCs w:val="32"/>
          <w:cs/>
        </w:rPr>
        <w:t>4</w:t>
      </w:r>
      <w:r w:rsidR="0097539D" w:rsidRPr="00432D70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="00F027D4" w:rsidRPr="00432D70">
        <w:rPr>
          <w:rFonts w:ascii="TH SarabunIT๙" w:hAnsi="TH SarabunIT๙" w:cs="TH SarabunIT๙"/>
          <w:sz w:val="32"/>
          <w:szCs w:val="32"/>
          <w:cs/>
        </w:rPr>
        <w:t>5</w:t>
      </w:r>
      <w:r w:rsidR="0097539D" w:rsidRPr="00432D70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="00F027D4" w:rsidRPr="00432D70">
        <w:rPr>
          <w:rFonts w:ascii="TH SarabunIT๙" w:hAnsi="TH SarabunIT๙" w:cs="TH SarabunIT๙"/>
          <w:sz w:val="32"/>
          <w:szCs w:val="32"/>
          <w:cs/>
        </w:rPr>
        <w:t>9</w:t>
      </w:r>
      <w:r w:rsidR="0097539D" w:rsidRPr="00432D70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="00F027D4" w:rsidRPr="00432D70">
        <w:rPr>
          <w:rFonts w:ascii="TH SarabunIT๙" w:hAnsi="TH SarabunIT๙" w:cs="TH SarabunIT๙"/>
          <w:sz w:val="32"/>
          <w:szCs w:val="32"/>
          <w:cs/>
        </w:rPr>
        <w:t>10</w:t>
      </w:r>
      <w:r w:rsidR="0097539D" w:rsidRPr="00432D70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="00F027D4" w:rsidRPr="00432D70">
        <w:rPr>
          <w:rFonts w:ascii="TH SarabunIT๙" w:hAnsi="TH SarabunIT๙" w:cs="TH SarabunIT๙"/>
          <w:sz w:val="32"/>
          <w:szCs w:val="32"/>
          <w:cs/>
        </w:rPr>
        <w:t>11</w:t>
      </w:r>
      <w:r w:rsidR="0097539D" w:rsidRPr="00432D70">
        <w:rPr>
          <w:rFonts w:ascii="TH SarabunIT๙" w:hAnsi="TH SarabunIT๙" w:cs="TH SarabunIT๙"/>
          <w:sz w:val="32"/>
          <w:szCs w:val="32"/>
          <w:cs/>
        </w:rPr>
        <w:t xml:space="preserve">, </w:t>
      </w:r>
      <w:r w:rsidR="00F027D4" w:rsidRPr="00432D70">
        <w:rPr>
          <w:rFonts w:ascii="TH SarabunIT๙" w:hAnsi="TH SarabunIT๙" w:cs="TH SarabunIT๙"/>
          <w:sz w:val="32"/>
          <w:szCs w:val="32"/>
          <w:cs/>
        </w:rPr>
        <w:t>13</w:t>
      </w:r>
    </w:p>
    <w:p w14:paraId="0E0B010F" w14:textId="0F5A68DE" w:rsidR="00D46829" w:rsidRDefault="00D46829" w:rsidP="00CA1E46">
      <w:pPr>
        <w:tabs>
          <w:tab w:val="left" w:pos="709"/>
          <w:tab w:val="left" w:pos="5245"/>
        </w:tabs>
        <w:ind w:right="-993"/>
        <w:rPr>
          <w:rFonts w:ascii="TH SarabunIT๙" w:hAnsi="TH SarabunIT๙" w:cs="TH SarabunIT๙"/>
          <w:sz w:val="32"/>
          <w:szCs w:val="32"/>
        </w:rPr>
      </w:pPr>
    </w:p>
    <w:p w14:paraId="1A75C393" w14:textId="32DC9759" w:rsidR="00563FF9" w:rsidRDefault="00563FF9" w:rsidP="00CA1E46">
      <w:pPr>
        <w:tabs>
          <w:tab w:val="left" w:pos="709"/>
          <w:tab w:val="left" w:pos="5245"/>
        </w:tabs>
        <w:ind w:right="-993"/>
        <w:rPr>
          <w:rFonts w:ascii="TH SarabunIT๙" w:hAnsi="TH SarabunIT๙" w:cs="TH SarabunIT๙"/>
          <w:sz w:val="32"/>
          <w:szCs w:val="32"/>
        </w:rPr>
      </w:pPr>
    </w:p>
    <w:p w14:paraId="53A70CF8" w14:textId="5E973795" w:rsidR="00563FF9" w:rsidRDefault="00563FF9" w:rsidP="00CA1E46">
      <w:pPr>
        <w:tabs>
          <w:tab w:val="left" w:pos="709"/>
          <w:tab w:val="left" w:pos="5245"/>
        </w:tabs>
        <w:ind w:right="-993"/>
        <w:rPr>
          <w:rFonts w:ascii="TH SarabunIT๙" w:hAnsi="TH SarabunIT๙" w:cs="TH SarabunIT๙"/>
          <w:sz w:val="32"/>
          <w:szCs w:val="32"/>
        </w:rPr>
      </w:pPr>
    </w:p>
    <w:p w14:paraId="6A3C388D" w14:textId="77777777" w:rsidR="002C60DB" w:rsidRPr="00432D70" w:rsidRDefault="002C60DB" w:rsidP="00CA1E46">
      <w:pPr>
        <w:tabs>
          <w:tab w:val="left" w:pos="709"/>
          <w:tab w:val="left" w:pos="5245"/>
        </w:tabs>
        <w:ind w:right="-993"/>
        <w:rPr>
          <w:rFonts w:ascii="TH SarabunIT๙" w:hAnsi="TH SarabunIT๙" w:cs="TH SarabunIT๙" w:hint="cs"/>
          <w:sz w:val="32"/>
          <w:szCs w:val="32"/>
        </w:rPr>
      </w:pPr>
    </w:p>
    <w:p w14:paraId="57345A90" w14:textId="77777777" w:rsidR="00D46829" w:rsidRPr="00E5562E" w:rsidRDefault="00D46829" w:rsidP="00CA1E46">
      <w:pPr>
        <w:tabs>
          <w:tab w:val="left" w:pos="709"/>
          <w:tab w:val="left" w:pos="5245"/>
        </w:tabs>
        <w:ind w:right="-993"/>
        <w:rPr>
          <w:rFonts w:ascii="TH SarabunIT๙" w:hAnsi="TH SarabunIT๙" w:cs="TH SarabunIT๙"/>
          <w:color w:val="FF0000"/>
          <w:sz w:val="32"/>
          <w:szCs w:val="32"/>
        </w:rPr>
      </w:pPr>
    </w:p>
    <w:p w14:paraId="0E833669" w14:textId="77777777" w:rsidR="00B514CE" w:rsidRPr="0030208B" w:rsidRDefault="00B514CE" w:rsidP="00B514CE">
      <w:pPr>
        <w:tabs>
          <w:tab w:val="left" w:pos="709"/>
          <w:tab w:val="left" w:pos="5245"/>
        </w:tabs>
        <w:ind w:right="-99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0208B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กองทุนหลักประกันสุขภาพองค์การบริหารส่วนตำบลเกาะเต่า</w:t>
      </w:r>
    </w:p>
    <w:p w14:paraId="5ACB036E" w14:textId="77777777" w:rsidR="00B514CE" w:rsidRPr="0030208B" w:rsidRDefault="00B514CE" w:rsidP="00B514CE">
      <w:pPr>
        <w:tabs>
          <w:tab w:val="left" w:pos="709"/>
          <w:tab w:val="left" w:pos="5245"/>
        </w:tabs>
        <w:ind w:right="-99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0208B">
        <w:rPr>
          <w:rFonts w:ascii="TH SarabunIT๙" w:hAnsi="TH SarabunIT๙" w:cs="TH SarabunIT๙"/>
          <w:b/>
          <w:bCs/>
          <w:sz w:val="36"/>
          <w:szCs w:val="36"/>
          <w:cs/>
        </w:rPr>
        <w:t>อำเภอป่าพะยอม  จังหวัดพัทลุง</w:t>
      </w:r>
    </w:p>
    <w:p w14:paraId="394F7006" w14:textId="77777777" w:rsidR="00B514CE" w:rsidRPr="004438DC" w:rsidRDefault="00B514CE" w:rsidP="00B514CE">
      <w:pPr>
        <w:tabs>
          <w:tab w:val="left" w:pos="709"/>
          <w:tab w:val="left" w:pos="5245"/>
        </w:tabs>
        <w:ind w:right="-99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7896096" w14:textId="77777777" w:rsidR="005D5B20" w:rsidRPr="0030208B" w:rsidRDefault="005D5B20" w:rsidP="005D5B20">
      <w:pPr>
        <w:tabs>
          <w:tab w:val="left" w:pos="709"/>
          <w:tab w:val="left" w:pos="5245"/>
        </w:tabs>
        <w:ind w:right="-99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0208B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</w:p>
    <w:p w14:paraId="2C4B1C22" w14:textId="77777777" w:rsidR="005D5B20" w:rsidRPr="0030208B" w:rsidRDefault="005D5B20" w:rsidP="005D5B20">
      <w:pPr>
        <w:tabs>
          <w:tab w:val="left" w:pos="709"/>
          <w:tab w:val="left" w:pos="5245"/>
        </w:tabs>
        <w:ind w:right="-993"/>
        <w:rPr>
          <w:rFonts w:ascii="TH SarabunIT๙" w:hAnsi="TH SarabunIT๙" w:cs="TH SarabunIT๙"/>
          <w:sz w:val="32"/>
          <w:szCs w:val="32"/>
          <w:cs/>
        </w:rPr>
      </w:pPr>
      <w:r w:rsidRPr="0030208B">
        <w:rPr>
          <w:rFonts w:ascii="TH SarabunIT๙" w:hAnsi="TH SarabunIT๙" w:cs="TH SarabunIT๙"/>
          <w:sz w:val="32"/>
          <w:szCs w:val="32"/>
          <w:cs/>
        </w:rPr>
        <w:tab/>
        <w:t>“บริหารจัดการโปรงใส  ทุกกลุ่มวัยสุขภาพดี  ภาคีเครือข่ายมีส่วนร่วม”</w:t>
      </w:r>
    </w:p>
    <w:p w14:paraId="5882FC52" w14:textId="77777777" w:rsidR="005D5B20" w:rsidRPr="004438DC" w:rsidRDefault="005D5B20" w:rsidP="005D5B20">
      <w:pPr>
        <w:tabs>
          <w:tab w:val="left" w:pos="709"/>
          <w:tab w:val="left" w:pos="5245"/>
        </w:tabs>
        <w:ind w:right="-993"/>
        <w:rPr>
          <w:rFonts w:ascii="TH SarabunIT๙" w:hAnsi="TH SarabunIT๙" w:cs="TH SarabunIT๙"/>
          <w:b/>
          <w:bCs/>
          <w:sz w:val="16"/>
          <w:szCs w:val="16"/>
        </w:rPr>
      </w:pPr>
    </w:p>
    <w:p w14:paraId="3416C9EE" w14:textId="77777777" w:rsidR="00B514CE" w:rsidRPr="0030208B" w:rsidRDefault="00B514CE" w:rsidP="00B514CE">
      <w:pPr>
        <w:tabs>
          <w:tab w:val="left" w:pos="709"/>
          <w:tab w:val="left" w:pos="5245"/>
        </w:tabs>
        <w:ind w:right="-993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0208B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694D77C4" w14:textId="77777777" w:rsidR="00B514CE" w:rsidRPr="0030208B" w:rsidRDefault="00B514CE" w:rsidP="00B514CE">
      <w:pPr>
        <w:tabs>
          <w:tab w:val="left" w:pos="709"/>
          <w:tab w:val="left" w:pos="524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0208B">
        <w:rPr>
          <w:rFonts w:ascii="TH SarabunIT๙" w:hAnsi="TH SarabunIT๙" w:cs="TH SarabunIT๙"/>
          <w:sz w:val="32"/>
          <w:szCs w:val="32"/>
          <w:cs/>
        </w:rPr>
        <w:tab/>
        <w:t>กองทุนหลักประกันสุขภาพ มีวัตถุประสงค์ เพื่อสนับสนุนและส่งเสริม</w:t>
      </w:r>
      <w:r w:rsidRPr="0030208B">
        <w:rPr>
          <w:rFonts w:ascii="TH SarabunIT๙" w:hAnsi="TH SarabunIT๙" w:cs="TH SarabunIT๙"/>
          <w:sz w:val="32"/>
          <w:szCs w:val="32"/>
        </w:rPr>
        <w:t xml:space="preserve"> </w:t>
      </w:r>
      <w:r w:rsidRPr="0030208B">
        <w:rPr>
          <w:rFonts w:ascii="TH SarabunIT๙" w:hAnsi="TH SarabunIT๙" w:cs="TH SarabunIT๙"/>
          <w:sz w:val="32"/>
          <w:szCs w:val="32"/>
          <w:cs/>
        </w:rPr>
        <w:t>การจัดบริการสาธารณสุขของหน่วยบริการ หรือสถานบริการ หรือหน่วยงานสาธารณสุข หรือหน่วยงานอื่นหรือสนับสนุนและส่งเสริมให้กลุ่มหรือองค์กรประชาชนดำเนินกิจกรรมด้านสาธารณสุขในพื้นที่ เพื่อให้กลุ่มแม่และเด็ก กลุ่มผู้สูงอายุ กลุ่มคนพิการ กลุ่มผู้ประกอบอาชีพที่มีความเสี่ยง และกลุ่มผู้ป่วยโรคเรื้อรังที่อยู่ในพื้นที่สามารถเข้าถึงบริการสาธารณสุขได้อย่างทั่วถึงและมีประสิทธิภาพมากขึ้น โดยส่งเสริมกระบวนการมีส่วนร่วมตามความพร้อมความเหมาะสม และความต้องการของประชาชนในพื้นที่</w:t>
      </w:r>
    </w:p>
    <w:p w14:paraId="5BF87EE8" w14:textId="77777777" w:rsidR="00B514CE" w:rsidRPr="004438DC" w:rsidRDefault="00B514CE" w:rsidP="00B514CE">
      <w:pPr>
        <w:tabs>
          <w:tab w:val="left" w:pos="709"/>
          <w:tab w:val="left" w:pos="5245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14:paraId="672968EA" w14:textId="77777777" w:rsidR="00B514CE" w:rsidRPr="0030208B" w:rsidRDefault="00DE0062" w:rsidP="00B514CE">
      <w:pPr>
        <w:tabs>
          <w:tab w:val="left" w:pos="709"/>
          <w:tab w:val="left" w:pos="524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0208B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</w:p>
    <w:p w14:paraId="3AAAC2A8" w14:textId="77777777" w:rsidR="00B514CE" w:rsidRPr="0030208B" w:rsidRDefault="00B514CE" w:rsidP="00B514CE">
      <w:pPr>
        <w:tabs>
          <w:tab w:val="left" w:pos="709"/>
          <w:tab w:val="left" w:pos="524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0208B">
        <w:rPr>
          <w:rFonts w:ascii="TH SarabunIT๙" w:hAnsi="TH SarabunIT๙" w:cs="TH SarabunIT๙"/>
          <w:b/>
          <w:bCs/>
          <w:sz w:val="32"/>
          <w:szCs w:val="32"/>
          <w:cs/>
        </w:rPr>
        <w:tab/>
        <w:t>-</w:t>
      </w:r>
      <w:r w:rsidRPr="0030208B">
        <w:rPr>
          <w:rFonts w:ascii="TH SarabunIT๙" w:hAnsi="TH SarabunIT๙" w:cs="TH SarabunIT๙"/>
          <w:sz w:val="32"/>
          <w:szCs w:val="32"/>
          <w:cs/>
        </w:rPr>
        <w:t xml:space="preserve"> สร้างหลักประกันสุขภาพ</w:t>
      </w:r>
      <w:r w:rsidR="00DF2CC1" w:rsidRPr="0030208B">
        <w:rPr>
          <w:rFonts w:ascii="TH SarabunIT๙" w:hAnsi="TH SarabunIT๙" w:cs="TH SarabunIT๙"/>
          <w:sz w:val="32"/>
          <w:szCs w:val="32"/>
          <w:cs/>
        </w:rPr>
        <w:t>ให้ประชาชนในทุกคนสามารถเข้าถึงบริการด้านสาธารณสุขได้ตามสิทธิอันพึงได้</w:t>
      </w:r>
    </w:p>
    <w:p w14:paraId="43FA8537" w14:textId="77777777" w:rsidR="00DF2CC1" w:rsidRPr="0030208B" w:rsidRDefault="00DF2CC1" w:rsidP="00B514CE">
      <w:pPr>
        <w:tabs>
          <w:tab w:val="left" w:pos="709"/>
          <w:tab w:val="left" w:pos="524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0208B">
        <w:rPr>
          <w:rFonts w:ascii="TH SarabunIT๙" w:hAnsi="TH SarabunIT๙" w:cs="TH SarabunIT๙"/>
          <w:sz w:val="32"/>
          <w:szCs w:val="32"/>
          <w:cs/>
        </w:rPr>
        <w:tab/>
        <w:t>- ส่งเสริมให้ประชาชนมีสุขภาพที่ดี</w:t>
      </w:r>
    </w:p>
    <w:p w14:paraId="7CD5752E" w14:textId="77777777" w:rsidR="00DF2CC1" w:rsidRPr="0030208B" w:rsidRDefault="00DF2CC1" w:rsidP="00B514CE">
      <w:pPr>
        <w:tabs>
          <w:tab w:val="left" w:pos="709"/>
          <w:tab w:val="left" w:pos="524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0208B">
        <w:rPr>
          <w:rFonts w:ascii="TH SarabunIT๙" w:hAnsi="TH SarabunIT๙" w:cs="TH SarabunIT๙"/>
          <w:sz w:val="32"/>
          <w:szCs w:val="32"/>
          <w:cs/>
        </w:rPr>
        <w:tab/>
        <w:t>- ส่งเสริมให้ประชาชนพึ่งตนเองด้านสุขภาพได้มากขึ้น</w:t>
      </w:r>
    </w:p>
    <w:p w14:paraId="23FD5CA0" w14:textId="77777777" w:rsidR="00DF2CC1" w:rsidRPr="0030208B" w:rsidRDefault="00DF2CC1" w:rsidP="00B514CE">
      <w:pPr>
        <w:tabs>
          <w:tab w:val="left" w:pos="709"/>
          <w:tab w:val="left" w:pos="524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0208B">
        <w:rPr>
          <w:rFonts w:ascii="TH SarabunIT๙" w:hAnsi="TH SarabunIT๙" w:cs="TH SarabunIT๙"/>
          <w:sz w:val="32"/>
          <w:szCs w:val="32"/>
          <w:cs/>
        </w:rPr>
        <w:tab/>
        <w:t>- ส่งเสริมให้ประชาชนสามารถเข้ามามีส่วนร่วมดูแลและบริหารจัดการสุขภาพได้ โดยถือว่า “สุขภาพ” เป็นเรื่องของประชาชนทุกคน</w:t>
      </w:r>
    </w:p>
    <w:p w14:paraId="49D723CA" w14:textId="77777777" w:rsidR="00FF541B" w:rsidRPr="0030208B" w:rsidRDefault="00DF2CC1" w:rsidP="00B514CE">
      <w:pPr>
        <w:tabs>
          <w:tab w:val="left" w:pos="709"/>
          <w:tab w:val="left" w:pos="524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0208B">
        <w:rPr>
          <w:rFonts w:ascii="TH SarabunIT๙" w:hAnsi="TH SarabunIT๙" w:cs="TH SarabunIT๙"/>
          <w:sz w:val="32"/>
          <w:szCs w:val="32"/>
          <w:cs/>
        </w:rPr>
        <w:tab/>
        <w:t xml:space="preserve">- </w:t>
      </w:r>
      <w:r w:rsidR="00AF252A" w:rsidRPr="0030208B">
        <w:rPr>
          <w:rFonts w:ascii="TH SarabunIT๙" w:hAnsi="TH SarabunIT๙" w:cs="TH SarabunIT๙"/>
          <w:sz w:val="32"/>
          <w:szCs w:val="32"/>
          <w:cs/>
        </w:rPr>
        <w:t>ส่งเสริมให้ระบบหลักประกันสุขภาพมีความยั่งยืน จำเป็นต้องเป็นระบบที่มุ่งเน้น “การสร้าง” สุขภาพ มากกว่า “การซ่อม” สุขภาพ</w:t>
      </w:r>
    </w:p>
    <w:p w14:paraId="5D84E907" w14:textId="77777777" w:rsidR="00FF541B" w:rsidRPr="004438DC" w:rsidRDefault="00FF541B" w:rsidP="00B514CE">
      <w:pPr>
        <w:tabs>
          <w:tab w:val="left" w:pos="709"/>
          <w:tab w:val="left" w:pos="5245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14:paraId="4EEC99EB" w14:textId="77777777" w:rsidR="00FF541B" w:rsidRPr="0030208B" w:rsidRDefault="00FF541B" w:rsidP="00B514CE">
      <w:pPr>
        <w:tabs>
          <w:tab w:val="left" w:pos="709"/>
          <w:tab w:val="left" w:pos="524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0208B">
        <w:rPr>
          <w:rFonts w:ascii="TH SarabunIT๙" w:hAnsi="TH SarabunIT๙" w:cs="TH SarabunIT๙"/>
          <w:b/>
          <w:bCs/>
          <w:sz w:val="32"/>
          <w:szCs w:val="32"/>
          <w:cs/>
        </w:rPr>
        <w:t>ภารกิจ</w:t>
      </w:r>
    </w:p>
    <w:p w14:paraId="65D9A72F" w14:textId="77777777" w:rsidR="00FF541B" w:rsidRPr="0030208B" w:rsidRDefault="00FF541B" w:rsidP="00FF541B">
      <w:pPr>
        <w:tabs>
          <w:tab w:val="left" w:pos="709"/>
          <w:tab w:val="left" w:pos="524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0208B">
        <w:rPr>
          <w:rFonts w:ascii="TH SarabunIT๙" w:hAnsi="TH SarabunIT๙" w:cs="TH SarabunIT๙"/>
          <w:sz w:val="32"/>
          <w:szCs w:val="32"/>
          <w:cs/>
        </w:rPr>
        <w:tab/>
        <w:t>เงินกองทุนหลักประกันสุขภาพ ให้ใช้จ่ายเพื่อสนับสนุนหรือส่งเสริมเป็นค่าใช้จ่าย</w:t>
      </w:r>
      <w:r w:rsidRPr="0030208B">
        <w:rPr>
          <w:rFonts w:ascii="TH SarabunIT๙" w:hAnsi="TH SarabunIT๙" w:cs="TH SarabunIT๙"/>
          <w:sz w:val="32"/>
          <w:szCs w:val="32"/>
        </w:rPr>
        <w:t xml:space="preserve"> </w:t>
      </w:r>
      <w:r w:rsidRPr="0030208B">
        <w:rPr>
          <w:rFonts w:ascii="TH SarabunIT๙" w:hAnsi="TH SarabunIT๙" w:cs="TH SarabunIT๙"/>
          <w:sz w:val="32"/>
          <w:szCs w:val="32"/>
          <w:cs/>
        </w:rPr>
        <w:t>ตามแผนงานหรือโครงการหรือกิจกรร</w:t>
      </w:r>
      <w:r w:rsidR="00F575C6" w:rsidRPr="0030208B">
        <w:rPr>
          <w:rFonts w:ascii="TH SarabunIT๙" w:hAnsi="TH SarabunIT๙" w:cs="TH SarabunIT๙"/>
          <w:sz w:val="32"/>
          <w:szCs w:val="32"/>
          <w:cs/>
        </w:rPr>
        <w:t xml:space="preserve">มที่คณะกรรมการกองทุนอนุมัติ ใน </w:t>
      </w:r>
      <w:r w:rsidR="00AE2B45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30208B">
        <w:rPr>
          <w:rFonts w:ascii="TH SarabunIT๙" w:hAnsi="TH SarabunIT๙" w:cs="TH SarabunIT๙"/>
          <w:sz w:val="32"/>
          <w:szCs w:val="32"/>
          <w:cs/>
        </w:rPr>
        <w:t xml:space="preserve"> ด้าน ดังนี้</w:t>
      </w:r>
    </w:p>
    <w:p w14:paraId="69EF959B" w14:textId="77777777" w:rsidR="0065188E" w:rsidRPr="0030208B" w:rsidRDefault="0065188E" w:rsidP="0065188E">
      <w:pPr>
        <w:tabs>
          <w:tab w:val="left" w:pos="709"/>
          <w:tab w:val="left" w:pos="524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0208B">
        <w:rPr>
          <w:rFonts w:ascii="TH SarabunIT๙" w:hAnsi="TH SarabunIT๙" w:cs="TH SarabunIT๙"/>
          <w:sz w:val="32"/>
          <w:szCs w:val="32"/>
          <w:cs/>
        </w:rPr>
        <w:tab/>
        <w:t>(๑) เพื่อสนับสนุนและส่งเสริมการจัดบริการสาธารณสุขของหน่วยบริการ สถานบริการ หรือหน่วยงานสาธารณสุข</w:t>
      </w:r>
    </w:p>
    <w:p w14:paraId="274B4BDA" w14:textId="77777777" w:rsidR="0065188E" w:rsidRPr="0030208B" w:rsidRDefault="0065188E" w:rsidP="0065188E">
      <w:pPr>
        <w:tabs>
          <w:tab w:val="left" w:pos="709"/>
          <w:tab w:val="left" w:pos="524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0208B">
        <w:rPr>
          <w:rFonts w:ascii="TH SarabunIT๙" w:hAnsi="TH SarabunIT๙" w:cs="TH SarabunIT๙"/>
          <w:sz w:val="32"/>
          <w:szCs w:val="32"/>
          <w:cs/>
        </w:rPr>
        <w:tab/>
        <w:t>(๒) เพื่อสนับสนุนและส่งเสริมการจัดกระบวนการหรือกิจกรรมสร้างเสริมสุขภาพ และการ ป้องกันโรคขององค์กรหรือกลุ่มประชาชน หรือหน่วยงานอื่น</w:t>
      </w:r>
    </w:p>
    <w:p w14:paraId="0EA9BD4B" w14:textId="77777777" w:rsidR="0065188E" w:rsidRPr="0030208B" w:rsidRDefault="0065188E" w:rsidP="0065188E">
      <w:pPr>
        <w:tabs>
          <w:tab w:val="left" w:pos="709"/>
          <w:tab w:val="left" w:pos="524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0208B">
        <w:rPr>
          <w:rFonts w:ascii="TH SarabunIT๙" w:hAnsi="TH SarabunIT๙" w:cs="TH SarabunIT๙"/>
          <w:sz w:val="32"/>
          <w:szCs w:val="32"/>
          <w:cs/>
        </w:rPr>
        <w:tab/>
        <w:t>(๓) เพื่อสนับสนุนและส่งเสริมการจัดบริการสาธารณสุขของ</w:t>
      </w:r>
      <w:r w:rsidR="00AE2B45">
        <w:rPr>
          <w:rFonts w:ascii="TH SarabunIT๙" w:hAnsi="TH SarabunIT๙" w:cs="TH SarabunIT๙" w:hint="cs"/>
          <w:sz w:val="32"/>
          <w:szCs w:val="32"/>
          <w:cs/>
        </w:rPr>
        <w:t>หน่วยที่บริหารจัดการหรือดำเนินกิจกรรมเกี่ยวกับการพัฒนาและดูแล</w:t>
      </w:r>
      <w:r w:rsidRPr="0030208B">
        <w:rPr>
          <w:rFonts w:ascii="TH SarabunIT๙" w:hAnsi="TH SarabunIT๙" w:cs="TH SarabunIT๙"/>
          <w:sz w:val="32"/>
          <w:szCs w:val="32"/>
          <w:cs/>
        </w:rPr>
        <w:t>เด็กเล็ก</w:t>
      </w:r>
      <w:r w:rsidR="00114A96">
        <w:rPr>
          <w:rFonts w:ascii="TH SarabunIT๙" w:hAnsi="TH SarabunIT๙" w:cs="TH SarabunIT๙" w:hint="cs"/>
          <w:sz w:val="32"/>
          <w:szCs w:val="32"/>
          <w:cs/>
        </w:rPr>
        <w:t>ในชุมชน</w:t>
      </w:r>
      <w:r w:rsidRPr="0030208B">
        <w:rPr>
          <w:rFonts w:ascii="TH SarabunIT๙" w:hAnsi="TH SarabunIT๙" w:cs="TH SarabunIT๙"/>
          <w:sz w:val="32"/>
          <w:szCs w:val="32"/>
          <w:cs/>
        </w:rPr>
        <w:t xml:space="preserve"> หรือ</w:t>
      </w:r>
      <w:r w:rsidR="00114A96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30208B">
        <w:rPr>
          <w:rFonts w:ascii="TH SarabunIT๙" w:hAnsi="TH SarabunIT๙" w:cs="TH SarabunIT๙"/>
          <w:sz w:val="32"/>
          <w:szCs w:val="32"/>
          <w:cs/>
        </w:rPr>
        <w:t>พัฒนาคุณภาพชีวิตในชุมชน</w:t>
      </w:r>
      <w:r w:rsidR="00114A96">
        <w:rPr>
          <w:rFonts w:ascii="TH SarabunIT๙" w:hAnsi="TH SarabunIT๙" w:cs="TH SarabunIT๙" w:hint="cs"/>
          <w:sz w:val="32"/>
          <w:szCs w:val="32"/>
          <w:cs/>
        </w:rPr>
        <w:t>หรือการฟื้นฟูคุณภาพชีวิตผู้สูงอายุในชุมชนหรือการฟื้นฟูคุณภาพชีวิตคนพิการในชุมชน</w:t>
      </w:r>
      <w:r w:rsidRPr="0030208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0CFAA95" w14:textId="77777777" w:rsidR="00D27D8D" w:rsidRPr="0030208B" w:rsidRDefault="0065188E" w:rsidP="00D01BEE">
      <w:pPr>
        <w:tabs>
          <w:tab w:val="left" w:pos="709"/>
          <w:tab w:val="left" w:pos="524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0208B">
        <w:rPr>
          <w:rFonts w:ascii="TH SarabunIT๙" w:hAnsi="TH SarabunIT๙" w:cs="TH SarabunIT๙"/>
          <w:sz w:val="32"/>
          <w:szCs w:val="32"/>
          <w:cs/>
        </w:rPr>
        <w:tab/>
        <w:t>(๔) เพื่อสนับสนุน</w:t>
      </w:r>
      <w:r w:rsidR="00114A96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Pr="0030208B">
        <w:rPr>
          <w:rFonts w:ascii="TH SarabunIT๙" w:hAnsi="TH SarabunIT๙" w:cs="TH SarabunIT๙"/>
          <w:sz w:val="32"/>
          <w:szCs w:val="32"/>
          <w:cs/>
        </w:rPr>
        <w:t>ค่าใช้จ่ายในการบริหารหรือพัฒนากองทุนหลักประกันสุขภาพ</w:t>
      </w:r>
      <w:r w:rsidR="00114A96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</w:t>
      </w:r>
      <w:r w:rsidRPr="0030208B">
        <w:rPr>
          <w:rFonts w:ascii="TH SarabunIT๙" w:hAnsi="TH SarabunIT๙" w:cs="TH SarabunIT๙"/>
          <w:sz w:val="32"/>
          <w:szCs w:val="32"/>
          <w:cs/>
        </w:rPr>
        <w:t xml:space="preserve">ให้มีประสิทธิภาพ </w:t>
      </w:r>
      <w:r w:rsidR="00114A96">
        <w:rPr>
          <w:rFonts w:ascii="TH SarabunIT๙" w:hAnsi="TH SarabunIT๙" w:cs="TH SarabunIT๙" w:hint="cs"/>
          <w:sz w:val="32"/>
          <w:szCs w:val="32"/>
          <w:cs/>
        </w:rPr>
        <w:t>ทั้งนี้ต้อง</w:t>
      </w:r>
      <w:r w:rsidRPr="0030208B">
        <w:rPr>
          <w:rFonts w:ascii="TH SarabunIT๙" w:hAnsi="TH SarabunIT๙" w:cs="TH SarabunIT๙"/>
          <w:sz w:val="32"/>
          <w:szCs w:val="32"/>
          <w:cs/>
        </w:rPr>
        <w:t>ไม่เกินร้อยละ ๑๕ ข</w:t>
      </w:r>
      <w:r w:rsidR="00AE2B45">
        <w:rPr>
          <w:rFonts w:ascii="TH SarabunIT๙" w:hAnsi="TH SarabunIT๙" w:cs="TH SarabunIT๙"/>
          <w:sz w:val="32"/>
          <w:szCs w:val="32"/>
          <w:cs/>
        </w:rPr>
        <w:t>องเงินรายรับของกองทุนหลักประกัน</w:t>
      </w:r>
      <w:r w:rsidRPr="0030208B">
        <w:rPr>
          <w:rFonts w:ascii="TH SarabunIT๙" w:hAnsi="TH SarabunIT๙" w:cs="TH SarabunIT๙"/>
          <w:sz w:val="32"/>
          <w:szCs w:val="32"/>
          <w:cs/>
        </w:rPr>
        <w:t xml:space="preserve">สุขภาพตามข้อ ๗ ในแต่ละปีงบประมาณนั้น หากองค์กรปกครองส่วนท้องถิ่นใดได้รับเงินเพิ่ม ตามข้อ </w:t>
      </w:r>
      <w:r w:rsidR="00114A96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30208B">
        <w:rPr>
          <w:rFonts w:ascii="TH SarabunIT๙" w:hAnsi="TH SarabunIT๙" w:cs="TH SarabunIT๙"/>
          <w:sz w:val="32"/>
          <w:szCs w:val="32"/>
          <w:cs/>
        </w:rPr>
        <w:t xml:space="preserve"> อาจสนับสนุนค่าใช้จ่ายเพิ่มเติมได้อีกไม่เกินร้อยละ ๕ </w:t>
      </w:r>
      <w:r w:rsidR="00114A96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114A96">
        <w:rPr>
          <w:rFonts w:ascii="TH SarabunIT๙" w:hAnsi="TH SarabunIT๙" w:cs="TH SarabunIT๙"/>
          <w:sz w:val="32"/>
          <w:szCs w:val="32"/>
          <w:cs/>
        </w:rPr>
        <w:t>กรณีที่มีความ</w:t>
      </w:r>
      <w:r w:rsidR="00114A96">
        <w:rPr>
          <w:rFonts w:ascii="TH SarabunIT๙" w:hAnsi="TH SarabunIT๙" w:cs="TH SarabunIT๙" w:hint="cs"/>
          <w:sz w:val="32"/>
          <w:szCs w:val="32"/>
          <w:cs/>
        </w:rPr>
        <w:t>จำเป็นต้อง</w:t>
      </w:r>
      <w:r w:rsidRPr="0030208B">
        <w:rPr>
          <w:rFonts w:ascii="TH SarabunIT๙" w:hAnsi="TH SarabunIT๙" w:cs="TH SarabunIT๙"/>
          <w:sz w:val="32"/>
          <w:szCs w:val="32"/>
          <w:cs/>
        </w:rPr>
        <w:t>ใช้จ่ายเพื่อจัดหาครุภัณฑ์ที่เกี่ยวข้องโดยตรง ให้</w:t>
      </w:r>
      <w:r w:rsidR="00114A96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องค์กรปกครองส่วนท้องถิ่นสนับสนุนได้</w:t>
      </w:r>
      <w:r w:rsidR="005E660B">
        <w:rPr>
          <w:rFonts w:ascii="TH SarabunIT๙" w:hAnsi="TH SarabunIT๙" w:cs="TH SarabunIT๙"/>
          <w:sz w:val="32"/>
          <w:szCs w:val="32"/>
          <w:cs/>
        </w:rPr>
        <w:t>ในวงเงินตามความ</w:t>
      </w:r>
      <w:r w:rsidR="005E660B">
        <w:rPr>
          <w:rFonts w:ascii="TH SarabunIT๙" w:hAnsi="TH SarabunIT๙" w:cs="TH SarabunIT๙" w:hint="cs"/>
          <w:sz w:val="32"/>
          <w:szCs w:val="32"/>
          <w:cs/>
        </w:rPr>
        <w:t>จำเป็น</w:t>
      </w:r>
      <w:r w:rsidRPr="0030208B">
        <w:rPr>
          <w:rFonts w:ascii="TH SarabunIT๙" w:hAnsi="TH SarabunIT๙" w:cs="TH SarabunIT๙"/>
          <w:sz w:val="32"/>
          <w:szCs w:val="32"/>
          <w:cs/>
        </w:rPr>
        <w:t xml:space="preserve"> และครุภัณฑ์ที่จัดหาได้ให้เป็นทรัพย์สินขององค์กรปกครองส่วนท้องถิ่นนั้น</w:t>
      </w:r>
      <w:r w:rsidR="00FF541B" w:rsidRPr="0030208B">
        <w:rPr>
          <w:rFonts w:ascii="TH SarabunIT๙" w:hAnsi="TH SarabunIT๙" w:cs="TH SarabunIT๙"/>
          <w:sz w:val="32"/>
          <w:szCs w:val="32"/>
          <w:cs/>
        </w:rPr>
        <w:tab/>
      </w:r>
    </w:p>
    <w:p w14:paraId="59CFE2C8" w14:textId="77777777" w:rsidR="00D27D8D" w:rsidRPr="0030208B" w:rsidRDefault="00D27D8D" w:rsidP="00D01BEE">
      <w:pPr>
        <w:tabs>
          <w:tab w:val="left" w:pos="709"/>
          <w:tab w:val="left" w:pos="524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0208B">
        <w:rPr>
          <w:rFonts w:ascii="TH SarabunIT๙" w:hAnsi="TH SarabunIT๙" w:cs="TH SarabunIT๙"/>
          <w:sz w:val="32"/>
          <w:szCs w:val="32"/>
          <w:cs/>
        </w:rPr>
        <w:tab/>
        <w:t>(๕) เพื่อสนับสนุนและส่งเสริมกิจกรรมกรณีเกิดโรคระบาดหรือภัยพิบัติในพื้นที่ ในการป้องกัน และแก้ไขปัญหาสาธารณสุขได้ตามความ</w:t>
      </w:r>
      <w:r w:rsidR="005E660B" w:rsidRPr="005E660B">
        <w:rPr>
          <w:rFonts w:ascii="TH SarabunIT๙" w:hAnsi="TH SarabunIT๙" w:cs="TH SarabunIT๙"/>
          <w:sz w:val="32"/>
          <w:szCs w:val="32"/>
          <w:cs/>
        </w:rPr>
        <w:t>จำเป็น</w:t>
      </w:r>
      <w:r w:rsidRPr="0030208B">
        <w:rPr>
          <w:rFonts w:ascii="TH SarabunIT๙" w:hAnsi="TH SarabunIT๙" w:cs="TH SarabunIT๙"/>
          <w:sz w:val="32"/>
          <w:szCs w:val="32"/>
          <w:cs/>
        </w:rPr>
        <w:t xml:space="preserve"> เหมาะสม และทันต่อสถานการณ์ได้</w:t>
      </w:r>
    </w:p>
    <w:p w14:paraId="173BE588" w14:textId="77777777" w:rsidR="00114A96" w:rsidRDefault="00993460" w:rsidP="00D01BEE">
      <w:pPr>
        <w:tabs>
          <w:tab w:val="left" w:pos="709"/>
          <w:tab w:val="left" w:pos="524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0208B"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  <w:t xml:space="preserve">(6) </w:t>
      </w:r>
      <w:r w:rsidR="00114A96">
        <w:rPr>
          <w:rFonts w:ascii="TH SarabunIT๙" w:hAnsi="TH SarabunIT๙" w:cs="TH SarabunIT๙" w:hint="cs"/>
          <w:sz w:val="32"/>
          <w:szCs w:val="32"/>
          <w:cs/>
        </w:rPr>
        <w:t>เพื่อสนับสนุนเป็นค่าจ้างหรือค่าตอบแทนหรือค่าป่วยการของผู้ช่วยเหลือดูแลผู้สูงอายุที่มีภาวะพึ่งพิงตามข้อ 8 วรรค 3</w:t>
      </w:r>
    </w:p>
    <w:p w14:paraId="6FE141D5" w14:textId="77777777" w:rsidR="00993460" w:rsidRDefault="00583459" w:rsidP="00D01BEE">
      <w:pPr>
        <w:tabs>
          <w:tab w:val="left" w:pos="709"/>
          <w:tab w:val="left" w:pos="524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(7) </w:t>
      </w:r>
      <w:r w:rsidR="00F575C6" w:rsidRPr="0030208B">
        <w:rPr>
          <w:rFonts w:ascii="TH SarabunIT๙" w:hAnsi="TH SarabunIT๙" w:cs="TH SarabunIT๙" w:hint="cs"/>
          <w:sz w:val="32"/>
          <w:szCs w:val="32"/>
          <w:cs/>
        </w:rPr>
        <w:t>เพื่อสนับสนุนและส่งเสริมการจัดบริการสาธารณสุขตามมติคณะกรรมการหลักประกันสุขภาพแห่งชาติ</w:t>
      </w:r>
    </w:p>
    <w:p w14:paraId="2FA787C2" w14:textId="77777777" w:rsidR="00D01BEE" w:rsidRPr="0030208B" w:rsidRDefault="00D01BEE" w:rsidP="00D01BEE">
      <w:pPr>
        <w:tabs>
          <w:tab w:val="left" w:pos="709"/>
          <w:tab w:val="left" w:pos="524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(8) เพื่อสนับสนุนและส่งเสริมการจัดบริการพาหนะรับส่งผู้ทุพพลภาพเพื่อเข้ารับบริการสาธารณสุขตามที่สำนักงานกำหนด</w:t>
      </w:r>
    </w:p>
    <w:p w14:paraId="490FEF39" w14:textId="77777777" w:rsidR="00B514CE" w:rsidRDefault="00D27D8D" w:rsidP="00D01BEE">
      <w:pPr>
        <w:tabs>
          <w:tab w:val="left" w:pos="709"/>
          <w:tab w:val="left" w:pos="524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0208B">
        <w:rPr>
          <w:rFonts w:ascii="TH SarabunIT๙" w:hAnsi="TH SarabunIT๙" w:cs="TH SarabunIT๙"/>
          <w:sz w:val="32"/>
          <w:szCs w:val="32"/>
          <w:cs/>
        </w:rPr>
        <w:tab/>
      </w:r>
      <w:r w:rsidR="00583459">
        <w:rPr>
          <w:rFonts w:ascii="TH SarabunIT๙" w:hAnsi="TH SarabunIT๙" w:cs="TH SarabunIT๙" w:hint="cs"/>
          <w:sz w:val="32"/>
          <w:szCs w:val="32"/>
          <w:cs/>
        </w:rPr>
        <w:t>เงินกองทุนหลักประกันสุขภาพที่ได้รับอนุมัติตามวรรคหนึ่ง</w:t>
      </w:r>
      <w:r w:rsidRPr="0030208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83459">
        <w:rPr>
          <w:rFonts w:ascii="TH SarabunIT๙" w:hAnsi="TH SarabunIT๙" w:cs="TH SarabunIT๙" w:hint="cs"/>
          <w:sz w:val="32"/>
          <w:szCs w:val="32"/>
          <w:cs/>
        </w:rPr>
        <w:t>หาก</w:t>
      </w:r>
      <w:r w:rsidR="00583459">
        <w:rPr>
          <w:rFonts w:ascii="TH SarabunIT๙" w:hAnsi="TH SarabunIT๙" w:cs="TH SarabunIT๙"/>
          <w:sz w:val="32"/>
          <w:szCs w:val="32"/>
          <w:cs/>
        </w:rPr>
        <w:t>ต้องจัดหา</w:t>
      </w:r>
      <w:r w:rsidRPr="0030208B">
        <w:rPr>
          <w:rFonts w:ascii="TH SarabunIT๙" w:hAnsi="TH SarabunIT๙" w:cs="TH SarabunIT๙"/>
          <w:sz w:val="32"/>
          <w:szCs w:val="32"/>
          <w:cs/>
        </w:rPr>
        <w:t>ครุภัณฑ์เพื่อการจัดบริการสาธารณสุขให้กับบุคคล ให้คณะกรรมการกองทุนพิจารณาสนับสนุนได้ในวงเงิน ตามความ</w:t>
      </w:r>
      <w:r w:rsidR="005E660B" w:rsidRPr="005E660B">
        <w:rPr>
          <w:rFonts w:ascii="TH SarabunIT๙" w:hAnsi="TH SarabunIT๙" w:cs="TH SarabunIT๙"/>
          <w:sz w:val="32"/>
          <w:szCs w:val="32"/>
          <w:cs/>
        </w:rPr>
        <w:t>จำเป็น</w:t>
      </w:r>
      <w:r w:rsidRPr="0030208B">
        <w:rPr>
          <w:rFonts w:ascii="TH SarabunIT๙" w:hAnsi="TH SarabunIT๙" w:cs="TH SarabunIT๙"/>
          <w:sz w:val="32"/>
          <w:szCs w:val="32"/>
          <w:cs/>
        </w:rPr>
        <w:t xml:space="preserve"> เว้นแต่กรณี (๒) ให้สนับสนุนได้ในวงเงินไม่เกิน ๑๐</w:t>
      </w:r>
      <w:r w:rsidRPr="0030208B">
        <w:rPr>
          <w:rFonts w:ascii="TH SarabunIT๙" w:hAnsi="TH SarabunIT๙" w:cs="TH SarabunIT๙"/>
          <w:sz w:val="32"/>
          <w:szCs w:val="32"/>
        </w:rPr>
        <w:t>,</w:t>
      </w:r>
      <w:r w:rsidRPr="0030208B">
        <w:rPr>
          <w:rFonts w:ascii="TH SarabunIT๙" w:hAnsi="TH SarabunIT๙" w:cs="TH SarabunIT๙"/>
          <w:sz w:val="32"/>
          <w:szCs w:val="32"/>
          <w:cs/>
        </w:rPr>
        <w:t>๐๐๐ บาทต่อโครงการ และครุภัณฑ์ ที่จัดหาได้ให้เป็นทรัพย์สินของหน่วยงาน องค์กรหรือกลุ่มประชาชน ที่ได้รับการสนับสนุน</w:t>
      </w:r>
    </w:p>
    <w:p w14:paraId="03593E12" w14:textId="77777777" w:rsidR="00FA0506" w:rsidRPr="004438DC" w:rsidRDefault="00FA0506" w:rsidP="00D01BEE">
      <w:pPr>
        <w:tabs>
          <w:tab w:val="left" w:pos="709"/>
          <w:tab w:val="left" w:pos="5245"/>
        </w:tabs>
        <w:rPr>
          <w:rFonts w:ascii="TH SarabunIT๙" w:hAnsi="TH SarabunIT๙" w:cs="TH SarabunIT๙"/>
          <w:sz w:val="16"/>
          <w:szCs w:val="16"/>
        </w:rPr>
      </w:pPr>
    </w:p>
    <w:p w14:paraId="11AEDC48" w14:textId="77777777" w:rsidR="00267C4F" w:rsidRPr="00334F6E" w:rsidRDefault="00267C4F" w:rsidP="00CA1E46">
      <w:pPr>
        <w:tabs>
          <w:tab w:val="left" w:pos="709"/>
          <w:tab w:val="left" w:pos="5245"/>
        </w:tabs>
        <w:ind w:right="-993"/>
        <w:rPr>
          <w:rFonts w:ascii="TH SarabunIT๙" w:hAnsi="TH SarabunIT๙" w:cs="TH SarabunIT๙"/>
          <w:b/>
          <w:bCs/>
          <w:sz w:val="32"/>
          <w:szCs w:val="32"/>
        </w:rPr>
      </w:pPr>
      <w:r w:rsidRPr="00334F6E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14:paraId="7C458248" w14:textId="77777777" w:rsidR="00267C4F" w:rsidRPr="00334F6E" w:rsidRDefault="00C85A89" w:rsidP="00CA1E46">
      <w:pPr>
        <w:tabs>
          <w:tab w:val="left" w:pos="709"/>
          <w:tab w:val="left" w:pos="5245"/>
        </w:tabs>
        <w:ind w:right="-993"/>
        <w:rPr>
          <w:rFonts w:ascii="TH SarabunIT๙" w:hAnsi="TH SarabunIT๙" w:cs="TH SarabunIT๙"/>
          <w:sz w:val="32"/>
          <w:szCs w:val="32"/>
        </w:rPr>
      </w:pPr>
      <w:r w:rsidRPr="00334F6E">
        <w:rPr>
          <w:rFonts w:ascii="TH SarabunIT๙" w:hAnsi="TH SarabunIT๙" w:cs="TH SarabunIT๙"/>
          <w:sz w:val="32"/>
          <w:szCs w:val="32"/>
          <w:cs/>
        </w:rPr>
        <w:tab/>
        <w:t>ตุล</w:t>
      </w:r>
      <w:r w:rsidR="00862EC1" w:rsidRPr="00334F6E">
        <w:rPr>
          <w:rFonts w:ascii="TH SarabunIT๙" w:hAnsi="TH SarabunIT๙" w:cs="TH SarabunIT๙"/>
          <w:sz w:val="32"/>
          <w:szCs w:val="32"/>
          <w:cs/>
        </w:rPr>
        <w:t>าคม ๒๕6</w:t>
      </w:r>
      <w:r w:rsidR="005E660B">
        <w:rPr>
          <w:rFonts w:ascii="TH SarabunIT๙" w:hAnsi="TH SarabunIT๙" w:cs="TH SarabunIT๙" w:hint="cs"/>
          <w:sz w:val="32"/>
          <w:szCs w:val="32"/>
          <w:cs/>
        </w:rPr>
        <w:t>8</w:t>
      </w:r>
      <w:r w:rsidR="00267C4F" w:rsidRPr="00334F6E">
        <w:rPr>
          <w:rFonts w:ascii="TH SarabunIT๙" w:hAnsi="TH SarabunIT๙" w:cs="TH SarabunIT๙"/>
          <w:sz w:val="32"/>
          <w:szCs w:val="32"/>
          <w:cs/>
        </w:rPr>
        <w:t xml:space="preserve"> –</w:t>
      </w:r>
      <w:r w:rsidRPr="00334F6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208B" w:rsidRPr="00334F6E">
        <w:rPr>
          <w:rFonts w:ascii="TH SarabunIT๙" w:hAnsi="TH SarabunIT๙" w:cs="TH SarabunIT๙" w:hint="cs"/>
          <w:sz w:val="32"/>
          <w:szCs w:val="32"/>
          <w:cs/>
        </w:rPr>
        <w:t>กันยายน 256</w:t>
      </w:r>
      <w:r w:rsidR="005E660B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11A3F2FA" w14:textId="77777777" w:rsidR="00267C4F" w:rsidRPr="004438DC" w:rsidRDefault="00267C4F" w:rsidP="00CA1E46">
      <w:pPr>
        <w:tabs>
          <w:tab w:val="left" w:pos="709"/>
          <w:tab w:val="left" w:pos="5245"/>
        </w:tabs>
        <w:ind w:right="-993"/>
        <w:rPr>
          <w:rFonts w:ascii="TH SarabunIT๙" w:hAnsi="TH SarabunIT๙" w:cs="TH SarabunIT๙"/>
          <w:sz w:val="16"/>
          <w:szCs w:val="16"/>
        </w:rPr>
      </w:pPr>
    </w:p>
    <w:p w14:paraId="59AD2D2C" w14:textId="77777777" w:rsidR="00820035" w:rsidRPr="0068274F" w:rsidRDefault="00576E32" w:rsidP="00820035">
      <w:pPr>
        <w:tabs>
          <w:tab w:val="left" w:pos="709"/>
          <w:tab w:val="left" w:pos="524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8274F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</w:t>
      </w:r>
      <w:r w:rsidR="00820035" w:rsidRPr="0068274F">
        <w:rPr>
          <w:rFonts w:ascii="TH SarabunIT๙" w:hAnsi="TH SarabunIT๙" w:cs="TH SarabunIT๙"/>
          <w:b/>
          <w:bCs/>
          <w:sz w:val="32"/>
          <w:szCs w:val="32"/>
          <w:cs/>
        </w:rPr>
        <w:t>สาธารณสุขในพื้นที่</w:t>
      </w:r>
    </w:p>
    <w:p w14:paraId="63AACE58" w14:textId="77777777" w:rsidR="00B241D6" w:rsidRPr="0068274F" w:rsidRDefault="00A72B20" w:rsidP="00820035">
      <w:pPr>
        <w:tabs>
          <w:tab w:val="left" w:pos="709"/>
          <w:tab w:val="left" w:pos="5245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8274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76E32" w:rsidRPr="0068274F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="00B241D6" w:rsidRPr="0068274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B241D6" w:rsidRPr="0068274F">
        <w:rPr>
          <w:rFonts w:ascii="TH SarabunIT๙" w:hAnsi="TH SarabunIT๙" w:cs="TH SarabunIT๙"/>
          <w:b/>
          <w:bCs/>
          <w:sz w:val="32"/>
          <w:szCs w:val="32"/>
          <w:cs/>
        </w:rPr>
        <w:t>โรคเรื้อรัง</w:t>
      </w:r>
    </w:p>
    <w:p w14:paraId="2ABAEC3F" w14:textId="0B5124BE" w:rsidR="008E57F1" w:rsidRDefault="00FC4BB5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8274F">
        <w:rPr>
          <w:rFonts w:ascii="TH SarabunIT๙" w:hAnsi="TH SarabunIT๙" w:cs="TH SarabunIT๙"/>
          <w:sz w:val="32"/>
          <w:szCs w:val="32"/>
        </w:rPr>
        <w:tab/>
      </w:r>
      <w:bookmarkStart w:id="1" w:name="_Hlk219713880"/>
      <w:r w:rsidR="00954465" w:rsidRPr="0068274F">
        <w:rPr>
          <w:rFonts w:ascii="TH SarabunIT๙" w:hAnsi="TH SarabunIT๙" w:cs="TH SarabunIT๙"/>
          <w:sz w:val="32"/>
          <w:szCs w:val="32"/>
          <w:cs/>
        </w:rPr>
        <w:t xml:space="preserve">1.1 การคัดกรองกลุ่มเสี่ยงความดันโลหิตสูง/เบาหวาน </w:t>
      </w:r>
      <w:r w:rsidR="00442698" w:rsidRPr="008955AD">
        <w:rPr>
          <w:rFonts w:ascii="TH SarabunIT๙" w:hAnsi="TH SarabunIT๙" w:cs="TH SarabunIT๙"/>
          <w:spacing w:val="-2"/>
          <w:sz w:val="32"/>
          <w:szCs w:val="32"/>
          <w:cs/>
        </w:rPr>
        <w:t>กลุ่มเป้าหมายประชากรที่มีอายุ</w:t>
      </w:r>
      <w:r w:rsidR="008E57F1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442698" w:rsidRPr="008955AD">
        <w:rPr>
          <w:rFonts w:ascii="TH SarabunIT๙" w:hAnsi="TH SarabunIT๙" w:cs="TH SarabunIT๙"/>
          <w:spacing w:val="-2"/>
          <w:sz w:val="32"/>
          <w:szCs w:val="32"/>
          <w:cs/>
        </w:rPr>
        <w:t>35 ปี ขึ้นไป</w:t>
      </w:r>
    </w:p>
    <w:bookmarkEnd w:id="1"/>
    <w:p w14:paraId="6A5CF32C" w14:textId="7A318970" w:rsidR="003B607D" w:rsidRDefault="00B1200D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3B607D">
        <w:rPr>
          <w:noProof/>
          <w:cs/>
        </w:rPr>
        <w:drawing>
          <wp:anchor distT="0" distB="0" distL="114300" distR="114300" simplePos="0" relativeHeight="251655680" behindDoc="1" locked="0" layoutInCell="1" allowOverlap="1" wp14:anchorId="56615C4A" wp14:editId="09EBD0E5">
            <wp:simplePos x="0" y="0"/>
            <wp:positionH relativeFrom="column">
              <wp:posOffset>-588263</wp:posOffset>
            </wp:positionH>
            <wp:positionV relativeFrom="paragraph">
              <wp:posOffset>40488</wp:posOffset>
            </wp:positionV>
            <wp:extent cx="6927494" cy="1661795"/>
            <wp:effectExtent l="0" t="0" r="6985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0159" cy="1662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8B9516" w14:textId="5F8E8B2B" w:rsidR="003B607D" w:rsidRDefault="003B607D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0D0BF4" w14:textId="38181B49" w:rsidR="003B607D" w:rsidRDefault="003B607D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549130" w14:textId="21D00316" w:rsidR="003B607D" w:rsidRDefault="003B607D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AAA93FC" w14:textId="24610B37" w:rsidR="003B607D" w:rsidRDefault="003B607D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010514" w14:textId="22DBF1E8" w:rsidR="003B607D" w:rsidRDefault="003B607D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3BC7E308" w14:textId="7D517FCB" w:rsidR="003B607D" w:rsidRDefault="003B607D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035EDE64" w14:textId="1B649965" w:rsidR="003B607D" w:rsidRDefault="00B1200D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1200D">
        <w:rPr>
          <w:noProof/>
          <w:cs/>
        </w:rPr>
        <w:drawing>
          <wp:anchor distT="0" distB="0" distL="114300" distR="114300" simplePos="0" relativeHeight="251658752" behindDoc="1" locked="0" layoutInCell="1" allowOverlap="1" wp14:anchorId="1D24D43E" wp14:editId="36B9A84D">
            <wp:simplePos x="0" y="0"/>
            <wp:positionH relativeFrom="column">
              <wp:posOffset>-610210</wp:posOffset>
            </wp:positionH>
            <wp:positionV relativeFrom="paragraph">
              <wp:posOffset>283413</wp:posOffset>
            </wp:positionV>
            <wp:extent cx="6949161" cy="1574165"/>
            <wp:effectExtent l="0" t="0" r="4445" b="6985"/>
            <wp:wrapNone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0754" cy="1574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8F571E" w14:textId="4D679FA7" w:rsidR="003B607D" w:rsidRDefault="003B607D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40124C" w14:textId="4E0ADF0D" w:rsidR="003B607D" w:rsidRDefault="003B607D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1BCFDD" w14:textId="124F8134" w:rsidR="003B607D" w:rsidRDefault="003B607D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717C7F" w14:textId="5AB55959" w:rsidR="003B607D" w:rsidRDefault="003B607D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6E0F10BC" w14:textId="77777777" w:rsidR="003B607D" w:rsidRDefault="003B607D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3BE07B87" w14:textId="0F1C6F4D" w:rsidR="003B607D" w:rsidRDefault="003B607D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543A19" w14:textId="3145BC9B" w:rsidR="003B607D" w:rsidRDefault="003B607D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6152E2" w14:textId="7D5D755B" w:rsidR="003B607D" w:rsidRPr="002C60DB" w:rsidRDefault="003B607D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22"/>
          <w:szCs w:val="22"/>
        </w:rPr>
      </w:pPr>
    </w:p>
    <w:p w14:paraId="31D947CF" w14:textId="382E51EA" w:rsidR="008E2A9F" w:rsidRDefault="008E2A9F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68274F">
        <w:rPr>
          <w:rFonts w:ascii="TH SarabunIT๙" w:hAnsi="TH SarabunIT๙" w:cs="TH SarabunIT๙"/>
          <w:sz w:val="32"/>
          <w:szCs w:val="32"/>
          <w:cs/>
        </w:rPr>
        <w:t>1.</w:t>
      </w:r>
      <w:r w:rsidR="002C60DB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68274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กลุ่มผู้ป่วยที่สามารถควบคุมได้</w:t>
      </w:r>
    </w:p>
    <w:p w14:paraId="779761D0" w14:textId="5534A0E1" w:rsidR="00F90E70" w:rsidRDefault="002C60DB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832BE">
        <w:drawing>
          <wp:anchor distT="0" distB="0" distL="114300" distR="114300" simplePos="0" relativeHeight="251663872" behindDoc="1" locked="0" layoutInCell="1" allowOverlap="1" wp14:anchorId="22576F28" wp14:editId="0B7A53EA">
            <wp:simplePos x="0" y="0"/>
            <wp:positionH relativeFrom="column">
              <wp:posOffset>-90399</wp:posOffset>
            </wp:positionH>
            <wp:positionV relativeFrom="paragraph">
              <wp:posOffset>58394</wp:posOffset>
            </wp:positionV>
            <wp:extent cx="5760720" cy="1784350"/>
            <wp:effectExtent l="0" t="0" r="0" b="635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8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A9AB0C" w14:textId="4B249352" w:rsidR="002C60DB" w:rsidRDefault="002C60DB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305F4F" w14:textId="3234997C" w:rsidR="002C60DB" w:rsidRDefault="002C60DB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D809F7" w14:textId="23EAFF38" w:rsidR="002C60DB" w:rsidRDefault="002C60DB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82EA83" w14:textId="3092FF08" w:rsidR="002C60DB" w:rsidRDefault="002C60DB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A64BE6" w14:textId="7912B2EB" w:rsidR="002C60DB" w:rsidRDefault="002C60DB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AC9F94" w14:textId="2172CB22" w:rsidR="002C60DB" w:rsidRDefault="002C60DB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E78D13" w14:textId="4F37E5E6" w:rsidR="002C60DB" w:rsidRDefault="002C60DB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1199DE3D" w14:textId="1587E662" w:rsidR="00F90E70" w:rsidRDefault="002C60DB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B832BE">
        <w:lastRenderedPageBreak/>
        <w:drawing>
          <wp:anchor distT="0" distB="0" distL="114300" distR="114300" simplePos="0" relativeHeight="251659776" behindDoc="1" locked="0" layoutInCell="1" allowOverlap="1" wp14:anchorId="2E0D0B56" wp14:editId="6EF1E57D">
            <wp:simplePos x="0" y="0"/>
            <wp:positionH relativeFrom="column">
              <wp:posOffset>-544195</wp:posOffset>
            </wp:positionH>
            <wp:positionV relativeFrom="paragraph">
              <wp:posOffset>107721</wp:posOffset>
            </wp:positionV>
            <wp:extent cx="6834974" cy="1725433"/>
            <wp:effectExtent l="0" t="0" r="4445" b="825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4974" cy="1725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08322C" w14:textId="6E8C4033" w:rsidR="008E2A9F" w:rsidRDefault="008E2A9F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5DFA6CF7" w14:textId="2E5AF766" w:rsidR="00B832BE" w:rsidRDefault="00B832BE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6DE3F1" w14:textId="77777777" w:rsidR="008E2A9F" w:rsidRDefault="008E2A9F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2CA745" w14:textId="525FC4B9" w:rsidR="00B832BE" w:rsidRDefault="00B832BE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747E27" w14:textId="04496DA2" w:rsidR="00B832BE" w:rsidRDefault="00B832BE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2783B4" w14:textId="140C37CD" w:rsidR="00B832BE" w:rsidRDefault="00B832BE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E9F320" w14:textId="41985363" w:rsidR="00B832BE" w:rsidRDefault="00B832BE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1705A5" w14:textId="54E5DADC" w:rsidR="00B832BE" w:rsidRPr="00933D21" w:rsidRDefault="00B832BE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14:paraId="64687B64" w14:textId="36BFBB59" w:rsidR="00996A74" w:rsidRDefault="00B832BE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หมายเหตุ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="00996A74" w:rsidRPr="00996A74">
        <w:rPr>
          <w:rFonts w:ascii="TH SarabunIT๙" w:hAnsi="TH SarabunIT๙" w:cs="TH SarabunIT๙"/>
          <w:sz w:val="32"/>
          <w:szCs w:val="32"/>
          <w:cs/>
        </w:rPr>
        <w:t xml:space="preserve">ผู้ป่วย (หรือประชากร) </w:t>
      </w:r>
      <w:r w:rsidR="00996A74" w:rsidRPr="00996A74">
        <w:rPr>
          <w:rFonts w:ascii="TH SarabunIT๙" w:hAnsi="TH SarabunIT๙" w:cs="TH SarabunIT๙"/>
          <w:sz w:val="32"/>
          <w:szCs w:val="32"/>
        </w:rPr>
        <w:t xml:space="preserve">Type area </w:t>
      </w:r>
      <w:r w:rsidR="00996A74" w:rsidRPr="00996A74">
        <w:rPr>
          <w:rFonts w:ascii="TH SarabunIT๙" w:hAnsi="TH SarabunIT๙" w:cs="TH SarabunIT๙"/>
          <w:sz w:val="32"/>
          <w:szCs w:val="32"/>
          <w:cs/>
        </w:rPr>
        <w:t xml:space="preserve">คือ การจำแนกประเภทการอยู่อาศัยของบุคคลตามทะเบียนบ้านและที่อยู่จริงในเขตรับผิดชอบของหน่วยบริการสุขภาพ เพื่อใช้ในการบริหารจัดการข้อมูลสุขภาพ โดย </w:t>
      </w:r>
      <w:r w:rsidR="00996A74" w:rsidRPr="00996A74">
        <w:rPr>
          <w:rFonts w:ascii="TH SarabunIT๙" w:hAnsi="TH SarabunIT๙" w:cs="TH SarabunIT๙"/>
          <w:sz w:val="32"/>
          <w:szCs w:val="32"/>
        </w:rPr>
        <w:t xml:space="preserve">Type area </w:t>
      </w:r>
      <w:r w:rsidR="00996A74" w:rsidRPr="00996A74">
        <w:rPr>
          <w:rFonts w:ascii="TH SarabunIT๙" w:hAnsi="TH SarabunIT๙" w:cs="TH SarabunIT๙"/>
          <w:sz w:val="32"/>
          <w:szCs w:val="32"/>
          <w:cs/>
        </w:rPr>
        <w:t xml:space="preserve">หลักๆ คือ </w:t>
      </w:r>
      <w:r w:rsidR="00996A74" w:rsidRPr="00996A74">
        <w:rPr>
          <w:rFonts w:ascii="TH SarabunIT๙" w:hAnsi="TH SarabunIT๙" w:cs="TH SarabunIT๙"/>
          <w:sz w:val="32"/>
          <w:szCs w:val="32"/>
        </w:rPr>
        <w:t>Type 1 (</w:t>
      </w:r>
      <w:r w:rsidR="00996A74" w:rsidRPr="00996A74">
        <w:rPr>
          <w:rFonts w:ascii="TH SarabunIT๙" w:hAnsi="TH SarabunIT๙" w:cs="TH SarabunIT๙"/>
          <w:sz w:val="32"/>
          <w:szCs w:val="32"/>
          <w:cs/>
        </w:rPr>
        <w:t>อยู่จริงตามทะเบียนบ้าน)</w:t>
      </w:r>
      <w:r w:rsidR="00996A74" w:rsidRPr="00996A74">
        <w:rPr>
          <w:rFonts w:ascii="TH SarabunIT๙" w:hAnsi="TH SarabunIT๙" w:cs="TH SarabunIT๙"/>
          <w:sz w:val="32"/>
          <w:szCs w:val="32"/>
        </w:rPr>
        <w:t>, Type 2 (</w:t>
      </w:r>
      <w:r w:rsidR="00996A74" w:rsidRPr="00996A74">
        <w:rPr>
          <w:rFonts w:ascii="TH SarabunIT๙" w:hAnsi="TH SarabunIT๙" w:cs="TH SarabunIT๙"/>
          <w:sz w:val="32"/>
          <w:szCs w:val="32"/>
          <w:cs/>
        </w:rPr>
        <w:t>มีชื่อในทะเบียนบ้าน แต่ไม่อยู่จริง)</w:t>
      </w:r>
      <w:r w:rsidR="00996A74" w:rsidRPr="00996A74">
        <w:rPr>
          <w:rFonts w:ascii="TH SarabunIT๙" w:hAnsi="TH SarabunIT๙" w:cs="TH SarabunIT๙"/>
          <w:sz w:val="32"/>
          <w:szCs w:val="32"/>
        </w:rPr>
        <w:t xml:space="preserve">, </w:t>
      </w:r>
      <w:r w:rsidR="00996A74" w:rsidRPr="00996A74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="00996A74" w:rsidRPr="00996A74">
        <w:rPr>
          <w:rFonts w:ascii="TH SarabunIT๙" w:hAnsi="TH SarabunIT๙" w:cs="TH SarabunIT๙"/>
          <w:sz w:val="32"/>
          <w:szCs w:val="32"/>
        </w:rPr>
        <w:t>Type 3 (</w:t>
      </w:r>
      <w:r w:rsidR="00996A74" w:rsidRPr="00996A74">
        <w:rPr>
          <w:rFonts w:ascii="TH SarabunIT๙" w:hAnsi="TH SarabunIT๙" w:cs="TH SarabunIT๙"/>
          <w:sz w:val="32"/>
          <w:szCs w:val="32"/>
          <w:cs/>
        </w:rPr>
        <w:t>ไม่มีทะเบียนบ้าน แต่มาอาศัยอยู่จริง)</w:t>
      </w:r>
    </w:p>
    <w:p w14:paraId="2CEF8C11" w14:textId="77777777" w:rsidR="00B832BE" w:rsidRPr="002C60DB" w:rsidRDefault="00B832BE" w:rsidP="00954465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 w:hint="cs"/>
          <w:sz w:val="16"/>
          <w:szCs w:val="16"/>
        </w:rPr>
      </w:pPr>
    </w:p>
    <w:p w14:paraId="04A5C93C" w14:textId="77777777" w:rsidR="008E57F1" w:rsidRPr="004438DC" w:rsidRDefault="008E57F1" w:rsidP="008E57F1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54465" w:rsidRPr="0006661E">
        <w:rPr>
          <w:rFonts w:ascii="TH SarabunIT๙" w:hAnsi="TH SarabunIT๙" w:cs="TH SarabunIT๙"/>
          <w:b/>
          <w:bCs/>
          <w:sz w:val="32"/>
          <w:szCs w:val="32"/>
          <w:cs/>
        </w:rPr>
        <w:t>2. ผู้สูงอายุ</w:t>
      </w:r>
      <w:r w:rsidR="00954465" w:rsidRPr="0006661E">
        <w:rPr>
          <w:rFonts w:ascii="TH SarabunIT๙" w:hAnsi="TH SarabunIT๙" w:cs="TH SarabunIT๙"/>
          <w:sz w:val="32"/>
          <w:szCs w:val="32"/>
          <w:cs/>
        </w:rPr>
        <w:tab/>
      </w:r>
      <w:r w:rsidR="00954465" w:rsidRPr="0006661E">
        <w:rPr>
          <w:rFonts w:ascii="TH SarabunIT๙" w:hAnsi="TH SarabunIT๙" w:cs="TH SarabunIT๙"/>
          <w:sz w:val="32"/>
          <w:szCs w:val="32"/>
          <w:cs/>
        </w:rPr>
        <w:tab/>
      </w:r>
    </w:p>
    <w:p w14:paraId="6725BCF0" w14:textId="77777777" w:rsidR="004438DC" w:rsidRDefault="004438DC" w:rsidP="008E57F1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tbl>
      <w:tblPr>
        <w:tblW w:w="5843" w:type="dxa"/>
        <w:tblInd w:w="502" w:type="dxa"/>
        <w:tblLook w:val="04A0" w:firstRow="1" w:lastRow="0" w:firstColumn="1" w:lastColumn="0" w:noHBand="0" w:noVBand="1"/>
      </w:tblPr>
      <w:tblGrid>
        <w:gridCol w:w="2583"/>
        <w:gridCol w:w="1701"/>
        <w:gridCol w:w="1559"/>
      </w:tblGrid>
      <w:tr w:rsidR="00560D06" w:rsidRPr="00560D06" w14:paraId="4C1F27B0" w14:textId="77777777" w:rsidTr="00560D06">
        <w:trPr>
          <w:trHeight w:val="405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E4198" w14:textId="77777777" w:rsidR="00560D06" w:rsidRPr="00560D06" w:rsidRDefault="00560D06" w:rsidP="00560D0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60D0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ผู้สูงอายุ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7281A" w14:textId="77777777" w:rsidR="00560D06" w:rsidRPr="00560D06" w:rsidRDefault="00560D06" w:rsidP="00560D0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60D0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A5D03" w14:textId="77777777" w:rsidR="00560D06" w:rsidRPr="00560D06" w:rsidRDefault="00560D06" w:rsidP="00560D06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560D06">
              <w:rPr>
                <w:rFonts w:ascii="TH SarabunIT๙" w:eastAsia="Times New Roman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ร้อยละ</w:t>
            </w:r>
          </w:p>
        </w:tc>
      </w:tr>
      <w:tr w:rsidR="00560D06" w:rsidRPr="00560D06" w14:paraId="6F2F5A74" w14:textId="77777777" w:rsidTr="00560D06">
        <w:trPr>
          <w:trHeight w:val="405"/>
        </w:trPr>
        <w:tc>
          <w:tcPr>
            <w:tcW w:w="2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25E7B" w14:textId="77777777" w:rsidR="00560D06" w:rsidRPr="00560D06" w:rsidRDefault="00560D06" w:rsidP="00560D06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60D0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จำนวนผู้สูงอายุทั้งหมด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F82D4" w14:textId="77777777" w:rsidR="00560D06" w:rsidRPr="00560D06" w:rsidRDefault="00560D06" w:rsidP="00560D0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60D0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2,140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AD94D" w14:textId="77777777" w:rsidR="00560D06" w:rsidRPr="00560D06" w:rsidRDefault="00560D06" w:rsidP="00560D0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60D0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560D06" w:rsidRPr="00560D06" w14:paraId="761D8714" w14:textId="77777777" w:rsidTr="00560D06">
        <w:trPr>
          <w:trHeight w:val="405"/>
        </w:trPr>
        <w:tc>
          <w:tcPr>
            <w:tcW w:w="2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DFB2C" w14:textId="77777777" w:rsidR="00560D06" w:rsidRPr="00560D06" w:rsidRDefault="00560D06" w:rsidP="00560D06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60D0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กลุ่มติดสังคม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9712B" w14:textId="77777777" w:rsidR="00560D06" w:rsidRPr="00560D06" w:rsidRDefault="00560D06" w:rsidP="00560D0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60D0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2,100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76293" w14:textId="77777777" w:rsidR="00560D06" w:rsidRPr="00560D06" w:rsidRDefault="00560D06" w:rsidP="00560D0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60D0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98.13</w:t>
            </w:r>
          </w:p>
        </w:tc>
      </w:tr>
      <w:tr w:rsidR="00560D06" w:rsidRPr="00560D06" w14:paraId="5900CA9D" w14:textId="77777777" w:rsidTr="00560D06">
        <w:trPr>
          <w:trHeight w:val="405"/>
        </w:trPr>
        <w:tc>
          <w:tcPr>
            <w:tcW w:w="2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3F6C3" w14:textId="77777777" w:rsidR="00560D06" w:rsidRPr="00560D06" w:rsidRDefault="00560D06" w:rsidP="00560D06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60D0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กลุ่มติดบ้าน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E7148" w14:textId="77777777" w:rsidR="00560D06" w:rsidRPr="00560D06" w:rsidRDefault="00560D06" w:rsidP="00560D0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60D0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25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C93D9" w14:textId="77777777" w:rsidR="00560D06" w:rsidRPr="00560D06" w:rsidRDefault="00560D06" w:rsidP="00560D0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60D0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1.17</w:t>
            </w:r>
          </w:p>
        </w:tc>
      </w:tr>
      <w:tr w:rsidR="00560D06" w:rsidRPr="00560D06" w14:paraId="7A756A78" w14:textId="77777777" w:rsidTr="00560D06">
        <w:trPr>
          <w:trHeight w:val="405"/>
        </w:trPr>
        <w:tc>
          <w:tcPr>
            <w:tcW w:w="2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9E0A0" w14:textId="77777777" w:rsidR="00560D06" w:rsidRPr="00560D06" w:rsidRDefault="00560D06" w:rsidP="00560D06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60D0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กลุ่มติดเตียง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B09B5" w14:textId="77777777" w:rsidR="00560D06" w:rsidRPr="00560D06" w:rsidRDefault="00560D06" w:rsidP="00560D0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60D0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    15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02559" w14:textId="77777777" w:rsidR="00560D06" w:rsidRPr="00560D06" w:rsidRDefault="00560D06" w:rsidP="00560D0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60D0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0.70</w:t>
            </w:r>
          </w:p>
        </w:tc>
      </w:tr>
      <w:tr w:rsidR="00560D06" w:rsidRPr="00560D06" w14:paraId="630F7467" w14:textId="77777777" w:rsidTr="00560D06">
        <w:trPr>
          <w:trHeight w:val="405"/>
        </w:trPr>
        <w:tc>
          <w:tcPr>
            <w:tcW w:w="2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28511" w14:textId="77777777" w:rsidR="00560D06" w:rsidRPr="00560D06" w:rsidRDefault="00560D06" w:rsidP="00560D06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60D0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>ผู้สูงอายุป่วย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A03C" w14:textId="77777777" w:rsidR="00560D06" w:rsidRPr="00560D06" w:rsidRDefault="00560D06" w:rsidP="00560D0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60D0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      1,186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B0D71" w14:textId="77777777" w:rsidR="00560D06" w:rsidRPr="00560D06" w:rsidRDefault="00560D06" w:rsidP="00560D06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560D06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55.42</w:t>
            </w:r>
          </w:p>
        </w:tc>
      </w:tr>
    </w:tbl>
    <w:p w14:paraId="52B15098" w14:textId="77777777" w:rsidR="008E2A9F" w:rsidRPr="002C60DB" w:rsidRDefault="008E2A9F" w:rsidP="00F4269D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color w:val="FF0000"/>
          <w:sz w:val="16"/>
          <w:szCs w:val="16"/>
        </w:rPr>
      </w:pPr>
    </w:p>
    <w:p w14:paraId="62F170C7" w14:textId="4DD07F52" w:rsidR="004B1AD7" w:rsidRPr="005218A1" w:rsidRDefault="004B1AD7" w:rsidP="00F4269D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83459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  <w:r w:rsidRPr="005218A1">
        <w:rPr>
          <w:rFonts w:ascii="TH SarabunIT๙" w:hAnsi="TH SarabunIT๙" w:cs="TH SarabunIT๙" w:hint="cs"/>
          <w:b/>
          <w:bCs/>
          <w:sz w:val="32"/>
          <w:szCs w:val="32"/>
          <w:cs/>
        </w:rPr>
        <w:t>3. ข้อมูลผู้ที่มีภาวะพึ่งพิง (</w:t>
      </w:r>
      <w:r w:rsidRPr="005218A1">
        <w:rPr>
          <w:rFonts w:ascii="TH SarabunIT๙" w:hAnsi="TH SarabunIT๙" w:cs="TH SarabunIT๙"/>
          <w:b/>
          <w:bCs/>
          <w:sz w:val="32"/>
          <w:szCs w:val="32"/>
        </w:rPr>
        <w:t>LTC)</w:t>
      </w:r>
      <w:r w:rsidR="00954465" w:rsidRPr="005218A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63806891" w14:textId="77777777" w:rsidR="006A1009" w:rsidRPr="005218A1" w:rsidRDefault="004B1AD7" w:rsidP="00F4269D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218A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218A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218A1">
        <w:rPr>
          <w:rFonts w:ascii="TH SarabunIT๙" w:hAnsi="TH SarabunIT๙" w:cs="TH SarabunIT๙"/>
          <w:sz w:val="32"/>
          <w:szCs w:val="32"/>
        </w:rPr>
        <w:t xml:space="preserve">- </w:t>
      </w:r>
      <w:r w:rsidRPr="005218A1">
        <w:rPr>
          <w:rFonts w:ascii="TH SarabunIT๙" w:hAnsi="TH SarabunIT๙" w:cs="TH SarabunIT๙" w:hint="cs"/>
          <w:sz w:val="32"/>
          <w:szCs w:val="32"/>
          <w:cs/>
        </w:rPr>
        <w:t xml:space="preserve">กลุ่ม 1 </w:t>
      </w:r>
      <w:r w:rsidR="00954465" w:rsidRPr="005218A1">
        <w:rPr>
          <w:rFonts w:ascii="TH SarabunIT๙" w:hAnsi="TH SarabunIT๙" w:cs="TH SarabunIT๙" w:hint="cs"/>
          <w:sz w:val="32"/>
          <w:szCs w:val="32"/>
          <w:cs/>
        </w:rPr>
        <w:t xml:space="preserve">เคลื่อนไหวได้บ้าง และอาจมีปัญหาการกินหรือการขับถ่าย แต่ไม่มีภาวะสับสนทางสมอง </w:t>
      </w:r>
      <w:r w:rsidR="005218A1" w:rsidRPr="005218A1">
        <w:rPr>
          <w:rFonts w:ascii="TH SarabunIT๙" w:hAnsi="TH SarabunIT๙" w:cs="TH SarabunIT๙" w:hint="cs"/>
          <w:sz w:val="32"/>
          <w:szCs w:val="32"/>
          <w:cs/>
        </w:rPr>
        <w:t>จำนวน 19</w:t>
      </w:r>
      <w:r w:rsidRPr="005218A1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  <w:r w:rsidRPr="005218A1">
        <w:rPr>
          <w:rFonts w:ascii="TH SarabunIT๙" w:hAnsi="TH SarabunIT๙" w:cs="TH SarabunIT๙"/>
          <w:sz w:val="32"/>
          <w:szCs w:val="32"/>
        </w:rPr>
        <w:tab/>
      </w:r>
      <w:r w:rsidRPr="005218A1">
        <w:rPr>
          <w:rFonts w:ascii="TH SarabunIT๙" w:hAnsi="TH SarabunIT๙" w:cs="TH SarabunIT๙"/>
          <w:sz w:val="32"/>
          <w:szCs w:val="32"/>
        </w:rPr>
        <w:tab/>
      </w:r>
    </w:p>
    <w:p w14:paraId="5038808E" w14:textId="77777777" w:rsidR="00BB063D" w:rsidRPr="005218A1" w:rsidRDefault="004B1AD7" w:rsidP="00F4269D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218A1">
        <w:rPr>
          <w:rFonts w:ascii="TH SarabunIT๙" w:hAnsi="TH SarabunIT๙" w:cs="TH SarabunIT๙" w:hint="cs"/>
          <w:sz w:val="32"/>
          <w:szCs w:val="32"/>
          <w:cs/>
        </w:rPr>
        <w:tab/>
      </w:r>
      <w:r w:rsidRPr="005218A1">
        <w:rPr>
          <w:rFonts w:ascii="TH SarabunIT๙" w:hAnsi="TH SarabunIT๙" w:cs="TH SarabunIT๙" w:hint="cs"/>
          <w:sz w:val="32"/>
          <w:szCs w:val="32"/>
          <w:cs/>
        </w:rPr>
        <w:tab/>
        <w:t xml:space="preserve">- กลุ่ม 2 </w:t>
      </w:r>
      <w:r w:rsidR="00954465" w:rsidRPr="005218A1">
        <w:rPr>
          <w:rFonts w:ascii="TH SarabunIT๙" w:hAnsi="TH SarabunIT๙" w:cs="TH SarabunIT๙" w:hint="cs"/>
          <w:sz w:val="32"/>
          <w:szCs w:val="32"/>
          <w:cs/>
        </w:rPr>
        <w:t>เหมือนกลุ่ม</w:t>
      </w:r>
      <w:r w:rsidR="005218A1" w:rsidRPr="005218A1">
        <w:rPr>
          <w:rFonts w:ascii="TH SarabunIT๙" w:hAnsi="TH SarabunIT๙" w:cs="TH SarabunIT๙" w:hint="cs"/>
          <w:sz w:val="32"/>
          <w:szCs w:val="32"/>
          <w:cs/>
        </w:rPr>
        <w:t xml:space="preserve"> 1 แต่มีภาวะสับสนทางสมอง จำนวน 4</w:t>
      </w:r>
      <w:r w:rsidRPr="005218A1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14:paraId="22A8A76C" w14:textId="77777777" w:rsidR="00BB063D" w:rsidRPr="005218A1" w:rsidRDefault="00BB063D" w:rsidP="00F4269D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218A1">
        <w:rPr>
          <w:rFonts w:ascii="TH SarabunIT๙" w:hAnsi="TH SarabunIT๙" w:cs="TH SarabunIT๙" w:hint="cs"/>
          <w:sz w:val="32"/>
          <w:szCs w:val="32"/>
          <w:cs/>
        </w:rPr>
        <w:tab/>
      </w:r>
      <w:r w:rsidRPr="005218A1">
        <w:rPr>
          <w:rFonts w:ascii="TH SarabunIT๙" w:hAnsi="TH SarabunIT๙" w:cs="TH SarabunIT๙" w:hint="cs"/>
          <w:sz w:val="32"/>
          <w:szCs w:val="32"/>
          <w:cs/>
        </w:rPr>
        <w:tab/>
      </w:r>
      <w:r w:rsidRPr="005218A1">
        <w:rPr>
          <w:rFonts w:ascii="TH SarabunIT๙" w:hAnsi="TH SarabunIT๙" w:cs="TH SarabunIT๙"/>
          <w:sz w:val="32"/>
          <w:szCs w:val="32"/>
        </w:rPr>
        <w:t xml:space="preserve">- </w:t>
      </w:r>
      <w:r w:rsidRPr="005218A1">
        <w:rPr>
          <w:rFonts w:ascii="TH SarabunIT๙" w:hAnsi="TH SarabunIT๙" w:cs="TH SarabunIT๙" w:hint="cs"/>
          <w:sz w:val="32"/>
          <w:szCs w:val="32"/>
          <w:cs/>
        </w:rPr>
        <w:t>กลุ่ม 3 เคลื่อนไหวเองไม่ได้และอาจมีปัญหาการกินหรือการขับถ่า</w:t>
      </w:r>
      <w:r w:rsidR="008427BD" w:rsidRPr="005218A1">
        <w:rPr>
          <w:rFonts w:ascii="TH SarabunIT๙" w:hAnsi="TH SarabunIT๙" w:cs="TH SarabunIT๙" w:hint="cs"/>
          <w:sz w:val="32"/>
          <w:szCs w:val="32"/>
          <w:cs/>
        </w:rPr>
        <w:t xml:space="preserve">ยหรืออาการเจ็บป่วยรุนแรง จำนวน </w:t>
      </w:r>
      <w:r w:rsidR="005218A1" w:rsidRPr="005218A1"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5218A1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14:paraId="3B2B99ED" w14:textId="77777777" w:rsidR="00BB063D" w:rsidRPr="005218A1" w:rsidRDefault="00BB063D" w:rsidP="00F4269D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5218A1">
        <w:rPr>
          <w:rFonts w:ascii="TH SarabunIT๙" w:hAnsi="TH SarabunIT๙" w:cs="TH SarabunIT๙"/>
          <w:sz w:val="32"/>
          <w:szCs w:val="32"/>
        </w:rPr>
        <w:tab/>
      </w:r>
      <w:r w:rsidRPr="005218A1"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5218A1">
        <w:rPr>
          <w:rFonts w:ascii="TH SarabunIT๙" w:hAnsi="TH SarabunIT๙" w:cs="TH SarabunIT๙" w:hint="cs"/>
          <w:sz w:val="32"/>
          <w:szCs w:val="32"/>
          <w:cs/>
        </w:rPr>
        <w:t xml:space="preserve">กลุ่ม 4 </w:t>
      </w:r>
      <w:r w:rsidR="00476F1A" w:rsidRPr="005218A1">
        <w:rPr>
          <w:rFonts w:ascii="TH SarabunIT๙" w:hAnsi="TH SarabunIT๙" w:cs="TH SarabunIT๙" w:hint="cs"/>
          <w:sz w:val="32"/>
          <w:szCs w:val="32"/>
          <w:cs/>
        </w:rPr>
        <w:t>เหมือนกลุ่ม 3</w:t>
      </w:r>
      <w:r w:rsidR="00FA59D5" w:rsidRPr="005218A1">
        <w:rPr>
          <w:rFonts w:ascii="TH SarabunIT๙" w:hAnsi="TH SarabunIT๙" w:cs="TH SarabunIT๙" w:hint="cs"/>
          <w:sz w:val="32"/>
          <w:szCs w:val="32"/>
          <w:cs/>
        </w:rPr>
        <w:t xml:space="preserve"> และมีอาการเจ็บป่วยรุนแรงหรืออยู่ในระยะสุดท้ายของชีวิต</w:t>
      </w:r>
      <w:r w:rsidR="00476F1A" w:rsidRPr="005218A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18A1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5218A1" w:rsidRPr="005218A1"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5218A1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  <w:r w:rsidRPr="005218A1">
        <w:rPr>
          <w:rFonts w:ascii="TH SarabunIT๙" w:hAnsi="TH SarabunIT๙" w:cs="TH SarabunIT๙"/>
          <w:sz w:val="32"/>
          <w:szCs w:val="32"/>
        </w:rPr>
        <w:tab/>
      </w:r>
      <w:r w:rsidR="004B1AD7" w:rsidRPr="005218A1"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12BCDBB6" w14:textId="77777777" w:rsidR="00954465" w:rsidRPr="004438DC" w:rsidRDefault="004B1AD7" w:rsidP="00F4269D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color w:val="FF0000"/>
          <w:sz w:val="16"/>
          <w:szCs w:val="16"/>
          <w:cs/>
        </w:rPr>
      </w:pPr>
      <w:r w:rsidRPr="00583459">
        <w:rPr>
          <w:rFonts w:ascii="TH SarabunIT๙" w:hAnsi="TH SarabunIT๙" w:cs="TH SarabunIT๙" w:hint="cs"/>
          <w:color w:val="FF0000"/>
          <w:sz w:val="32"/>
          <w:szCs w:val="32"/>
          <w:cs/>
        </w:rPr>
        <w:tab/>
      </w:r>
    </w:p>
    <w:p w14:paraId="72459AF3" w14:textId="77777777" w:rsidR="006A1009" w:rsidRPr="00A55A0F" w:rsidRDefault="006A1009" w:rsidP="00F4269D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83459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="00755353" w:rsidRPr="00A55A0F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A55A0F">
        <w:rPr>
          <w:rFonts w:ascii="TH SarabunIT๙" w:hAnsi="TH SarabunIT๙" w:cs="TH SarabunIT๙"/>
          <w:b/>
          <w:bCs/>
          <w:sz w:val="32"/>
          <w:szCs w:val="32"/>
          <w:cs/>
        </w:rPr>
        <w:t>. อาหารและโภชนาการ</w:t>
      </w:r>
    </w:p>
    <w:p w14:paraId="73564134" w14:textId="77777777" w:rsidR="00C06E66" w:rsidRPr="00A55A0F" w:rsidRDefault="00F4269D" w:rsidP="00C06E66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A55A0F">
        <w:rPr>
          <w:rFonts w:ascii="TH SarabunIT๙" w:hAnsi="TH SarabunIT๙" w:cs="TH SarabunIT๙"/>
          <w:sz w:val="32"/>
          <w:szCs w:val="32"/>
          <w:cs/>
        </w:rPr>
        <w:tab/>
      </w:r>
      <w:r w:rsidRPr="00A55A0F">
        <w:rPr>
          <w:rFonts w:ascii="TH SarabunIT๙" w:hAnsi="TH SarabunIT๙" w:cs="TH SarabunIT๙"/>
          <w:sz w:val="32"/>
          <w:szCs w:val="32"/>
          <w:cs/>
        </w:rPr>
        <w:tab/>
      </w:r>
      <w:r w:rsidR="00C06E66" w:rsidRPr="00A55A0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การเฝ้าระวังภาวะโภชนาการ </w:t>
      </w:r>
    </w:p>
    <w:p w14:paraId="4F105B81" w14:textId="77777777" w:rsidR="00C06E66" w:rsidRPr="00A55A0F" w:rsidRDefault="00C06E66" w:rsidP="00C06E66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A55A0F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A55A0F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A55A0F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- </w:t>
      </w:r>
      <w:r w:rsidR="00D81B76" w:rsidRPr="00A55A0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กลุ่มเด็กอายุ 0 - 5 ปี จำนวน </w:t>
      </w:r>
      <w:r w:rsidR="004B2799">
        <w:rPr>
          <w:rFonts w:ascii="TH SarabunIT๙" w:hAnsi="TH SarabunIT๙" w:cs="TH SarabunIT๙" w:hint="cs"/>
          <w:spacing w:val="-4"/>
          <w:sz w:val="32"/>
          <w:szCs w:val="32"/>
          <w:cs/>
        </w:rPr>
        <w:t>432</w:t>
      </w:r>
      <w:r w:rsidR="00D81B76" w:rsidRPr="00A55A0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คน ได้รับการเฝ้าระวัง จำนวน </w:t>
      </w:r>
      <w:r w:rsidR="004B2799">
        <w:rPr>
          <w:rFonts w:ascii="TH SarabunIT๙" w:hAnsi="TH SarabunIT๙" w:cs="TH SarabunIT๙" w:hint="cs"/>
          <w:spacing w:val="-4"/>
          <w:sz w:val="32"/>
          <w:szCs w:val="32"/>
          <w:cs/>
        </w:rPr>
        <w:t>333</w:t>
      </w:r>
      <w:r w:rsidR="00D81B76" w:rsidRPr="00A55A0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คน          </w:t>
      </w:r>
      <w:r w:rsidR="004B2799" w:rsidRPr="00A55A0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คิดเป็นร้อยละ </w:t>
      </w:r>
      <w:r w:rsidR="004B279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77.08 </w:t>
      </w:r>
      <w:r w:rsidR="000D3D0F" w:rsidRPr="00A55A0F">
        <w:rPr>
          <w:rFonts w:ascii="TH SarabunIT๙" w:hAnsi="TH SarabunIT๙" w:cs="TH SarabunIT๙" w:hint="cs"/>
          <w:spacing w:val="-4"/>
          <w:sz w:val="32"/>
          <w:szCs w:val="32"/>
          <w:cs/>
        </w:rPr>
        <w:t>กลุ่มเด็กที่</w:t>
      </w:r>
      <w:r w:rsidR="00D81B76" w:rsidRPr="00A55A0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สูงดีสมส่วน </w:t>
      </w:r>
      <w:r w:rsidR="004B2799">
        <w:rPr>
          <w:rFonts w:ascii="TH SarabunIT๙" w:hAnsi="TH SarabunIT๙" w:cs="TH SarabunIT๙" w:hint="cs"/>
          <w:spacing w:val="-4"/>
          <w:sz w:val="32"/>
          <w:szCs w:val="32"/>
          <w:cs/>
        </w:rPr>
        <w:t>311</w:t>
      </w:r>
      <w:r w:rsidR="00D81B76" w:rsidRPr="00A55A0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คน คิดเป็นร้อยละ  </w:t>
      </w:r>
      <w:r w:rsidR="004B2799">
        <w:rPr>
          <w:rFonts w:ascii="TH SarabunIT๙" w:hAnsi="TH SarabunIT๙" w:cs="TH SarabunIT๙" w:hint="cs"/>
          <w:spacing w:val="-4"/>
          <w:sz w:val="32"/>
          <w:szCs w:val="32"/>
          <w:cs/>
        </w:rPr>
        <w:t>71.99</w:t>
      </w:r>
    </w:p>
    <w:p w14:paraId="41934831" w14:textId="77777777" w:rsidR="00C06E66" w:rsidRPr="00A55A0F" w:rsidRDefault="00C06E66" w:rsidP="00C06E66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A55A0F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A55A0F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D81B76" w:rsidRPr="00A55A0F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- กลุ่มเด็ก 6 - 14 ปี จำนวน </w:t>
      </w:r>
      <w:r w:rsidR="004B2799">
        <w:rPr>
          <w:rFonts w:ascii="TH SarabunIT๙" w:hAnsi="TH SarabunIT๙" w:cs="TH SarabunIT๙" w:hint="cs"/>
          <w:spacing w:val="-4"/>
          <w:sz w:val="32"/>
          <w:szCs w:val="32"/>
          <w:cs/>
        </w:rPr>
        <w:t>1,767</w:t>
      </w:r>
      <w:r w:rsidR="00D81B76" w:rsidRPr="00A55A0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คน ได้รับการเฝ้าระวัง จำนวน </w:t>
      </w:r>
      <w:r w:rsidR="004B2799">
        <w:rPr>
          <w:rFonts w:ascii="TH SarabunIT๙" w:hAnsi="TH SarabunIT๙" w:cs="TH SarabunIT๙" w:hint="cs"/>
          <w:spacing w:val="-4"/>
          <w:sz w:val="32"/>
          <w:szCs w:val="32"/>
          <w:cs/>
        </w:rPr>
        <w:t>505</w:t>
      </w:r>
      <w:r w:rsidR="00D81B76" w:rsidRPr="00A55A0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คน             สูงดีสมส่วน </w:t>
      </w:r>
      <w:r w:rsidR="004B279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798 </w:t>
      </w:r>
      <w:r w:rsidR="00D81B76" w:rsidRPr="00A55A0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คน คิดเป็นร้อยละ  </w:t>
      </w:r>
      <w:r w:rsidR="004B2799">
        <w:rPr>
          <w:rFonts w:ascii="TH SarabunIT๙" w:hAnsi="TH SarabunIT๙" w:cs="TH SarabunIT๙" w:hint="cs"/>
          <w:spacing w:val="-4"/>
          <w:sz w:val="32"/>
          <w:szCs w:val="32"/>
          <w:cs/>
        </w:rPr>
        <w:t>45.16</w:t>
      </w:r>
    </w:p>
    <w:p w14:paraId="4A4561F5" w14:textId="77777777" w:rsidR="00C06E66" w:rsidRPr="004438DC" w:rsidRDefault="00C06E66" w:rsidP="00C06E66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pacing w:val="-4"/>
          <w:sz w:val="16"/>
          <w:szCs w:val="16"/>
        </w:rPr>
      </w:pPr>
    </w:p>
    <w:p w14:paraId="62CBCBE5" w14:textId="77777777" w:rsidR="0060482C" w:rsidRPr="00A55A0F" w:rsidRDefault="00145277" w:rsidP="0060482C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A55A0F">
        <w:rPr>
          <w:rFonts w:ascii="TH SarabunIT๙" w:hAnsi="TH SarabunIT๙" w:cs="TH SarabunIT๙"/>
          <w:spacing w:val="-4"/>
          <w:sz w:val="32"/>
          <w:szCs w:val="32"/>
        </w:rPr>
        <w:tab/>
      </w:r>
      <w:r w:rsidR="00C06E66" w:rsidRPr="00A55A0F">
        <w:rPr>
          <w:rFonts w:ascii="TH SarabunIT๙" w:hAnsi="TH SarabunIT๙" w:cs="TH SarabunIT๙"/>
          <w:b/>
          <w:bCs/>
          <w:spacing w:val="-4"/>
          <w:sz w:val="32"/>
          <w:szCs w:val="32"/>
        </w:rPr>
        <w:t>5</w:t>
      </w:r>
      <w:r w:rsidR="0060482C" w:rsidRPr="00A55A0F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. โรคติดต่อ</w:t>
      </w:r>
    </w:p>
    <w:p w14:paraId="3F59EC81" w14:textId="77777777" w:rsidR="001A36FE" w:rsidRPr="00A55A0F" w:rsidRDefault="00E83123" w:rsidP="004438DC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55A0F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A55A0F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A55A0F">
        <w:rPr>
          <w:rFonts w:ascii="TH SarabunIT๙" w:hAnsi="TH SarabunIT๙" w:cs="TH SarabunIT๙"/>
          <w:sz w:val="32"/>
          <w:szCs w:val="32"/>
          <w:u w:val="single"/>
          <w:cs/>
        </w:rPr>
        <w:t>ข้อมูล</w:t>
      </w:r>
      <w:r w:rsidR="003E34CD" w:rsidRPr="00A55A0F">
        <w:rPr>
          <w:rFonts w:ascii="TH SarabunIT๙" w:hAnsi="TH SarabunIT๙" w:cs="TH SarabunIT๙"/>
          <w:sz w:val="32"/>
          <w:szCs w:val="32"/>
          <w:u w:val="single"/>
          <w:cs/>
        </w:rPr>
        <w:t>โรคติดต่อที่สำคัญ</w:t>
      </w:r>
      <w:r w:rsidRPr="00A55A0F">
        <w:rPr>
          <w:rFonts w:ascii="TH SarabunIT๙" w:hAnsi="TH SarabunIT๙" w:cs="TH SarabunIT๙"/>
          <w:sz w:val="32"/>
          <w:szCs w:val="32"/>
          <w:u w:val="single"/>
          <w:cs/>
        </w:rPr>
        <w:t>ในพื้นที่</w:t>
      </w:r>
      <w:r w:rsidR="004438DC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ได้แก่ </w:t>
      </w:r>
      <w:r w:rsidR="003E34CD" w:rsidRPr="00A55A0F">
        <w:rPr>
          <w:rFonts w:ascii="TH SarabunIT๙" w:hAnsi="TH SarabunIT๙" w:cs="TH SarabunIT๙"/>
          <w:spacing w:val="-4"/>
          <w:sz w:val="32"/>
          <w:szCs w:val="32"/>
          <w:cs/>
        </w:rPr>
        <w:t>โ</w:t>
      </w:r>
      <w:r w:rsidR="00B55597" w:rsidRPr="00A55A0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รคไข้เลือดออก มีผู้ป่วย จำนวน </w:t>
      </w:r>
      <w:r w:rsidR="004B279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19</w:t>
      </w:r>
      <w:r w:rsidR="001A36F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3E34CD" w:rsidRPr="00A55A0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คน</w:t>
      </w:r>
      <w:r w:rsidR="004438D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5A2698" w:rsidRPr="00A55A0F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="005A76BD" w:rsidRPr="00A55A0F">
        <w:rPr>
          <w:rFonts w:ascii="TH SarabunPSK" w:hAnsi="TH SarabunPSK" w:cs="TH SarabunPSK" w:hint="cs"/>
          <w:spacing w:val="-4"/>
          <w:sz w:val="32"/>
          <w:szCs w:val="32"/>
          <w:cs/>
        </w:rPr>
        <w:t>โรค</w:t>
      </w:r>
      <w:r w:rsidR="005A76BD" w:rsidRPr="00A55A0F">
        <w:rPr>
          <w:rFonts w:ascii="TH SarabunIT๙" w:hAnsi="TH SarabunIT๙" w:cs="TH SarabunIT๙" w:hint="cs"/>
          <w:sz w:val="32"/>
          <w:szCs w:val="32"/>
          <w:cs/>
        </w:rPr>
        <w:t xml:space="preserve">มือเท้าปาก  จำนวน  </w:t>
      </w:r>
      <w:r w:rsidR="004B2799">
        <w:rPr>
          <w:rFonts w:ascii="TH SarabunIT๙" w:hAnsi="TH SarabunIT๙" w:cs="TH SarabunIT๙" w:hint="cs"/>
          <w:sz w:val="32"/>
          <w:szCs w:val="32"/>
          <w:cs/>
        </w:rPr>
        <w:t>25</w:t>
      </w:r>
      <w:r w:rsidR="005A76BD" w:rsidRPr="00A55A0F">
        <w:rPr>
          <w:rFonts w:ascii="TH SarabunIT๙" w:hAnsi="TH SarabunIT๙" w:cs="TH SarabunIT๙" w:hint="cs"/>
          <w:sz w:val="32"/>
          <w:szCs w:val="32"/>
          <w:cs/>
        </w:rPr>
        <w:t xml:space="preserve">  คน</w:t>
      </w:r>
      <w:r w:rsidR="004438DC">
        <w:rPr>
          <w:rFonts w:ascii="TH SarabunIT๙" w:hAnsi="TH SarabunIT๙" w:cs="TH SarabunIT๙"/>
          <w:sz w:val="32"/>
          <w:szCs w:val="32"/>
        </w:rPr>
        <w:t xml:space="preserve"> </w:t>
      </w:r>
      <w:r w:rsidR="004B2799">
        <w:rPr>
          <w:rFonts w:ascii="TH SarabunIT๙" w:hAnsi="TH SarabunIT๙" w:cs="TH SarabunIT๙" w:hint="cs"/>
          <w:sz w:val="32"/>
          <w:szCs w:val="32"/>
          <w:cs/>
        </w:rPr>
        <w:t>โรคไข้หวัดใหญ่ 24 คน โรคติดเชื้อ</w:t>
      </w:r>
      <w:r w:rsidR="004B2799" w:rsidRPr="004B2799">
        <w:rPr>
          <w:rFonts w:ascii="TH SarabunIT๙" w:hAnsi="TH SarabunIT๙" w:cs="TH SarabunIT๙"/>
          <w:sz w:val="32"/>
          <w:szCs w:val="32"/>
          <w:cs/>
        </w:rPr>
        <w:t>ส</w:t>
      </w:r>
      <w:proofErr w:type="spellStart"/>
      <w:r w:rsidR="004B2799" w:rsidRPr="004B2799">
        <w:rPr>
          <w:rFonts w:ascii="TH SarabunIT๙" w:hAnsi="TH SarabunIT๙" w:cs="TH SarabunIT๙"/>
          <w:sz w:val="32"/>
          <w:szCs w:val="32"/>
          <w:cs/>
        </w:rPr>
        <w:t>เตร็พ</w:t>
      </w:r>
      <w:proofErr w:type="spellEnd"/>
      <w:r w:rsidR="004B2799" w:rsidRPr="004B2799">
        <w:rPr>
          <w:rFonts w:ascii="TH SarabunIT๙" w:hAnsi="TH SarabunIT๙" w:cs="TH SarabunIT๙"/>
          <w:sz w:val="32"/>
          <w:szCs w:val="32"/>
          <w:cs/>
        </w:rPr>
        <w:t>โตค็อกคัส ซูอิส</w:t>
      </w:r>
      <w:r w:rsidR="004B27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36FE">
        <w:rPr>
          <w:rFonts w:ascii="TH SarabunIT๙" w:hAnsi="TH SarabunIT๙" w:cs="TH SarabunIT๙" w:hint="cs"/>
          <w:sz w:val="32"/>
          <w:szCs w:val="32"/>
          <w:cs/>
        </w:rPr>
        <w:t>จำนวน  1  คน</w:t>
      </w:r>
    </w:p>
    <w:p w14:paraId="77D2E24F" w14:textId="77777777" w:rsidR="003E34CD" w:rsidRPr="004438DC" w:rsidRDefault="003E34CD" w:rsidP="00E83123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pacing w:val="-4"/>
          <w:sz w:val="16"/>
          <w:szCs w:val="16"/>
        </w:rPr>
      </w:pPr>
    </w:p>
    <w:p w14:paraId="7040DB8B" w14:textId="77777777" w:rsidR="00032C55" w:rsidRPr="00D66885" w:rsidRDefault="00032C55" w:rsidP="00E83123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D66885">
        <w:rPr>
          <w:rFonts w:ascii="TH SarabunIT๙" w:hAnsi="TH SarabunIT๙" w:cs="TH SarabunIT๙"/>
          <w:spacing w:val="-4"/>
          <w:sz w:val="32"/>
          <w:szCs w:val="32"/>
          <w:cs/>
        </w:rPr>
        <w:lastRenderedPageBreak/>
        <w:tab/>
      </w:r>
      <w:r w:rsidR="00AA2383" w:rsidRPr="00D66885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6</w:t>
      </w:r>
      <w:r w:rsidRPr="00D66885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. อนามัยแม่และเด็ก</w:t>
      </w:r>
    </w:p>
    <w:p w14:paraId="0333649A" w14:textId="77777777" w:rsidR="00AA2383" w:rsidRPr="00D66885" w:rsidRDefault="003E20EE" w:rsidP="00AA2383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D66885">
        <w:rPr>
          <w:rFonts w:ascii="TH SarabunIT๙" w:hAnsi="TH SarabunIT๙" w:cs="TH SarabunIT๙"/>
          <w:sz w:val="32"/>
          <w:szCs w:val="32"/>
          <w:cs/>
        </w:rPr>
        <w:tab/>
      </w:r>
      <w:r w:rsidRPr="00D66885">
        <w:rPr>
          <w:rFonts w:ascii="TH SarabunIT๙" w:hAnsi="TH SarabunIT๙" w:cs="TH SarabunIT๙"/>
          <w:sz w:val="32"/>
          <w:szCs w:val="32"/>
          <w:cs/>
        </w:rPr>
        <w:tab/>
      </w:r>
      <w:r w:rsidR="00AA2383" w:rsidRPr="00D66885">
        <w:rPr>
          <w:rFonts w:ascii="TH SarabunIT๙" w:hAnsi="TH SarabunIT๙" w:cs="TH SarabunIT๙"/>
          <w:spacing w:val="-4"/>
          <w:sz w:val="32"/>
          <w:szCs w:val="32"/>
          <w:cs/>
        </w:rPr>
        <w:t>- การเฝ้าระวั</w:t>
      </w:r>
      <w:r w:rsidR="00D81B76" w:rsidRPr="00D6688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งพัฒนาการเด็ก 0 - 5 ปี จำนวน </w:t>
      </w:r>
      <w:r w:rsidR="006B2E90">
        <w:rPr>
          <w:rFonts w:ascii="TH SarabunIT๙" w:hAnsi="TH SarabunIT๙" w:cs="TH SarabunIT๙" w:hint="cs"/>
          <w:spacing w:val="-4"/>
          <w:sz w:val="32"/>
          <w:szCs w:val="32"/>
          <w:cs/>
        </w:rPr>
        <w:t>345</w:t>
      </w:r>
      <w:r w:rsidR="00AA2383" w:rsidRPr="00D6688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คน </w:t>
      </w:r>
    </w:p>
    <w:p w14:paraId="65A71A38" w14:textId="77777777" w:rsidR="00CC6697" w:rsidRPr="00D66885" w:rsidRDefault="00AA2383" w:rsidP="00CC6697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D66885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CC6697" w:rsidRPr="00D66885">
        <w:rPr>
          <w:rFonts w:ascii="TH SarabunIT๙" w:hAnsi="TH SarabunIT๙" w:cs="TH SarabunIT๙"/>
          <w:spacing w:val="-4"/>
          <w:sz w:val="32"/>
          <w:szCs w:val="32"/>
          <w:cs/>
        </w:rPr>
        <w:tab/>
        <w:t>- เด็กอายุ 9</w:t>
      </w:r>
      <w:r w:rsidR="00CC6697" w:rsidRPr="00D66885">
        <w:rPr>
          <w:rFonts w:ascii="TH SarabunIT๙" w:hAnsi="TH SarabunIT๙" w:cs="TH SarabunIT๙"/>
          <w:spacing w:val="-4"/>
          <w:sz w:val="32"/>
          <w:szCs w:val="32"/>
        </w:rPr>
        <w:t xml:space="preserve"> , </w:t>
      </w:r>
      <w:r w:rsidR="00CC6697" w:rsidRPr="00D66885">
        <w:rPr>
          <w:rFonts w:ascii="TH SarabunIT๙" w:hAnsi="TH SarabunIT๙" w:cs="TH SarabunIT๙"/>
          <w:spacing w:val="-4"/>
          <w:sz w:val="32"/>
          <w:szCs w:val="32"/>
          <w:cs/>
        </w:rPr>
        <w:t>18</w:t>
      </w:r>
      <w:r w:rsidR="00CC6697" w:rsidRPr="00D66885">
        <w:rPr>
          <w:rFonts w:ascii="TH SarabunIT๙" w:hAnsi="TH SarabunIT๙" w:cs="TH SarabunIT๙"/>
          <w:spacing w:val="-4"/>
          <w:sz w:val="32"/>
          <w:szCs w:val="32"/>
        </w:rPr>
        <w:t xml:space="preserve"> , </w:t>
      </w:r>
      <w:r w:rsidR="00CC6697" w:rsidRPr="00D66885">
        <w:rPr>
          <w:rFonts w:ascii="TH SarabunIT๙" w:hAnsi="TH SarabunIT๙" w:cs="TH SarabunIT๙"/>
          <w:spacing w:val="-4"/>
          <w:sz w:val="32"/>
          <w:szCs w:val="32"/>
          <w:cs/>
        </w:rPr>
        <w:t>30 และ 42 เดือน ได้รับการตรวจพัฒนาการตามเกณฑ์</w:t>
      </w:r>
      <w:r w:rsidR="006B2E9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จำนวน 341</w:t>
      </w:r>
      <w:r w:rsidR="00CC6697" w:rsidRPr="00D6688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CC6697" w:rsidRPr="00D66885">
        <w:rPr>
          <w:rFonts w:ascii="TH SarabunIT๙" w:hAnsi="TH SarabunIT๙" w:cs="TH SarabunIT๙"/>
          <w:spacing w:val="-4"/>
          <w:sz w:val="32"/>
          <w:szCs w:val="32"/>
          <w:cs/>
        </w:rPr>
        <w:t>คน พบมีพัฒนาการล่าช้า ส่งต่อพบแพทย์ จำนวน</w:t>
      </w:r>
      <w:r w:rsidR="00CC6697" w:rsidRPr="00D6688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6B2E90">
        <w:rPr>
          <w:rFonts w:ascii="TH SarabunIT๙" w:hAnsi="TH SarabunIT๙" w:cs="TH SarabunIT๙" w:hint="cs"/>
          <w:spacing w:val="-4"/>
          <w:sz w:val="32"/>
          <w:szCs w:val="32"/>
          <w:cs/>
        </w:rPr>
        <w:t>5</w:t>
      </w:r>
      <w:r w:rsidR="00CC6697" w:rsidRPr="00D6688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CC6697" w:rsidRPr="00D66885">
        <w:rPr>
          <w:rFonts w:ascii="TH SarabunIT๙" w:hAnsi="TH SarabunIT๙" w:cs="TH SarabunIT๙"/>
          <w:spacing w:val="-4"/>
          <w:sz w:val="32"/>
          <w:szCs w:val="32"/>
          <w:cs/>
        </w:rPr>
        <w:t>ราย</w:t>
      </w:r>
    </w:p>
    <w:p w14:paraId="56A5D1FA" w14:textId="77777777" w:rsidR="006B2E90" w:rsidRDefault="00CC6697" w:rsidP="00CC6697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D66885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D6688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D6688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- การตั้งครรภ์ก่อนวัยอันควร มีมารดาคลอดทั้งหมด จำนวน </w:t>
      </w:r>
      <w:r w:rsidR="006B2E90">
        <w:rPr>
          <w:rFonts w:ascii="TH SarabunIT๙" w:hAnsi="TH SarabunIT๙" w:cs="TH SarabunIT๙" w:hint="cs"/>
          <w:spacing w:val="-4"/>
          <w:sz w:val="32"/>
          <w:szCs w:val="32"/>
          <w:cs/>
        </w:rPr>
        <w:t>33</w:t>
      </w:r>
      <w:r w:rsidRPr="00D6688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D66885">
        <w:rPr>
          <w:rFonts w:ascii="TH SarabunIT๙" w:hAnsi="TH SarabunIT๙" w:cs="TH SarabunIT๙"/>
          <w:spacing w:val="-4"/>
          <w:sz w:val="32"/>
          <w:szCs w:val="32"/>
          <w:cs/>
        </w:rPr>
        <w:t>คน เป็นมารดาอายุน้อยกว่า 20 ปี จำนวน</w:t>
      </w:r>
      <w:r w:rsidR="006B2E90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0</w:t>
      </w:r>
      <w:r w:rsidRPr="00D6688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D66885">
        <w:rPr>
          <w:rFonts w:ascii="TH SarabunIT๙" w:hAnsi="TH SarabunIT๙" w:cs="TH SarabunIT๙"/>
          <w:spacing w:val="-4"/>
          <w:sz w:val="32"/>
          <w:szCs w:val="32"/>
          <w:cs/>
        </w:rPr>
        <w:t>คน</w:t>
      </w:r>
    </w:p>
    <w:p w14:paraId="3275496D" w14:textId="77777777" w:rsidR="00CC6697" w:rsidRPr="00D66885" w:rsidRDefault="00CC6697" w:rsidP="00CC6697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D66885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D66885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Pr="00D6688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- หญิงตั้งครรภ์ได้รับการการฝากครรภ์ครั้งแรกก่อน 12 สัปดาห์ มีหญิงตั้งครรภ์ทั้งหมด </w:t>
      </w:r>
      <w:r w:rsidR="00BA2B60" w:rsidRPr="00D6688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จำนวน </w:t>
      </w:r>
      <w:r w:rsidR="006B2E90">
        <w:rPr>
          <w:rFonts w:ascii="TH SarabunIT๙" w:hAnsi="TH SarabunIT๙" w:cs="TH SarabunIT๙" w:hint="cs"/>
          <w:spacing w:val="-4"/>
          <w:sz w:val="32"/>
          <w:szCs w:val="32"/>
          <w:cs/>
        </w:rPr>
        <w:t>33</w:t>
      </w:r>
      <w:r w:rsidR="00BA2B60" w:rsidRPr="00D6688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D6688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ราย ได้รับการฝากครรภ์ก่อน 12 สัปดาห์ </w:t>
      </w:r>
      <w:r w:rsidR="00BA2B60" w:rsidRPr="00D6688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จำนวน </w:t>
      </w:r>
      <w:r w:rsidR="006B2E90">
        <w:rPr>
          <w:rFonts w:ascii="TH SarabunIT๙" w:hAnsi="TH SarabunIT๙" w:cs="TH SarabunIT๙" w:hint="cs"/>
          <w:spacing w:val="-4"/>
          <w:sz w:val="32"/>
          <w:szCs w:val="32"/>
          <w:cs/>
        </w:rPr>
        <w:t>24</w:t>
      </w:r>
      <w:r w:rsidRPr="00D6688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ราย คิดเป็นร้อยละ </w:t>
      </w:r>
      <w:r w:rsidR="006B2E90">
        <w:rPr>
          <w:rFonts w:ascii="TH SarabunIT๙" w:hAnsi="TH SarabunIT๙" w:cs="TH SarabunIT๙" w:hint="cs"/>
          <w:spacing w:val="-4"/>
          <w:sz w:val="32"/>
          <w:szCs w:val="32"/>
          <w:cs/>
        </w:rPr>
        <w:t>72.73</w:t>
      </w:r>
    </w:p>
    <w:p w14:paraId="588E99C3" w14:textId="2B2E6553" w:rsidR="00CC6697" w:rsidRDefault="00CC6697" w:rsidP="00CC6697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D66885">
        <w:rPr>
          <w:rFonts w:ascii="TH SarabunIT๙" w:hAnsi="TH SarabunIT๙" w:cs="TH SarabunIT๙"/>
          <w:spacing w:val="-4"/>
          <w:sz w:val="32"/>
          <w:szCs w:val="32"/>
          <w:cs/>
        </w:rPr>
        <w:tab/>
        <w:t xml:space="preserve">- หญิงตั้งครรภ์ที่คลอดก่อนกำหนด จำนวน </w:t>
      </w:r>
      <w:r w:rsidR="006B2E90">
        <w:rPr>
          <w:rFonts w:ascii="TH SarabunIT๙" w:hAnsi="TH SarabunIT๙" w:cs="TH SarabunIT๙"/>
          <w:spacing w:val="-4"/>
          <w:sz w:val="32"/>
          <w:szCs w:val="32"/>
        </w:rPr>
        <w:t>0</w:t>
      </w:r>
      <w:r w:rsidRPr="00D66885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คน </w:t>
      </w:r>
    </w:p>
    <w:p w14:paraId="2DF1EEB4" w14:textId="355F4928" w:rsidR="00933D21" w:rsidRPr="004E50FD" w:rsidRDefault="00933D21" w:rsidP="00CC6697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pacing w:val="-4"/>
          <w:sz w:val="16"/>
          <w:szCs w:val="16"/>
        </w:rPr>
      </w:pPr>
    </w:p>
    <w:p w14:paraId="23864E3D" w14:textId="032595F6" w:rsidR="00933D21" w:rsidRPr="00933D21" w:rsidRDefault="00933D21" w:rsidP="00CC6697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933D21">
        <w:rPr>
          <w:rFonts w:ascii="TH SarabunIT๙" w:hAnsi="TH SarabunIT๙" w:cs="TH SarabunIT๙"/>
          <w:b/>
          <w:bCs/>
          <w:spacing w:val="-4"/>
          <w:sz w:val="32"/>
          <w:szCs w:val="32"/>
        </w:rPr>
        <w:t xml:space="preserve">7. </w:t>
      </w:r>
      <w:r w:rsidRPr="00933D21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ปัญหาด้านสาธารณสุขอื่นๆ</w:t>
      </w:r>
    </w:p>
    <w:p w14:paraId="53F6B3CA" w14:textId="46863DC3" w:rsidR="00933D21" w:rsidRPr="00E92E00" w:rsidRDefault="00933D21" w:rsidP="00CC6697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bookmarkStart w:id="2" w:name="_Hlk219723162"/>
      <w:r w:rsidRPr="00E92E00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7.1 พื้นที่ รพ.สต.บ้านคลองใหญ่</w:t>
      </w:r>
    </w:p>
    <w:bookmarkEnd w:id="2"/>
    <w:p w14:paraId="20D1555F" w14:textId="4E593538" w:rsidR="00E92E00" w:rsidRPr="00E92E00" w:rsidRDefault="00E92E00" w:rsidP="00E92E00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tab/>
      </w:r>
      <w:r>
        <w:rPr>
          <w:rFonts w:ascii="TH SarabunIT๙" w:hAnsi="TH SarabunIT๙" w:cs="TH SarabunIT๙"/>
          <w:spacing w:val="-4"/>
          <w:sz w:val="32"/>
          <w:szCs w:val="32"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(1) </w:t>
      </w:r>
      <w:r w:rsidRPr="00E92E00">
        <w:rPr>
          <w:rFonts w:ascii="TH SarabunIT๙" w:hAnsi="TH SarabunIT๙" w:cs="TH SarabunIT๙"/>
          <w:spacing w:val="-4"/>
          <w:sz w:val="32"/>
          <w:szCs w:val="32"/>
          <w:cs/>
        </w:rPr>
        <w:t>กลุ่มเสี่ยงมีมาก (เบาหวาน</w:t>
      </w:r>
      <w:r w:rsidRPr="00E92E00">
        <w:rPr>
          <w:rFonts w:ascii="TH SarabunIT๙" w:hAnsi="TH SarabunIT๙" w:cs="TH SarabunIT๙"/>
          <w:spacing w:val="-4"/>
          <w:sz w:val="32"/>
          <w:szCs w:val="32"/>
        </w:rPr>
        <w:t>,</w:t>
      </w:r>
      <w:r w:rsidRPr="00E92E00">
        <w:rPr>
          <w:rFonts w:ascii="TH SarabunIT๙" w:hAnsi="TH SarabunIT๙" w:cs="TH SarabunIT๙"/>
          <w:spacing w:val="-4"/>
          <w:sz w:val="32"/>
          <w:szCs w:val="32"/>
          <w:cs/>
        </w:rPr>
        <w:t>ความดันโลหิตสูง)</w:t>
      </w:r>
    </w:p>
    <w:p w14:paraId="19C4E7D8" w14:textId="61A46F96" w:rsidR="00E92E00" w:rsidRPr="00E92E00" w:rsidRDefault="00E92E00" w:rsidP="00E92E00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(2) </w:t>
      </w:r>
      <w:r w:rsidRPr="00E92E00">
        <w:rPr>
          <w:rFonts w:ascii="TH SarabunIT๙" w:hAnsi="TH SarabunIT๙" w:cs="TH SarabunIT๙"/>
          <w:spacing w:val="-4"/>
          <w:sz w:val="32"/>
          <w:szCs w:val="32"/>
          <w:cs/>
        </w:rPr>
        <w:t>ยาเสพติด (ยาบ้า น้ำท่อม)ผู้เสพสารเสพติดมีมากในชุมชน ทำให้มีผู้ป่วยจิตเวชจาก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</w:t>
      </w:r>
      <w:r w:rsidRPr="00E92E00">
        <w:rPr>
          <w:rFonts w:ascii="TH SarabunIT๙" w:hAnsi="TH SarabunIT๙" w:cs="TH SarabunIT๙"/>
          <w:spacing w:val="-4"/>
          <w:sz w:val="32"/>
          <w:szCs w:val="32"/>
          <w:cs/>
        </w:rPr>
        <w:t>ยาเสพติดเพิ่มมากขึ้น</w:t>
      </w:r>
    </w:p>
    <w:p w14:paraId="31FF0424" w14:textId="6446CAF2" w:rsidR="00E92E00" w:rsidRPr="00E92E00" w:rsidRDefault="00E92E00" w:rsidP="00E92E00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tab/>
      </w:r>
      <w:r>
        <w:rPr>
          <w:rFonts w:ascii="TH SarabunIT๙" w:hAnsi="TH SarabunIT๙" w:cs="TH SarabunIT๙"/>
          <w:spacing w:val="-4"/>
          <w:sz w:val="32"/>
          <w:szCs w:val="32"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(3)</w:t>
      </w:r>
      <w:r w:rsidRPr="00E92E00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Pr="00E92E00">
        <w:rPr>
          <w:rFonts w:ascii="TH SarabunIT๙" w:hAnsi="TH SarabunIT๙" w:cs="TH SarabunIT๙"/>
          <w:spacing w:val="-4"/>
          <w:sz w:val="32"/>
          <w:szCs w:val="32"/>
          <w:cs/>
        </w:rPr>
        <w:t>ประชาชนมีการซื้อยา/ผลิต</w:t>
      </w:r>
      <w:proofErr w:type="spellStart"/>
      <w:r w:rsidRPr="00E92E00">
        <w:rPr>
          <w:rFonts w:ascii="TH SarabunIT๙" w:hAnsi="TH SarabunIT๙" w:cs="TH SarabunIT๙"/>
          <w:spacing w:val="-4"/>
          <w:sz w:val="32"/>
          <w:szCs w:val="32"/>
          <w:cs/>
        </w:rPr>
        <w:t>ภันฑ์</w:t>
      </w:r>
      <w:proofErr w:type="spellEnd"/>
      <w:r w:rsidRPr="00E92E00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สุขภาพผ่านระบบออนไลน์/ระบบการขายตรง </w:t>
      </w:r>
    </w:p>
    <w:p w14:paraId="1F4E952C" w14:textId="723A0BC1" w:rsidR="00E92E00" w:rsidRPr="00E92E00" w:rsidRDefault="00E92E00" w:rsidP="00E92E00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tab/>
      </w:r>
      <w:r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E92E00">
        <w:rPr>
          <w:rFonts w:ascii="TH SarabunIT๙" w:hAnsi="TH SarabunIT๙" w:cs="TH SarabunIT๙" w:hint="cs"/>
          <w:spacing w:val="-8"/>
          <w:sz w:val="32"/>
          <w:szCs w:val="32"/>
          <w:cs/>
        </w:rPr>
        <w:t>(4)</w:t>
      </w:r>
      <w:r w:rsidRPr="00E92E00">
        <w:rPr>
          <w:rFonts w:ascii="TH SarabunIT๙" w:hAnsi="TH SarabunIT๙" w:cs="TH SarabunIT๙"/>
          <w:spacing w:val="-8"/>
          <w:sz w:val="32"/>
          <w:szCs w:val="32"/>
        </w:rPr>
        <w:t xml:space="preserve"> </w:t>
      </w:r>
      <w:r w:rsidRPr="00E92E00">
        <w:rPr>
          <w:rFonts w:ascii="TH SarabunIT๙" w:hAnsi="TH SarabunIT๙" w:cs="TH SarabunIT๙"/>
          <w:spacing w:val="-8"/>
          <w:sz w:val="32"/>
          <w:szCs w:val="32"/>
          <w:cs/>
        </w:rPr>
        <w:t>การจัดการขยะทั่วไปในชุมชน/ในวัด มีการทิ้งบริเวณข้างถนนในชุมชนก่อให้เป็นแหล่งรังโรค</w:t>
      </w:r>
    </w:p>
    <w:p w14:paraId="24BD8663" w14:textId="50911ED4" w:rsidR="00E92E00" w:rsidRPr="00E92E00" w:rsidRDefault="004E50FD" w:rsidP="00E92E00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tab/>
      </w:r>
      <w:r>
        <w:rPr>
          <w:rFonts w:ascii="TH SarabunIT๙" w:hAnsi="TH SarabunIT๙" w:cs="TH SarabunIT๙"/>
          <w:spacing w:val="-4"/>
          <w:sz w:val="32"/>
          <w:szCs w:val="32"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(5)</w:t>
      </w:r>
      <w:r w:rsidR="00E92E00" w:rsidRPr="00E92E00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E92E00" w:rsidRPr="00E92E00">
        <w:rPr>
          <w:rFonts w:ascii="TH SarabunIT๙" w:hAnsi="TH SarabunIT๙" w:cs="TH SarabunIT๙"/>
          <w:spacing w:val="-4"/>
          <w:sz w:val="32"/>
          <w:szCs w:val="32"/>
          <w:cs/>
        </w:rPr>
        <w:t>ผู้ป่วยจิตเวชจากสารเสพติด</w:t>
      </w:r>
    </w:p>
    <w:p w14:paraId="15D94FCC" w14:textId="316ACC63" w:rsidR="00E92E00" w:rsidRPr="00E92E00" w:rsidRDefault="004E50FD" w:rsidP="00E92E00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tab/>
      </w:r>
      <w:r>
        <w:rPr>
          <w:rFonts w:ascii="TH SarabunIT๙" w:hAnsi="TH SarabunIT๙" w:cs="TH SarabunIT๙"/>
          <w:spacing w:val="-4"/>
          <w:sz w:val="32"/>
          <w:szCs w:val="32"/>
        </w:rPr>
        <w:tab/>
        <w:t>(6)</w:t>
      </w:r>
      <w:r w:rsidR="00E92E00" w:rsidRPr="00E92E00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E92E00" w:rsidRPr="00E92E00">
        <w:rPr>
          <w:rFonts w:ascii="TH SarabunIT๙" w:hAnsi="TH SarabunIT๙" w:cs="TH SarabunIT๙"/>
          <w:spacing w:val="-4"/>
          <w:sz w:val="32"/>
          <w:szCs w:val="32"/>
          <w:cs/>
        </w:rPr>
        <w:t>เด็กเยาวชนใช้เวลากับสื่อออนไลน์มากเกินไป</w:t>
      </w:r>
    </w:p>
    <w:p w14:paraId="26FC3756" w14:textId="23F9F0A1" w:rsidR="00933D21" w:rsidRDefault="004E50FD" w:rsidP="00E92E00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</w:rPr>
        <w:tab/>
      </w:r>
      <w:r>
        <w:rPr>
          <w:rFonts w:ascii="TH SarabunIT๙" w:hAnsi="TH SarabunIT๙" w:cs="TH SarabunIT๙"/>
          <w:spacing w:val="-4"/>
          <w:sz w:val="32"/>
          <w:szCs w:val="32"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(7)</w:t>
      </w:r>
      <w:r w:rsidR="00E92E00" w:rsidRPr="00E92E00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E92E00" w:rsidRPr="00E92E00">
        <w:rPr>
          <w:rFonts w:ascii="TH SarabunIT๙" w:hAnsi="TH SarabunIT๙" w:cs="TH SarabunIT๙"/>
          <w:spacing w:val="-4"/>
          <w:sz w:val="32"/>
          <w:szCs w:val="32"/>
          <w:cs/>
        </w:rPr>
        <w:t>ครอบครัวหย่าร้าง</w:t>
      </w:r>
    </w:p>
    <w:p w14:paraId="21D0EFA8" w14:textId="48886863" w:rsidR="004E50FD" w:rsidRPr="00E92E00" w:rsidRDefault="004E50FD" w:rsidP="004E50FD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ab/>
      </w:r>
      <w:r w:rsidRPr="00E92E00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7.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2</w:t>
      </w:r>
      <w:r w:rsidRPr="00E92E00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พื้นที่ รพ.สต.บ้าน</w:t>
      </w: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ปากเหมือง</w:t>
      </w:r>
    </w:p>
    <w:p w14:paraId="0FC9BEB7" w14:textId="23A346BA" w:rsidR="00933D21" w:rsidRPr="00933D21" w:rsidRDefault="004E50FD" w:rsidP="00933D21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(1)</w:t>
      </w:r>
      <w:r w:rsidR="00933D21" w:rsidRPr="00933D2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ปัญหาโรคไม่ติดต่อ ความดันโลหิตสูง โรคเบาหวาน</w:t>
      </w:r>
    </w:p>
    <w:p w14:paraId="49A626EE" w14:textId="470206BD" w:rsidR="00933D21" w:rsidRPr="00933D21" w:rsidRDefault="004E50FD" w:rsidP="00933D21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(2)</w:t>
      </w:r>
      <w:r w:rsidR="00933D21" w:rsidRPr="00933D2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ปัญหาโรคติดต่อ โรคไข้เลือดออกในชุมชน โรคมือเท้าปากใน </w:t>
      </w:r>
      <w:proofErr w:type="spellStart"/>
      <w:r w:rsidR="00933D21" w:rsidRPr="00933D21">
        <w:rPr>
          <w:rFonts w:ascii="TH SarabunIT๙" w:hAnsi="TH SarabunIT๙" w:cs="TH SarabunIT๙"/>
          <w:spacing w:val="-4"/>
          <w:sz w:val="32"/>
          <w:szCs w:val="32"/>
          <w:cs/>
        </w:rPr>
        <w:t>รร</w:t>
      </w:r>
      <w:proofErr w:type="spellEnd"/>
      <w:r w:rsidR="00933D21" w:rsidRPr="00933D21">
        <w:rPr>
          <w:rFonts w:ascii="TH SarabunIT๙" w:hAnsi="TH SarabunIT๙" w:cs="TH SarabunIT๙"/>
          <w:spacing w:val="-4"/>
          <w:sz w:val="32"/>
          <w:szCs w:val="32"/>
          <w:cs/>
        </w:rPr>
        <w:t>./ศพด</w:t>
      </w:r>
    </w:p>
    <w:p w14:paraId="06306380" w14:textId="2FCB8313" w:rsidR="00933D21" w:rsidRPr="00933D21" w:rsidRDefault="004E50FD" w:rsidP="00933D21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(3)</w:t>
      </w:r>
      <w:r w:rsidR="00933D21" w:rsidRPr="00933D2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ปัญหาโภชนาการ เด็กอายุ </w:t>
      </w:r>
      <w:r w:rsidR="00933D21" w:rsidRPr="00933D21">
        <w:rPr>
          <w:rFonts w:ascii="TH SarabunIT๙" w:hAnsi="TH SarabunIT๙" w:cs="TH SarabunIT๙"/>
          <w:spacing w:val="-4"/>
          <w:sz w:val="32"/>
          <w:szCs w:val="32"/>
        </w:rPr>
        <w:t>6-14</w:t>
      </w:r>
      <w:r w:rsidR="00933D21" w:rsidRPr="00933D2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ปี</w:t>
      </w:r>
    </w:p>
    <w:p w14:paraId="0965D801" w14:textId="6245D490" w:rsidR="00933D21" w:rsidRPr="00933D21" w:rsidRDefault="004E50FD" w:rsidP="00933D21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(4)</w:t>
      </w:r>
      <w:r w:rsidR="00933D21" w:rsidRPr="00933D2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ปัญหาคุณภาพชีวิตผู้สูงอายุ</w:t>
      </w:r>
    </w:p>
    <w:p w14:paraId="31A4B348" w14:textId="6C18E986" w:rsidR="00933D21" w:rsidRDefault="004E50FD" w:rsidP="00CC6697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 w:hint="cs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(5)</w:t>
      </w:r>
      <w:r w:rsidR="00933D21" w:rsidRPr="00933D21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933D21" w:rsidRPr="00933D21">
        <w:rPr>
          <w:rFonts w:ascii="TH SarabunIT๙" w:hAnsi="TH SarabunIT๙" w:cs="TH SarabunIT๙"/>
          <w:spacing w:val="-4"/>
          <w:sz w:val="32"/>
          <w:szCs w:val="32"/>
          <w:cs/>
        </w:rPr>
        <w:t>ปัญหาการเสียชีวิตก่อนวัยอันควรจากสาเหตุต่างๆเช่นอุบัติเหตุ(จราจร)</w:t>
      </w:r>
      <w:r w:rsidR="00933D21" w:rsidRPr="00933D21">
        <w:rPr>
          <w:rFonts w:ascii="TH SarabunIT๙" w:hAnsi="TH SarabunIT๙" w:cs="TH SarabunIT๙"/>
          <w:spacing w:val="-4"/>
          <w:sz w:val="32"/>
          <w:szCs w:val="32"/>
        </w:rPr>
        <w:t xml:space="preserve">, </w:t>
      </w:r>
      <w:r w:rsidR="00933D21" w:rsidRPr="00933D21">
        <w:rPr>
          <w:rFonts w:ascii="TH SarabunIT๙" w:hAnsi="TH SarabunIT๙" w:cs="TH SarabunIT๙"/>
          <w:spacing w:val="-4"/>
          <w:sz w:val="32"/>
          <w:szCs w:val="32"/>
          <w:cs/>
        </w:rPr>
        <w:t>โรคหัวใจ</w:t>
      </w:r>
      <w:r w:rsidR="00933D21" w:rsidRPr="00933D21">
        <w:rPr>
          <w:rFonts w:ascii="TH SarabunIT๙" w:hAnsi="TH SarabunIT๙" w:cs="TH SarabunIT๙"/>
          <w:spacing w:val="-4"/>
          <w:sz w:val="32"/>
          <w:szCs w:val="32"/>
        </w:rPr>
        <w:t xml:space="preserve">, </w:t>
      </w:r>
      <w:r w:rsidR="00933D21" w:rsidRPr="00933D21">
        <w:rPr>
          <w:rFonts w:ascii="TH SarabunIT๙" w:hAnsi="TH SarabunIT๙" w:cs="TH SarabunIT๙"/>
          <w:spacing w:val="-4"/>
          <w:sz w:val="32"/>
          <w:szCs w:val="32"/>
          <w:cs/>
        </w:rPr>
        <w:t>มะเร็ง</w:t>
      </w:r>
    </w:p>
    <w:p w14:paraId="71ADAC66" w14:textId="77777777" w:rsidR="00202E55" w:rsidRDefault="00202E55" w:rsidP="00CC6697">
      <w:pPr>
        <w:tabs>
          <w:tab w:val="left" w:pos="709"/>
          <w:tab w:val="left" w:pos="1560"/>
        </w:tabs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**************************************************************************************************</w:t>
      </w:r>
    </w:p>
    <w:p w14:paraId="701EB9AD" w14:textId="77777777" w:rsidR="00202E55" w:rsidRPr="00432D70" w:rsidRDefault="00627E42" w:rsidP="00202E55">
      <w:pPr>
        <w:ind w:left="-284" w:right="-709"/>
        <w:rPr>
          <w:rFonts w:ascii="TH SarabunIT๙" w:hAnsi="TH SarabunIT๙" w:cs="TH SarabunIT๙"/>
          <w:sz w:val="32"/>
          <w:szCs w:val="32"/>
          <w:cs/>
        </w:rPr>
      </w:pPr>
      <w:r w:rsidRPr="00627E42">
        <w:rPr>
          <w:rFonts w:ascii="TH SarabunIT๙" w:hAnsi="TH SarabunIT๙" w:cs="TH SarabunIT๙"/>
          <w:sz w:val="32"/>
          <w:szCs w:val="32"/>
          <w:cs/>
        </w:rPr>
        <w:t>ข้อมูลสาธารณสุขในพื้นที่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202E55" w:rsidRPr="00432D70">
        <w:rPr>
          <w:rFonts w:ascii="TH SarabunIT๙" w:hAnsi="TH SarabunIT๙" w:cs="TH SarabunIT๙"/>
          <w:sz w:val="32"/>
          <w:szCs w:val="32"/>
        </w:rPr>
        <w:t xml:space="preserve">: </w:t>
      </w:r>
      <w:r w:rsidR="00202E55" w:rsidRPr="00432D70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รพ.สต.</w:t>
      </w:r>
      <w:r w:rsidR="00202E55" w:rsidRPr="00432D70">
        <w:rPr>
          <w:rFonts w:ascii="TH SarabunIT๙" w:hAnsi="TH SarabunIT๙" w:cs="TH SarabunIT๙"/>
          <w:sz w:val="32"/>
          <w:szCs w:val="32"/>
          <w:cs/>
        </w:rPr>
        <w:t>บ้านปากเหมือง 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รพ.สต.</w:t>
      </w:r>
      <w:r w:rsidR="00202E55" w:rsidRPr="00432D70">
        <w:rPr>
          <w:rFonts w:ascii="TH SarabunIT๙" w:hAnsi="TH SarabunIT๙" w:cs="TH SarabunIT๙"/>
          <w:sz w:val="32"/>
          <w:szCs w:val="32"/>
          <w:cs/>
        </w:rPr>
        <w:t xml:space="preserve">บ้านคลองใหญ่  ณ  เดือน </w:t>
      </w:r>
      <w:r w:rsidR="00202E55">
        <w:rPr>
          <w:rFonts w:ascii="TH SarabunIT๙" w:hAnsi="TH SarabunIT๙" w:cs="TH SarabunIT๙" w:hint="cs"/>
          <w:sz w:val="32"/>
          <w:szCs w:val="32"/>
          <w:cs/>
        </w:rPr>
        <w:t>พฤศจิกายน 2568</w:t>
      </w:r>
    </w:p>
    <w:p w14:paraId="65C60EA4" w14:textId="77777777" w:rsidR="00627E42" w:rsidRDefault="00202E55" w:rsidP="00627E42">
      <w:pPr>
        <w:rPr>
          <w:rFonts w:ascii="TH SarabunIT๙" w:hAnsi="TH SarabunIT๙" w:cs="TH SarabunIT๙"/>
          <w:sz w:val="32"/>
          <w:szCs w:val="32"/>
        </w:rPr>
      </w:pPr>
      <w:r w:rsidRPr="00432D70">
        <w:rPr>
          <w:rFonts w:ascii="TH SarabunIT๙" w:hAnsi="TH SarabunIT๙" w:cs="TH SarabunIT๙"/>
          <w:sz w:val="32"/>
          <w:szCs w:val="32"/>
          <w:cs/>
        </w:rPr>
        <w:tab/>
      </w:r>
      <w:r w:rsidR="00627E42">
        <w:rPr>
          <w:rFonts w:ascii="TH SarabunIT๙" w:hAnsi="TH SarabunIT๙" w:cs="TH SarabunIT๙" w:hint="cs"/>
          <w:sz w:val="32"/>
          <w:szCs w:val="32"/>
          <w:cs/>
        </w:rPr>
        <w:tab/>
      </w:r>
      <w:r w:rsidR="00627E42">
        <w:rPr>
          <w:rFonts w:ascii="TH SarabunIT๙" w:hAnsi="TH SarabunIT๙" w:cs="TH SarabunIT๙" w:hint="cs"/>
          <w:sz w:val="32"/>
          <w:szCs w:val="32"/>
          <w:cs/>
        </w:rPr>
        <w:tab/>
        <w:t>รพ.สต.</w:t>
      </w:r>
      <w:r w:rsidRPr="00432D70">
        <w:rPr>
          <w:rFonts w:ascii="TH SarabunIT๙" w:hAnsi="TH SarabunIT๙" w:cs="TH SarabunIT๙"/>
          <w:sz w:val="32"/>
          <w:szCs w:val="32"/>
          <w:cs/>
        </w:rPr>
        <w:t>บ้านปากเหมืองรับผิดชอบพื้นที่ในเขต</w:t>
      </w:r>
      <w:r w:rsidR="00627E42"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 w:rsidRPr="00432D70">
        <w:rPr>
          <w:rFonts w:ascii="TH SarabunIT๙" w:hAnsi="TH SarabunIT๙" w:cs="TH SarabunIT๙"/>
          <w:sz w:val="32"/>
          <w:szCs w:val="32"/>
          <w:cs/>
        </w:rPr>
        <w:t xml:space="preserve">  1, 3, 6, 7, 8, 12</w:t>
      </w:r>
    </w:p>
    <w:p w14:paraId="7A2C9FE3" w14:textId="77777777" w:rsidR="00202E55" w:rsidRPr="00D66885" w:rsidRDefault="00627E42" w:rsidP="00627E42">
      <w:pPr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รพ.สต.</w:t>
      </w:r>
      <w:r w:rsidR="00202E55" w:rsidRPr="00432D70">
        <w:rPr>
          <w:rFonts w:ascii="TH SarabunIT๙" w:hAnsi="TH SarabunIT๙" w:cs="TH SarabunIT๙"/>
          <w:sz w:val="32"/>
          <w:szCs w:val="32"/>
          <w:cs/>
        </w:rPr>
        <w:t>บ้านคลองใหญ่รับผิดชอบพื้นที่ในเขต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 w:rsidR="00202E55" w:rsidRPr="00432D70">
        <w:rPr>
          <w:rFonts w:ascii="TH SarabunIT๙" w:hAnsi="TH SarabunIT๙" w:cs="TH SarabunIT๙"/>
          <w:sz w:val="32"/>
          <w:szCs w:val="32"/>
          <w:cs/>
        </w:rPr>
        <w:t xml:space="preserve">   2, 4, 5, 9, 10, 11, 13</w:t>
      </w:r>
    </w:p>
    <w:p w14:paraId="1CFEC067" w14:textId="77777777" w:rsidR="00EF6274" w:rsidRPr="004438DC" w:rsidRDefault="00EF6274" w:rsidP="00CA1E46">
      <w:pPr>
        <w:tabs>
          <w:tab w:val="left" w:pos="709"/>
          <w:tab w:val="left" w:pos="5245"/>
        </w:tabs>
        <w:ind w:right="-993"/>
        <w:rPr>
          <w:rFonts w:ascii="TH SarabunIT๙" w:hAnsi="TH SarabunIT๙" w:cs="TH SarabunIT๙"/>
          <w:sz w:val="16"/>
          <w:szCs w:val="16"/>
        </w:rPr>
      </w:pPr>
    </w:p>
    <w:p w14:paraId="7427E97C" w14:textId="77777777" w:rsidR="00B514CE" w:rsidRPr="00D66885" w:rsidRDefault="00822227" w:rsidP="00CA1E46">
      <w:pPr>
        <w:tabs>
          <w:tab w:val="left" w:pos="709"/>
          <w:tab w:val="left" w:pos="5245"/>
        </w:tabs>
        <w:ind w:right="-993"/>
        <w:rPr>
          <w:rFonts w:ascii="TH SarabunIT๙" w:hAnsi="TH SarabunIT๙" w:cs="TH SarabunIT๙"/>
          <w:b/>
          <w:bCs/>
          <w:sz w:val="32"/>
          <w:szCs w:val="32"/>
        </w:rPr>
      </w:pPr>
      <w:r w:rsidRPr="00D66885">
        <w:rPr>
          <w:rFonts w:ascii="TH SarabunIT๙" w:hAnsi="TH SarabunIT๙" w:cs="TH SarabunIT๙"/>
          <w:b/>
          <w:bCs/>
          <w:sz w:val="32"/>
          <w:szCs w:val="32"/>
          <w:cs/>
        </w:rPr>
        <w:t>งบประมาณ</w:t>
      </w:r>
    </w:p>
    <w:p w14:paraId="3A35317C" w14:textId="77777777" w:rsidR="00D77CEB" w:rsidRPr="00D66885" w:rsidRDefault="00F93213" w:rsidP="00D77CEB">
      <w:pPr>
        <w:tabs>
          <w:tab w:val="left" w:pos="709"/>
        </w:tabs>
        <w:ind w:right="-993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D66885">
        <w:rPr>
          <w:rFonts w:ascii="TH SarabunIT๙" w:hAnsi="TH SarabunIT๙" w:cs="TH SarabunIT๙"/>
          <w:sz w:val="32"/>
          <w:szCs w:val="32"/>
        </w:rPr>
        <w:tab/>
      </w:r>
      <w:r w:rsidR="00D77CEB" w:rsidRPr="00D66885">
        <w:rPr>
          <w:rFonts w:ascii="TH SarabunIT๙" w:hAnsi="TH SarabunIT๙" w:cs="TH SarabunIT๙"/>
          <w:sz w:val="32"/>
          <w:szCs w:val="32"/>
        </w:rPr>
        <w:tab/>
      </w:r>
      <w:r w:rsidR="00D77CEB" w:rsidRPr="00D66885">
        <w:rPr>
          <w:rFonts w:ascii="TH SarabunIT๙" w:hAnsi="TH SarabunIT๙" w:cs="TH SarabunIT๙"/>
          <w:sz w:val="32"/>
          <w:szCs w:val="32"/>
          <w:u w:val="single"/>
          <w:cs/>
        </w:rPr>
        <w:t>ที่มาของงบประมาณ</w:t>
      </w:r>
    </w:p>
    <w:p w14:paraId="25B82A34" w14:textId="77777777" w:rsidR="00D77CEB" w:rsidRPr="00D66885" w:rsidRDefault="00D77CEB" w:rsidP="00D77CEB">
      <w:pPr>
        <w:tabs>
          <w:tab w:val="left" w:pos="709"/>
          <w:tab w:val="left" w:pos="524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66885">
        <w:rPr>
          <w:rFonts w:ascii="TH SarabunIT๙" w:hAnsi="TH SarabunIT๙" w:cs="TH SarabunIT๙"/>
          <w:sz w:val="32"/>
          <w:szCs w:val="32"/>
          <w:cs/>
        </w:rPr>
        <w:tab/>
        <w:t>๑. งบประมาณที่ได้รับสนับสนุนจากสำนักงานหลักประกันสุขภาพแห่งชาติ</w:t>
      </w:r>
      <w:r w:rsidR="003F4C6B" w:rsidRPr="00D66885">
        <w:rPr>
          <w:rFonts w:ascii="TH SarabunIT๙" w:hAnsi="TH SarabunIT๙" w:cs="TH SarabunIT๙" w:hint="cs"/>
          <w:sz w:val="32"/>
          <w:szCs w:val="32"/>
          <w:cs/>
        </w:rPr>
        <w:t xml:space="preserve"> (จำนวน 45 บาทต่อคน โ</w:t>
      </w:r>
      <w:r w:rsidR="00301B0B">
        <w:rPr>
          <w:rFonts w:ascii="TH SarabunIT๙" w:hAnsi="TH SarabunIT๙" w:cs="TH SarabunIT๙" w:hint="cs"/>
          <w:sz w:val="32"/>
          <w:szCs w:val="32"/>
          <w:cs/>
        </w:rPr>
        <w:t>ดยคิดจาก ประชากร ณ 1 เมษายน 256</w:t>
      </w:r>
      <w:r w:rsidR="00893CBC">
        <w:rPr>
          <w:rFonts w:ascii="TH SarabunIT๙" w:hAnsi="TH SarabunIT๙" w:cs="TH SarabunIT๙" w:hint="cs"/>
          <w:sz w:val="32"/>
          <w:szCs w:val="32"/>
          <w:cs/>
        </w:rPr>
        <w:t>8</w:t>
      </w:r>
      <w:r w:rsidR="003F4C6B" w:rsidRPr="00D66885">
        <w:rPr>
          <w:rFonts w:ascii="TH SarabunIT๙" w:hAnsi="TH SarabunIT๙" w:cs="TH SarabunIT๙" w:hint="cs"/>
          <w:sz w:val="32"/>
          <w:szCs w:val="32"/>
          <w:cs/>
        </w:rPr>
        <w:t xml:space="preserve"> ตำบลเกา</w:t>
      </w:r>
      <w:r w:rsidR="0030208B" w:rsidRPr="00D66885">
        <w:rPr>
          <w:rFonts w:ascii="TH SarabunIT๙" w:hAnsi="TH SarabunIT๙" w:cs="TH SarabunIT๙" w:hint="cs"/>
          <w:sz w:val="32"/>
          <w:szCs w:val="32"/>
          <w:cs/>
        </w:rPr>
        <w:t xml:space="preserve">ะเต่ามีประชากร จำนวน </w:t>
      </w:r>
      <w:r w:rsidR="00301B0B" w:rsidRPr="00301B0B">
        <w:rPr>
          <w:rFonts w:ascii="TH SarabunIT๙" w:hAnsi="TH SarabunIT๙" w:cs="TH SarabunIT๙"/>
          <w:sz w:val="32"/>
          <w:szCs w:val="32"/>
          <w:cs/>
        </w:rPr>
        <w:t>12</w:t>
      </w:r>
      <w:r w:rsidR="00301B0B" w:rsidRPr="00301B0B">
        <w:rPr>
          <w:rFonts w:ascii="TH SarabunIT๙" w:hAnsi="TH SarabunIT๙" w:cs="TH SarabunIT๙"/>
          <w:sz w:val="32"/>
          <w:szCs w:val="32"/>
        </w:rPr>
        <w:t>,</w:t>
      </w:r>
      <w:r w:rsidR="00893CBC">
        <w:rPr>
          <w:rFonts w:ascii="TH SarabunIT๙" w:hAnsi="TH SarabunIT๙" w:cs="TH SarabunIT๙" w:hint="cs"/>
          <w:sz w:val="32"/>
          <w:szCs w:val="32"/>
          <w:cs/>
        </w:rPr>
        <w:t>199</w:t>
      </w:r>
      <w:r w:rsidR="00301B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F4C6B" w:rsidRPr="00D66885">
        <w:rPr>
          <w:rFonts w:ascii="TH SarabunIT๙" w:hAnsi="TH SarabunIT๙" w:cs="TH SarabunIT๙" w:hint="cs"/>
          <w:sz w:val="32"/>
          <w:szCs w:val="32"/>
          <w:cs/>
        </w:rPr>
        <w:t>คน)</w:t>
      </w:r>
      <w:r w:rsidRPr="00D66885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="00893CBC">
        <w:rPr>
          <w:rFonts w:ascii="TH SarabunIT๙" w:hAnsi="TH SarabunIT๙" w:cs="TH SarabunIT๙" w:hint="cs"/>
          <w:sz w:val="32"/>
          <w:szCs w:val="32"/>
          <w:cs/>
        </w:rPr>
        <w:t>548,955</w:t>
      </w:r>
      <w:r w:rsidRPr="00D66885">
        <w:rPr>
          <w:rFonts w:ascii="TH SarabunIT๙" w:hAnsi="TH SarabunIT๙" w:cs="TH SarabunIT๙"/>
          <w:sz w:val="32"/>
          <w:szCs w:val="32"/>
        </w:rPr>
        <w:t xml:space="preserve"> </w:t>
      </w:r>
      <w:r w:rsidRPr="00D66885">
        <w:rPr>
          <w:rFonts w:ascii="TH SarabunIT๙" w:hAnsi="TH SarabunIT๙" w:cs="TH SarabunIT๙"/>
          <w:sz w:val="32"/>
          <w:szCs w:val="32"/>
          <w:cs/>
        </w:rPr>
        <w:t>บาท (</w:t>
      </w:r>
      <w:r w:rsidR="0030208B" w:rsidRPr="00D66885">
        <w:rPr>
          <w:rFonts w:ascii="TH SarabunIT๙" w:hAnsi="TH SarabunIT๙" w:cs="TH SarabunIT๙" w:hint="cs"/>
          <w:sz w:val="32"/>
          <w:szCs w:val="32"/>
          <w:cs/>
        </w:rPr>
        <w:t>ห้าแสน</w:t>
      </w:r>
      <w:r w:rsidR="00893CBC">
        <w:rPr>
          <w:rFonts w:ascii="TH SarabunIT๙" w:hAnsi="TH SarabunIT๙" w:cs="TH SarabunIT๙" w:hint="cs"/>
          <w:sz w:val="32"/>
          <w:szCs w:val="32"/>
          <w:cs/>
        </w:rPr>
        <w:t>สี่หมื่นแปดพันเก้าร้อยห้าสิบห้าบาท</w:t>
      </w:r>
      <w:r w:rsidRPr="00D66885">
        <w:rPr>
          <w:rFonts w:ascii="TH SarabunIT๙" w:hAnsi="TH SarabunIT๙" w:cs="TH SarabunIT๙"/>
          <w:sz w:val="32"/>
          <w:szCs w:val="32"/>
          <w:cs/>
        </w:rPr>
        <w:t>ถ้วน)</w:t>
      </w:r>
    </w:p>
    <w:p w14:paraId="2537E3A9" w14:textId="77777777" w:rsidR="00D77CEB" w:rsidRPr="00D66885" w:rsidRDefault="00D77CEB" w:rsidP="00D77CEB">
      <w:pPr>
        <w:tabs>
          <w:tab w:val="left" w:pos="709"/>
          <w:tab w:val="left" w:pos="524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66885">
        <w:rPr>
          <w:rFonts w:ascii="TH SarabunIT๙" w:hAnsi="TH SarabunIT๙" w:cs="TH SarabunIT๙"/>
          <w:sz w:val="32"/>
          <w:szCs w:val="32"/>
          <w:cs/>
        </w:rPr>
        <w:tab/>
        <w:t>๒. งบประมาณที่องค์การบริหารส่วนตำบลเกาะเต่าสมทบ (</w:t>
      </w:r>
      <w:r w:rsidR="00593C0F" w:rsidRPr="00D66885">
        <w:rPr>
          <w:rFonts w:ascii="TH SarabunIT๙" w:hAnsi="TH SarabunIT๙" w:cs="TH SarabunIT๙"/>
          <w:sz w:val="32"/>
          <w:szCs w:val="32"/>
          <w:cs/>
        </w:rPr>
        <w:t>สมทบเงิน</w:t>
      </w:r>
      <w:r w:rsidR="0052210B" w:rsidRPr="00D66885">
        <w:rPr>
          <w:rFonts w:ascii="TH SarabunIT๙" w:hAnsi="TH SarabunIT๙" w:cs="TH SarabunIT๙"/>
          <w:sz w:val="32"/>
          <w:szCs w:val="32"/>
          <w:cs/>
        </w:rPr>
        <w:t xml:space="preserve">ไม่น้อยกว่าร้อยละ </w:t>
      </w:r>
      <w:r w:rsidR="0052210B" w:rsidRPr="00D66885">
        <w:rPr>
          <w:rFonts w:ascii="TH SarabunIT๙" w:hAnsi="TH SarabunIT๙" w:cs="TH SarabunIT๙" w:hint="cs"/>
          <w:sz w:val="32"/>
          <w:szCs w:val="32"/>
          <w:cs/>
        </w:rPr>
        <w:t>50</w:t>
      </w:r>
      <w:r w:rsidR="00593C0F" w:rsidRPr="00D66885">
        <w:rPr>
          <w:rFonts w:ascii="TH SarabunIT๙" w:hAnsi="TH SarabunIT๙" w:cs="TH SarabunIT๙"/>
          <w:sz w:val="32"/>
          <w:szCs w:val="32"/>
          <w:cs/>
        </w:rPr>
        <w:t xml:space="preserve"> กรณีรายได้ขององค์กรปกครองส่วนท้องถิ่น ไม่รวมเงินอุดหนุน </w:t>
      </w:r>
      <w:r w:rsidR="004E52CA" w:rsidRPr="00D66885">
        <w:rPr>
          <w:rFonts w:ascii="TH SarabunIT๙" w:hAnsi="TH SarabunIT๙" w:cs="TH SarabunIT๙" w:hint="cs"/>
          <w:sz w:val="32"/>
          <w:szCs w:val="32"/>
          <w:cs/>
        </w:rPr>
        <w:t>สูงกว่า</w:t>
      </w:r>
      <w:r w:rsidR="00593C0F" w:rsidRPr="00D66885">
        <w:rPr>
          <w:rFonts w:ascii="TH SarabunIT๙" w:hAnsi="TH SarabunIT๙" w:cs="TH SarabunIT๙"/>
          <w:sz w:val="32"/>
          <w:szCs w:val="32"/>
          <w:cs/>
        </w:rPr>
        <w:t xml:space="preserve"> 20 ล้านบาท</w:t>
      </w:r>
      <w:r w:rsidRPr="00D66885">
        <w:rPr>
          <w:rFonts w:ascii="TH SarabunIT๙" w:hAnsi="TH SarabunIT๙" w:cs="TH SarabunIT๙"/>
          <w:sz w:val="32"/>
          <w:szCs w:val="32"/>
          <w:cs/>
        </w:rPr>
        <w:t xml:space="preserve">) ตั้งไว้ จำนวน </w:t>
      </w:r>
      <w:r w:rsidR="004E52CA" w:rsidRPr="00D66885">
        <w:rPr>
          <w:rFonts w:ascii="TH SarabunIT๙" w:hAnsi="TH SarabunIT๙" w:cs="TH SarabunIT๙" w:hint="cs"/>
          <w:sz w:val="32"/>
          <w:szCs w:val="32"/>
          <w:cs/>
        </w:rPr>
        <w:t>300,000</w:t>
      </w:r>
      <w:r w:rsidRPr="00D66885">
        <w:rPr>
          <w:rFonts w:ascii="TH SarabunIT๙" w:hAnsi="TH SarabunIT๙" w:cs="TH SarabunIT๙"/>
          <w:sz w:val="32"/>
          <w:szCs w:val="32"/>
          <w:cs/>
        </w:rPr>
        <w:t xml:space="preserve"> บาท (</w:t>
      </w:r>
      <w:r w:rsidR="004E52CA" w:rsidRPr="00D66885">
        <w:rPr>
          <w:rFonts w:ascii="TH SarabunIT๙" w:hAnsi="TH SarabunIT๙" w:cs="TH SarabunIT๙" w:hint="cs"/>
          <w:sz w:val="32"/>
          <w:szCs w:val="32"/>
          <w:cs/>
        </w:rPr>
        <w:t>สามแสน</w:t>
      </w:r>
      <w:r w:rsidRPr="00D66885">
        <w:rPr>
          <w:rFonts w:ascii="TH SarabunIT๙" w:hAnsi="TH SarabunIT๙" w:cs="TH SarabunIT๙"/>
          <w:sz w:val="32"/>
          <w:szCs w:val="32"/>
          <w:cs/>
        </w:rPr>
        <w:t>บาทถ้วน)</w:t>
      </w:r>
    </w:p>
    <w:p w14:paraId="774ECF2E" w14:textId="026AEB9A" w:rsidR="00FD3F91" w:rsidRPr="00D66885" w:rsidRDefault="00D77CEB" w:rsidP="000707C2">
      <w:pPr>
        <w:tabs>
          <w:tab w:val="left" w:pos="709"/>
          <w:tab w:val="left" w:pos="524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D66885">
        <w:rPr>
          <w:rFonts w:ascii="TH SarabunIT๙" w:hAnsi="TH SarabunIT๙" w:cs="TH SarabunIT๙"/>
          <w:sz w:val="32"/>
          <w:szCs w:val="32"/>
        </w:rPr>
        <w:tab/>
      </w:r>
      <w:r w:rsidR="00413739" w:rsidRPr="00D66885">
        <w:rPr>
          <w:rFonts w:ascii="TH SarabunIT๙" w:hAnsi="TH SarabunIT๙" w:cs="TH SarabunIT๙"/>
          <w:sz w:val="32"/>
          <w:szCs w:val="32"/>
          <w:cs/>
        </w:rPr>
        <w:t>รวมเป็นเงินงบประมาณ ประจำปี ๒๕6</w:t>
      </w:r>
      <w:r w:rsidR="00397087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D66885">
        <w:rPr>
          <w:rFonts w:ascii="TH SarabunIT๙" w:hAnsi="TH SarabunIT๙" w:cs="TH SarabunIT๙"/>
          <w:sz w:val="32"/>
          <w:szCs w:val="32"/>
          <w:cs/>
        </w:rPr>
        <w:t xml:space="preserve"> จำนวน </w:t>
      </w:r>
      <w:r w:rsidR="00397087">
        <w:rPr>
          <w:rFonts w:ascii="TH SarabunIT๙" w:hAnsi="TH SarabunIT๙" w:cs="TH SarabunIT๙" w:hint="cs"/>
          <w:sz w:val="32"/>
          <w:szCs w:val="32"/>
          <w:cs/>
        </w:rPr>
        <w:t>8</w:t>
      </w:r>
      <w:r w:rsidR="00397087" w:rsidRPr="00397087">
        <w:rPr>
          <w:rFonts w:ascii="TH SarabunIT๙" w:hAnsi="TH SarabunIT๙" w:cs="TH SarabunIT๙"/>
          <w:sz w:val="32"/>
          <w:szCs w:val="32"/>
          <w:cs/>
        </w:rPr>
        <w:t>48</w:t>
      </w:r>
      <w:r w:rsidR="00397087" w:rsidRPr="00397087">
        <w:rPr>
          <w:rFonts w:ascii="TH SarabunIT๙" w:hAnsi="TH SarabunIT๙" w:cs="TH SarabunIT๙"/>
          <w:sz w:val="32"/>
          <w:szCs w:val="32"/>
        </w:rPr>
        <w:t>,</w:t>
      </w:r>
      <w:r w:rsidR="00397087" w:rsidRPr="00397087">
        <w:rPr>
          <w:rFonts w:ascii="TH SarabunIT๙" w:hAnsi="TH SarabunIT๙" w:cs="TH SarabunIT๙"/>
          <w:sz w:val="32"/>
          <w:szCs w:val="32"/>
          <w:cs/>
        </w:rPr>
        <w:t xml:space="preserve">955 </w:t>
      </w:r>
      <w:r w:rsidRPr="00D66885">
        <w:rPr>
          <w:rFonts w:ascii="TH SarabunIT๙" w:hAnsi="TH SarabunIT๙" w:cs="TH SarabunIT๙"/>
          <w:sz w:val="32"/>
          <w:szCs w:val="32"/>
          <w:cs/>
        </w:rPr>
        <w:t xml:space="preserve">บาท เมื่อรวมกับงบประมาณคงเหลือ จำนวน </w:t>
      </w:r>
      <w:r w:rsidR="00397087">
        <w:rPr>
          <w:rFonts w:ascii="TH SarabunIT๙" w:hAnsi="TH SarabunIT๙" w:cs="TH SarabunIT๙" w:hint="cs"/>
          <w:sz w:val="32"/>
          <w:szCs w:val="32"/>
          <w:cs/>
        </w:rPr>
        <w:t>522,584.10</w:t>
      </w:r>
      <w:r w:rsidR="003F4C6B" w:rsidRPr="00D6688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35394" w:rsidRPr="00D66885">
        <w:rPr>
          <w:rFonts w:ascii="TH SarabunIT๙" w:hAnsi="TH SarabunIT๙" w:cs="TH SarabunIT๙"/>
          <w:sz w:val="32"/>
          <w:szCs w:val="32"/>
          <w:cs/>
        </w:rPr>
        <w:t xml:space="preserve">บาท </w:t>
      </w:r>
      <w:r w:rsidRPr="00D66885">
        <w:rPr>
          <w:rFonts w:ascii="TH SarabunIT๙" w:hAnsi="TH SarabunIT๙" w:cs="TH SarabunIT๙"/>
          <w:sz w:val="32"/>
          <w:szCs w:val="32"/>
          <w:cs/>
        </w:rPr>
        <w:t xml:space="preserve">กองทุนหลักประกันสุขภาพองค์การบริหารส่วนตำบลเกาะเต่า มีงบประมาณใน    การบริหารจัดการทั้งหมดประมาณ </w:t>
      </w:r>
      <w:r w:rsidR="00397087">
        <w:rPr>
          <w:rFonts w:ascii="TH SarabunIT๙" w:hAnsi="TH SarabunIT๙" w:cs="TH SarabunIT๙" w:hint="cs"/>
          <w:sz w:val="32"/>
          <w:szCs w:val="32"/>
          <w:cs/>
        </w:rPr>
        <w:t>1,371,539.10</w:t>
      </w:r>
      <w:r w:rsidRPr="00D66885">
        <w:rPr>
          <w:rFonts w:ascii="TH SarabunIT๙" w:hAnsi="TH SarabunIT๙" w:cs="TH SarabunIT๙"/>
          <w:sz w:val="32"/>
          <w:szCs w:val="32"/>
          <w:cs/>
        </w:rPr>
        <w:t xml:space="preserve"> บาท</w:t>
      </w:r>
      <w:r w:rsidRPr="00D66885">
        <w:rPr>
          <w:rFonts w:ascii="TH SarabunIT๙" w:hAnsi="TH SarabunIT๙" w:cs="TH SarabunIT๙"/>
          <w:sz w:val="32"/>
          <w:szCs w:val="32"/>
          <w:cs/>
        </w:rPr>
        <w:tab/>
      </w:r>
    </w:p>
    <w:sectPr w:rsidR="00FD3F91" w:rsidRPr="00D66885" w:rsidSect="00563FF9">
      <w:headerReference w:type="default" r:id="rId12"/>
      <w:pgSz w:w="11907" w:h="16840" w:code="9"/>
      <w:pgMar w:top="1134" w:right="1275" w:bottom="709" w:left="1560" w:header="720" w:footer="720" w:gutter="0"/>
      <w:pgNumType w:fmt="thaiNumbers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67FD8" w14:textId="77777777" w:rsidR="002D4EF8" w:rsidRDefault="002D4EF8" w:rsidP="00F027D4">
      <w:r>
        <w:separator/>
      </w:r>
    </w:p>
  </w:endnote>
  <w:endnote w:type="continuationSeparator" w:id="0">
    <w:p w14:paraId="33DB16AB" w14:textId="77777777" w:rsidR="002D4EF8" w:rsidRDefault="002D4EF8" w:rsidP="00F02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A3E8B" w14:textId="77777777" w:rsidR="002D4EF8" w:rsidRDefault="002D4EF8" w:rsidP="00F027D4">
      <w:r>
        <w:separator/>
      </w:r>
    </w:p>
  </w:footnote>
  <w:footnote w:type="continuationSeparator" w:id="0">
    <w:p w14:paraId="36D36409" w14:textId="77777777" w:rsidR="002D4EF8" w:rsidRDefault="002D4EF8" w:rsidP="00F027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88862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sz w:val="32"/>
        <w:szCs w:val="32"/>
      </w:rPr>
    </w:sdtEndPr>
    <w:sdtContent>
      <w:p w14:paraId="712B1F3C" w14:textId="7686FAAD" w:rsidR="001A23DD" w:rsidRPr="000B0C59" w:rsidRDefault="001A23DD">
        <w:pPr>
          <w:pStyle w:val="aa"/>
          <w:jc w:val="right"/>
          <w:rPr>
            <w:rFonts w:ascii="TH SarabunPSK" w:hAnsi="TH SarabunPSK" w:cs="TH SarabunPSK"/>
            <w:sz w:val="32"/>
            <w:szCs w:val="32"/>
          </w:rPr>
        </w:pPr>
        <w:r w:rsidRPr="000B0C59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0B0C59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0B0C59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="00ED4BFA" w:rsidRPr="00ED4BFA">
          <w:rPr>
            <w:rFonts w:ascii="TH SarabunPSK" w:hAnsi="TH SarabunPSK" w:cs="TH SarabunPSK"/>
            <w:noProof/>
            <w:sz w:val="32"/>
            <w:szCs w:val="32"/>
            <w:cs/>
            <w:lang w:val="th-TH"/>
          </w:rPr>
          <w:t>๙</w:t>
        </w:r>
        <w:r w:rsidRPr="000B0C59">
          <w:rPr>
            <w:rFonts w:ascii="TH SarabunPSK" w:hAnsi="TH SarabunPSK" w:cs="TH SarabunPSK"/>
            <w:sz w:val="32"/>
            <w:szCs w:val="3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E73C1"/>
    <w:multiLevelType w:val="hybridMultilevel"/>
    <w:tmpl w:val="A4722360"/>
    <w:lvl w:ilvl="0" w:tplc="C8CE16B0">
      <w:start w:val="1"/>
      <w:numFmt w:val="thaiNumbers"/>
      <w:lvlText w:val="%1."/>
      <w:lvlJc w:val="left"/>
      <w:pPr>
        <w:tabs>
          <w:tab w:val="num" w:pos="364"/>
        </w:tabs>
        <w:ind w:left="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4"/>
        </w:tabs>
        <w:ind w:left="108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4"/>
        </w:tabs>
        <w:ind w:left="180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4"/>
        </w:tabs>
        <w:ind w:left="252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4"/>
        </w:tabs>
        <w:ind w:left="324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4"/>
        </w:tabs>
        <w:ind w:left="396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4"/>
        </w:tabs>
        <w:ind w:left="468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4"/>
        </w:tabs>
        <w:ind w:left="540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4"/>
        </w:tabs>
        <w:ind w:left="6124" w:hanging="180"/>
      </w:pPr>
    </w:lvl>
  </w:abstractNum>
  <w:abstractNum w:abstractNumId="1" w15:restartNumberingAfterBreak="0">
    <w:nsid w:val="01845FEE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2" w15:restartNumberingAfterBreak="0">
    <w:nsid w:val="09C15E98"/>
    <w:multiLevelType w:val="hybridMultilevel"/>
    <w:tmpl w:val="C148776E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B569F6"/>
    <w:multiLevelType w:val="hybridMultilevel"/>
    <w:tmpl w:val="6A40B31C"/>
    <w:lvl w:ilvl="0" w:tplc="2B7EF22E">
      <w:start w:val="3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6DF2CBC"/>
    <w:multiLevelType w:val="hybridMultilevel"/>
    <w:tmpl w:val="47BC5A28"/>
    <w:lvl w:ilvl="0" w:tplc="A0AC6B3A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" w15:restartNumberingAfterBreak="0">
    <w:nsid w:val="175C6192"/>
    <w:multiLevelType w:val="hybridMultilevel"/>
    <w:tmpl w:val="EEE2D618"/>
    <w:lvl w:ilvl="0" w:tplc="CCA8E418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9260F11"/>
    <w:multiLevelType w:val="hybridMultilevel"/>
    <w:tmpl w:val="D6DC6228"/>
    <w:lvl w:ilvl="0" w:tplc="E1CCD1D0">
      <w:start w:val="5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CF63C6D"/>
    <w:multiLevelType w:val="hybridMultilevel"/>
    <w:tmpl w:val="CC2C2D54"/>
    <w:lvl w:ilvl="0" w:tplc="A306AED6">
      <w:start w:val="27"/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BB47F3"/>
    <w:multiLevelType w:val="hybridMultilevel"/>
    <w:tmpl w:val="2C8E9C5E"/>
    <w:lvl w:ilvl="0" w:tplc="19702E4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lang w:bidi="th-TH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4866D41"/>
    <w:multiLevelType w:val="multilevel"/>
    <w:tmpl w:val="0514288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</w:rPr>
    </w:lvl>
  </w:abstractNum>
  <w:abstractNum w:abstractNumId="10" w15:restartNumberingAfterBreak="0">
    <w:nsid w:val="25EB614E"/>
    <w:multiLevelType w:val="hybridMultilevel"/>
    <w:tmpl w:val="16309CBA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8E5656"/>
    <w:multiLevelType w:val="hybridMultilevel"/>
    <w:tmpl w:val="EA28AA5A"/>
    <w:lvl w:ilvl="0" w:tplc="6E587FDE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EFC2A59"/>
    <w:multiLevelType w:val="hybridMultilevel"/>
    <w:tmpl w:val="0F6E71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19F56DC"/>
    <w:multiLevelType w:val="hybridMultilevel"/>
    <w:tmpl w:val="0BB0C092"/>
    <w:lvl w:ilvl="0" w:tplc="19702E4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4" w15:restartNumberingAfterBreak="0">
    <w:nsid w:val="372A0C61"/>
    <w:multiLevelType w:val="hybridMultilevel"/>
    <w:tmpl w:val="3F167DE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BC251A"/>
    <w:multiLevelType w:val="singleLevel"/>
    <w:tmpl w:val="616CC53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3CDB709D"/>
    <w:multiLevelType w:val="hybridMultilevel"/>
    <w:tmpl w:val="006808BE"/>
    <w:lvl w:ilvl="0" w:tplc="D89095C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CFB27D1"/>
    <w:multiLevelType w:val="multilevel"/>
    <w:tmpl w:val="98D81222"/>
    <w:lvl w:ilvl="0">
      <w:start w:val="4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E4176DF"/>
    <w:multiLevelType w:val="hybridMultilevel"/>
    <w:tmpl w:val="49408BAE"/>
    <w:lvl w:ilvl="0" w:tplc="4D9EF7F8">
      <w:start w:val="2"/>
      <w:numFmt w:val="bullet"/>
      <w:lvlText w:val=""/>
      <w:lvlJc w:val="left"/>
      <w:pPr>
        <w:tabs>
          <w:tab w:val="num" w:pos="1860"/>
        </w:tabs>
        <w:ind w:left="1860" w:hanging="420"/>
      </w:pPr>
      <w:rPr>
        <w:rFonts w:ascii="Times New Roman" w:eastAsia="Cordia New" w:hAnsi="Wingdings" w:cs="Wingdings" w:hint="default"/>
      </w:rPr>
    </w:lvl>
    <w:lvl w:ilvl="1" w:tplc="97DE8F90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226CF6F8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Times New Roman" w:hAnsi="Wingdings" w:hint="default"/>
      </w:rPr>
    </w:lvl>
    <w:lvl w:ilvl="3" w:tplc="25360A1E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Times New Roman" w:hAnsi="Symbol" w:hint="default"/>
      </w:rPr>
    </w:lvl>
    <w:lvl w:ilvl="4" w:tplc="5C384C9C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680E63EC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Times New Roman" w:hAnsi="Wingdings" w:hint="default"/>
      </w:rPr>
    </w:lvl>
    <w:lvl w:ilvl="6" w:tplc="D584E1FE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Times New Roman" w:hAnsi="Symbol" w:hint="default"/>
      </w:rPr>
    </w:lvl>
    <w:lvl w:ilvl="7" w:tplc="5054FF26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A084C82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Times New Roman" w:hAnsi="Wingdings" w:hint="default"/>
      </w:rPr>
    </w:lvl>
  </w:abstractNum>
  <w:abstractNum w:abstractNumId="19" w15:restartNumberingAfterBreak="0">
    <w:nsid w:val="3ED10B6B"/>
    <w:multiLevelType w:val="hybridMultilevel"/>
    <w:tmpl w:val="D09223E2"/>
    <w:lvl w:ilvl="0" w:tplc="723CE2A8">
      <w:start w:val="261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397E73"/>
    <w:multiLevelType w:val="multilevel"/>
    <w:tmpl w:val="CEB6A5E4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13D0F29"/>
    <w:multiLevelType w:val="multilevel"/>
    <w:tmpl w:val="770C8F8A"/>
    <w:lvl w:ilvl="0">
      <w:start w:val="2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 w15:restartNumberingAfterBreak="0">
    <w:nsid w:val="4290510F"/>
    <w:multiLevelType w:val="hybridMultilevel"/>
    <w:tmpl w:val="7214ED60"/>
    <w:lvl w:ilvl="0" w:tplc="040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7F67ADE"/>
    <w:multiLevelType w:val="hybridMultilevel"/>
    <w:tmpl w:val="E892EE18"/>
    <w:lvl w:ilvl="0" w:tplc="2B7EF22E">
      <w:start w:val="3"/>
      <w:numFmt w:val="thaiNumbers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 w15:restartNumberingAfterBreak="0">
    <w:nsid w:val="4E305A5E"/>
    <w:multiLevelType w:val="hybridMultilevel"/>
    <w:tmpl w:val="62F4AD4A"/>
    <w:lvl w:ilvl="0" w:tplc="84EA787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  <w:lvl w:ilvl="1" w:tplc="1C44B1D2">
      <w:numFmt w:val="none"/>
      <w:lvlText w:val=""/>
      <w:lvlJc w:val="left"/>
      <w:pPr>
        <w:tabs>
          <w:tab w:val="num" w:pos="360"/>
        </w:tabs>
      </w:pPr>
    </w:lvl>
    <w:lvl w:ilvl="2" w:tplc="44BC5A68">
      <w:numFmt w:val="none"/>
      <w:lvlText w:val=""/>
      <w:lvlJc w:val="left"/>
      <w:pPr>
        <w:tabs>
          <w:tab w:val="num" w:pos="360"/>
        </w:tabs>
      </w:pPr>
    </w:lvl>
    <w:lvl w:ilvl="3" w:tplc="B2BA3380">
      <w:numFmt w:val="none"/>
      <w:lvlText w:val=""/>
      <w:lvlJc w:val="left"/>
      <w:pPr>
        <w:tabs>
          <w:tab w:val="num" w:pos="360"/>
        </w:tabs>
      </w:pPr>
    </w:lvl>
    <w:lvl w:ilvl="4" w:tplc="085C330A">
      <w:numFmt w:val="none"/>
      <w:lvlText w:val=""/>
      <w:lvlJc w:val="left"/>
      <w:pPr>
        <w:tabs>
          <w:tab w:val="num" w:pos="360"/>
        </w:tabs>
      </w:pPr>
    </w:lvl>
    <w:lvl w:ilvl="5" w:tplc="51DA9E3C">
      <w:numFmt w:val="none"/>
      <w:lvlText w:val=""/>
      <w:lvlJc w:val="left"/>
      <w:pPr>
        <w:tabs>
          <w:tab w:val="num" w:pos="360"/>
        </w:tabs>
      </w:pPr>
    </w:lvl>
    <w:lvl w:ilvl="6" w:tplc="E2B619D8">
      <w:numFmt w:val="none"/>
      <w:lvlText w:val=""/>
      <w:lvlJc w:val="left"/>
      <w:pPr>
        <w:tabs>
          <w:tab w:val="num" w:pos="360"/>
        </w:tabs>
      </w:pPr>
    </w:lvl>
    <w:lvl w:ilvl="7" w:tplc="D98C9312">
      <w:numFmt w:val="none"/>
      <w:lvlText w:val=""/>
      <w:lvlJc w:val="left"/>
      <w:pPr>
        <w:tabs>
          <w:tab w:val="num" w:pos="360"/>
        </w:tabs>
      </w:pPr>
    </w:lvl>
    <w:lvl w:ilvl="8" w:tplc="A41EB536">
      <w:numFmt w:val="none"/>
      <w:lvlText w:val=""/>
      <w:lvlJc w:val="left"/>
      <w:pPr>
        <w:tabs>
          <w:tab w:val="num" w:pos="360"/>
        </w:tabs>
      </w:pPr>
    </w:lvl>
  </w:abstractNum>
  <w:abstractNum w:abstractNumId="25" w15:restartNumberingAfterBreak="0">
    <w:nsid w:val="500B6F66"/>
    <w:multiLevelType w:val="hybridMultilevel"/>
    <w:tmpl w:val="645ECAB4"/>
    <w:lvl w:ilvl="0" w:tplc="1824A24A">
      <w:start w:val="1"/>
      <w:numFmt w:val="thaiNumbers"/>
      <w:lvlText w:val="%1."/>
      <w:lvlJc w:val="left"/>
      <w:pPr>
        <w:tabs>
          <w:tab w:val="num" w:pos="364"/>
        </w:tabs>
        <w:ind w:left="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4"/>
        </w:tabs>
        <w:ind w:left="108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4"/>
        </w:tabs>
        <w:ind w:left="180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4"/>
        </w:tabs>
        <w:ind w:left="252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4"/>
        </w:tabs>
        <w:ind w:left="324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4"/>
        </w:tabs>
        <w:ind w:left="396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4"/>
        </w:tabs>
        <w:ind w:left="468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4"/>
        </w:tabs>
        <w:ind w:left="540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4"/>
        </w:tabs>
        <w:ind w:left="6124" w:hanging="180"/>
      </w:pPr>
    </w:lvl>
  </w:abstractNum>
  <w:abstractNum w:abstractNumId="26" w15:restartNumberingAfterBreak="0">
    <w:nsid w:val="5F8A70F0"/>
    <w:multiLevelType w:val="hybridMultilevel"/>
    <w:tmpl w:val="9A9E142A"/>
    <w:lvl w:ilvl="0" w:tplc="F946A4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1640555"/>
    <w:multiLevelType w:val="hybridMultilevel"/>
    <w:tmpl w:val="94482DAC"/>
    <w:lvl w:ilvl="0" w:tplc="2B7EF22E">
      <w:start w:val="6"/>
      <w:numFmt w:val="thaiNumbers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331027B"/>
    <w:multiLevelType w:val="hybridMultilevel"/>
    <w:tmpl w:val="C26C2FEC"/>
    <w:lvl w:ilvl="0" w:tplc="84AAEC1E">
      <w:start w:val="3"/>
      <w:numFmt w:val="decimal"/>
      <w:lvlText w:val="(%1)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75"/>
        </w:tabs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95"/>
        </w:tabs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15"/>
        </w:tabs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35"/>
        </w:tabs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55"/>
        </w:tabs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75"/>
        </w:tabs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95"/>
        </w:tabs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15"/>
        </w:tabs>
        <w:ind w:left="7215" w:hanging="180"/>
      </w:pPr>
    </w:lvl>
  </w:abstractNum>
  <w:abstractNum w:abstractNumId="29" w15:restartNumberingAfterBreak="0">
    <w:nsid w:val="77BC2881"/>
    <w:multiLevelType w:val="hybridMultilevel"/>
    <w:tmpl w:val="4920A034"/>
    <w:lvl w:ilvl="0" w:tplc="2B7EF22E">
      <w:start w:val="3"/>
      <w:numFmt w:val="thaiNumbers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abstractNum w:abstractNumId="30" w15:restartNumberingAfterBreak="0">
    <w:nsid w:val="78E07877"/>
    <w:multiLevelType w:val="hybridMultilevel"/>
    <w:tmpl w:val="24ECF126"/>
    <w:lvl w:ilvl="0" w:tplc="E418143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FA52BF1"/>
    <w:multiLevelType w:val="hybridMultilevel"/>
    <w:tmpl w:val="0B065A96"/>
    <w:lvl w:ilvl="0" w:tplc="4942D4FC">
      <w:start w:val="1"/>
      <w:numFmt w:val="thaiNumbers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2" w15:restartNumberingAfterBreak="0">
    <w:nsid w:val="7FDF50ED"/>
    <w:multiLevelType w:val="hybridMultilevel"/>
    <w:tmpl w:val="BE4A96EC"/>
    <w:lvl w:ilvl="0" w:tplc="DB1688AC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num w:numId="1">
    <w:abstractNumId w:val="18"/>
  </w:num>
  <w:num w:numId="2">
    <w:abstractNumId w:val="1"/>
  </w:num>
  <w:num w:numId="3">
    <w:abstractNumId w:val="20"/>
  </w:num>
  <w:num w:numId="4">
    <w:abstractNumId w:val="15"/>
  </w:num>
  <w:num w:numId="5">
    <w:abstractNumId w:val="6"/>
  </w:num>
  <w:num w:numId="6">
    <w:abstractNumId w:val="19"/>
  </w:num>
  <w:num w:numId="7">
    <w:abstractNumId w:val="31"/>
  </w:num>
  <w:num w:numId="8">
    <w:abstractNumId w:val="4"/>
  </w:num>
  <w:num w:numId="9">
    <w:abstractNumId w:val="5"/>
  </w:num>
  <w:num w:numId="10">
    <w:abstractNumId w:val="21"/>
  </w:num>
  <w:num w:numId="11">
    <w:abstractNumId w:val="24"/>
  </w:num>
  <w:num w:numId="12">
    <w:abstractNumId w:val="28"/>
  </w:num>
  <w:num w:numId="13">
    <w:abstractNumId w:val="8"/>
  </w:num>
  <w:num w:numId="14">
    <w:abstractNumId w:val="10"/>
  </w:num>
  <w:num w:numId="15">
    <w:abstractNumId w:val="13"/>
  </w:num>
  <w:num w:numId="16">
    <w:abstractNumId w:val="12"/>
  </w:num>
  <w:num w:numId="17">
    <w:abstractNumId w:val="14"/>
  </w:num>
  <w:num w:numId="18">
    <w:abstractNumId w:val="22"/>
  </w:num>
  <w:num w:numId="19">
    <w:abstractNumId w:val="2"/>
  </w:num>
  <w:num w:numId="20">
    <w:abstractNumId w:val="17"/>
  </w:num>
  <w:num w:numId="21">
    <w:abstractNumId w:val="26"/>
  </w:num>
  <w:num w:numId="22">
    <w:abstractNumId w:val="9"/>
  </w:num>
  <w:num w:numId="23">
    <w:abstractNumId w:val="3"/>
  </w:num>
  <w:num w:numId="24">
    <w:abstractNumId w:val="29"/>
  </w:num>
  <w:num w:numId="25">
    <w:abstractNumId w:val="27"/>
  </w:num>
  <w:num w:numId="26">
    <w:abstractNumId w:val="23"/>
  </w:num>
  <w:num w:numId="27">
    <w:abstractNumId w:val="16"/>
  </w:num>
  <w:num w:numId="28">
    <w:abstractNumId w:val="30"/>
  </w:num>
  <w:num w:numId="29">
    <w:abstractNumId w:val="11"/>
  </w:num>
  <w:num w:numId="30">
    <w:abstractNumId w:val="25"/>
  </w:num>
  <w:num w:numId="31">
    <w:abstractNumId w:val="0"/>
  </w:num>
  <w:num w:numId="32">
    <w:abstractNumId w:val="32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 fill="f" fillcolor="white">
      <v:fill color="white" on="f"/>
      <v:stroke weight="3pt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539D"/>
    <w:rsid w:val="00000022"/>
    <w:rsid w:val="0000568A"/>
    <w:rsid w:val="000057F4"/>
    <w:rsid w:val="00005EA2"/>
    <w:rsid w:val="00007136"/>
    <w:rsid w:val="00013107"/>
    <w:rsid w:val="00013CEB"/>
    <w:rsid w:val="0001459F"/>
    <w:rsid w:val="0002247E"/>
    <w:rsid w:val="000238B3"/>
    <w:rsid w:val="0002473C"/>
    <w:rsid w:val="000250D7"/>
    <w:rsid w:val="00030688"/>
    <w:rsid w:val="00030A76"/>
    <w:rsid w:val="00032842"/>
    <w:rsid w:val="00032C55"/>
    <w:rsid w:val="00032D83"/>
    <w:rsid w:val="00033C5D"/>
    <w:rsid w:val="00035BFB"/>
    <w:rsid w:val="00036F61"/>
    <w:rsid w:val="00037215"/>
    <w:rsid w:val="0004263B"/>
    <w:rsid w:val="00044213"/>
    <w:rsid w:val="000455DF"/>
    <w:rsid w:val="000458AE"/>
    <w:rsid w:val="00046562"/>
    <w:rsid w:val="000471B7"/>
    <w:rsid w:val="00050F08"/>
    <w:rsid w:val="00051785"/>
    <w:rsid w:val="00053474"/>
    <w:rsid w:val="0005522B"/>
    <w:rsid w:val="0005647C"/>
    <w:rsid w:val="00060095"/>
    <w:rsid w:val="00060D06"/>
    <w:rsid w:val="000610FF"/>
    <w:rsid w:val="00062192"/>
    <w:rsid w:val="000622B1"/>
    <w:rsid w:val="0006243B"/>
    <w:rsid w:val="00062DEC"/>
    <w:rsid w:val="00064611"/>
    <w:rsid w:val="0006661E"/>
    <w:rsid w:val="00070060"/>
    <w:rsid w:val="000707C2"/>
    <w:rsid w:val="000710F4"/>
    <w:rsid w:val="000713B1"/>
    <w:rsid w:val="000719FA"/>
    <w:rsid w:val="00071A3D"/>
    <w:rsid w:val="00073843"/>
    <w:rsid w:val="00073E40"/>
    <w:rsid w:val="00074FB5"/>
    <w:rsid w:val="00075173"/>
    <w:rsid w:val="000751A0"/>
    <w:rsid w:val="00075AC7"/>
    <w:rsid w:val="000803B8"/>
    <w:rsid w:val="0008061B"/>
    <w:rsid w:val="00080964"/>
    <w:rsid w:val="00083E10"/>
    <w:rsid w:val="0008446E"/>
    <w:rsid w:val="00084588"/>
    <w:rsid w:val="00090D75"/>
    <w:rsid w:val="00092066"/>
    <w:rsid w:val="00093ED5"/>
    <w:rsid w:val="00093F37"/>
    <w:rsid w:val="000966B0"/>
    <w:rsid w:val="000A1130"/>
    <w:rsid w:val="000A1BBF"/>
    <w:rsid w:val="000A3521"/>
    <w:rsid w:val="000A396D"/>
    <w:rsid w:val="000A3FBC"/>
    <w:rsid w:val="000A53D5"/>
    <w:rsid w:val="000A5630"/>
    <w:rsid w:val="000A73FF"/>
    <w:rsid w:val="000A76C0"/>
    <w:rsid w:val="000B0006"/>
    <w:rsid w:val="000B0C59"/>
    <w:rsid w:val="000B1AEB"/>
    <w:rsid w:val="000B35FE"/>
    <w:rsid w:val="000B42FF"/>
    <w:rsid w:val="000B4BD3"/>
    <w:rsid w:val="000B5A66"/>
    <w:rsid w:val="000B7520"/>
    <w:rsid w:val="000C1A0E"/>
    <w:rsid w:val="000C3BE1"/>
    <w:rsid w:val="000C445E"/>
    <w:rsid w:val="000C59A6"/>
    <w:rsid w:val="000C7ABB"/>
    <w:rsid w:val="000D02B1"/>
    <w:rsid w:val="000D2C1A"/>
    <w:rsid w:val="000D366F"/>
    <w:rsid w:val="000D3D0F"/>
    <w:rsid w:val="000D430A"/>
    <w:rsid w:val="000D4796"/>
    <w:rsid w:val="000D4813"/>
    <w:rsid w:val="000D5F7F"/>
    <w:rsid w:val="000D751F"/>
    <w:rsid w:val="000D7D0C"/>
    <w:rsid w:val="000E042D"/>
    <w:rsid w:val="000E06A1"/>
    <w:rsid w:val="000E30E8"/>
    <w:rsid w:val="000E4135"/>
    <w:rsid w:val="000E55E7"/>
    <w:rsid w:val="000E6D92"/>
    <w:rsid w:val="000E6ECD"/>
    <w:rsid w:val="000E77DE"/>
    <w:rsid w:val="000F24F0"/>
    <w:rsid w:val="000F34CE"/>
    <w:rsid w:val="000F37F2"/>
    <w:rsid w:val="000F7BCD"/>
    <w:rsid w:val="00101CE7"/>
    <w:rsid w:val="00110C08"/>
    <w:rsid w:val="00112B84"/>
    <w:rsid w:val="00114141"/>
    <w:rsid w:val="00114A96"/>
    <w:rsid w:val="00116301"/>
    <w:rsid w:val="00116A14"/>
    <w:rsid w:val="00117388"/>
    <w:rsid w:val="00123BF2"/>
    <w:rsid w:val="00124824"/>
    <w:rsid w:val="00124D9A"/>
    <w:rsid w:val="00125A64"/>
    <w:rsid w:val="001267E0"/>
    <w:rsid w:val="00126D05"/>
    <w:rsid w:val="001326AC"/>
    <w:rsid w:val="00134552"/>
    <w:rsid w:val="00134677"/>
    <w:rsid w:val="00134D18"/>
    <w:rsid w:val="00135E02"/>
    <w:rsid w:val="00137AD4"/>
    <w:rsid w:val="001425CC"/>
    <w:rsid w:val="00142646"/>
    <w:rsid w:val="00142842"/>
    <w:rsid w:val="00145277"/>
    <w:rsid w:val="00145D39"/>
    <w:rsid w:val="001460F7"/>
    <w:rsid w:val="001475C0"/>
    <w:rsid w:val="00147B12"/>
    <w:rsid w:val="001507C4"/>
    <w:rsid w:val="001512C7"/>
    <w:rsid w:val="00152711"/>
    <w:rsid w:val="001575EF"/>
    <w:rsid w:val="00162534"/>
    <w:rsid w:val="00163580"/>
    <w:rsid w:val="00163D53"/>
    <w:rsid w:val="00166FA3"/>
    <w:rsid w:val="0016782B"/>
    <w:rsid w:val="0017066D"/>
    <w:rsid w:val="001720FA"/>
    <w:rsid w:val="001730DC"/>
    <w:rsid w:val="0017636E"/>
    <w:rsid w:val="0017668B"/>
    <w:rsid w:val="001775F5"/>
    <w:rsid w:val="00183E12"/>
    <w:rsid w:val="0018403B"/>
    <w:rsid w:val="00186056"/>
    <w:rsid w:val="00186204"/>
    <w:rsid w:val="001870A1"/>
    <w:rsid w:val="00187696"/>
    <w:rsid w:val="00187BC8"/>
    <w:rsid w:val="001907BA"/>
    <w:rsid w:val="00194390"/>
    <w:rsid w:val="00194C48"/>
    <w:rsid w:val="00196142"/>
    <w:rsid w:val="001974D0"/>
    <w:rsid w:val="00197A7F"/>
    <w:rsid w:val="001A227E"/>
    <w:rsid w:val="001A23DD"/>
    <w:rsid w:val="001A2C5C"/>
    <w:rsid w:val="001A36FE"/>
    <w:rsid w:val="001A4ADD"/>
    <w:rsid w:val="001A7E42"/>
    <w:rsid w:val="001B5F93"/>
    <w:rsid w:val="001B6CF5"/>
    <w:rsid w:val="001C1476"/>
    <w:rsid w:val="001C1F8F"/>
    <w:rsid w:val="001C3C0F"/>
    <w:rsid w:val="001D3437"/>
    <w:rsid w:val="001D35E5"/>
    <w:rsid w:val="001D36DB"/>
    <w:rsid w:val="001D606E"/>
    <w:rsid w:val="001D6133"/>
    <w:rsid w:val="001D7EBA"/>
    <w:rsid w:val="001E0851"/>
    <w:rsid w:val="001E17E9"/>
    <w:rsid w:val="001E2BCE"/>
    <w:rsid w:val="001E33A9"/>
    <w:rsid w:val="001E5332"/>
    <w:rsid w:val="001E6A28"/>
    <w:rsid w:val="001E737F"/>
    <w:rsid w:val="001F499C"/>
    <w:rsid w:val="00200403"/>
    <w:rsid w:val="00200554"/>
    <w:rsid w:val="00200969"/>
    <w:rsid w:val="0020100C"/>
    <w:rsid w:val="00202E55"/>
    <w:rsid w:val="00205743"/>
    <w:rsid w:val="00207543"/>
    <w:rsid w:val="00207807"/>
    <w:rsid w:val="0021086C"/>
    <w:rsid w:val="00210B3C"/>
    <w:rsid w:val="00210E01"/>
    <w:rsid w:val="002119A6"/>
    <w:rsid w:val="00212156"/>
    <w:rsid w:val="00212161"/>
    <w:rsid w:val="00213147"/>
    <w:rsid w:val="00213F66"/>
    <w:rsid w:val="0021477F"/>
    <w:rsid w:val="002172CC"/>
    <w:rsid w:val="002200EE"/>
    <w:rsid w:val="0022074F"/>
    <w:rsid w:val="0022149E"/>
    <w:rsid w:val="00221FA3"/>
    <w:rsid w:val="002224FC"/>
    <w:rsid w:val="00222DBA"/>
    <w:rsid w:val="00224291"/>
    <w:rsid w:val="002249FE"/>
    <w:rsid w:val="002265B0"/>
    <w:rsid w:val="00230389"/>
    <w:rsid w:val="002320C4"/>
    <w:rsid w:val="00233D6D"/>
    <w:rsid w:val="00234456"/>
    <w:rsid w:val="00235394"/>
    <w:rsid w:val="00236AE1"/>
    <w:rsid w:val="0023773C"/>
    <w:rsid w:val="002403FE"/>
    <w:rsid w:val="00241744"/>
    <w:rsid w:val="002426C1"/>
    <w:rsid w:val="00244C0D"/>
    <w:rsid w:val="00244D65"/>
    <w:rsid w:val="0024525C"/>
    <w:rsid w:val="00246D45"/>
    <w:rsid w:val="002470D3"/>
    <w:rsid w:val="002501F7"/>
    <w:rsid w:val="00250786"/>
    <w:rsid w:val="00253FA8"/>
    <w:rsid w:val="002541E5"/>
    <w:rsid w:val="0026062E"/>
    <w:rsid w:val="00260CD5"/>
    <w:rsid w:val="002656FB"/>
    <w:rsid w:val="00266621"/>
    <w:rsid w:val="002668A3"/>
    <w:rsid w:val="00266930"/>
    <w:rsid w:val="00266A16"/>
    <w:rsid w:val="0026772C"/>
    <w:rsid w:val="00267C4F"/>
    <w:rsid w:val="0027063D"/>
    <w:rsid w:val="00271D16"/>
    <w:rsid w:val="002737F1"/>
    <w:rsid w:val="0027478F"/>
    <w:rsid w:val="00274A66"/>
    <w:rsid w:val="00275ABA"/>
    <w:rsid w:val="002804B3"/>
    <w:rsid w:val="00281B97"/>
    <w:rsid w:val="00281B9C"/>
    <w:rsid w:val="00281CF8"/>
    <w:rsid w:val="00282934"/>
    <w:rsid w:val="0028294D"/>
    <w:rsid w:val="00283A99"/>
    <w:rsid w:val="00283DF2"/>
    <w:rsid w:val="002847D8"/>
    <w:rsid w:val="002874F6"/>
    <w:rsid w:val="00287811"/>
    <w:rsid w:val="002879F4"/>
    <w:rsid w:val="002905D7"/>
    <w:rsid w:val="00290D6C"/>
    <w:rsid w:val="00290EE8"/>
    <w:rsid w:val="00291748"/>
    <w:rsid w:val="00294D51"/>
    <w:rsid w:val="002955D4"/>
    <w:rsid w:val="00295E53"/>
    <w:rsid w:val="002A0901"/>
    <w:rsid w:val="002A2FA0"/>
    <w:rsid w:val="002A3C77"/>
    <w:rsid w:val="002A4759"/>
    <w:rsid w:val="002A548D"/>
    <w:rsid w:val="002A5A71"/>
    <w:rsid w:val="002A7BAA"/>
    <w:rsid w:val="002B3410"/>
    <w:rsid w:val="002B4264"/>
    <w:rsid w:val="002B5F29"/>
    <w:rsid w:val="002B629D"/>
    <w:rsid w:val="002C14ED"/>
    <w:rsid w:val="002C1605"/>
    <w:rsid w:val="002C60DB"/>
    <w:rsid w:val="002C64DB"/>
    <w:rsid w:val="002C7D3B"/>
    <w:rsid w:val="002D0C58"/>
    <w:rsid w:val="002D114E"/>
    <w:rsid w:val="002D1305"/>
    <w:rsid w:val="002D2311"/>
    <w:rsid w:val="002D260C"/>
    <w:rsid w:val="002D2AEC"/>
    <w:rsid w:val="002D42D0"/>
    <w:rsid w:val="002D4EF8"/>
    <w:rsid w:val="002D590A"/>
    <w:rsid w:val="002D5C5B"/>
    <w:rsid w:val="002D6386"/>
    <w:rsid w:val="002D6C24"/>
    <w:rsid w:val="002D79C8"/>
    <w:rsid w:val="002D7C32"/>
    <w:rsid w:val="002E19CF"/>
    <w:rsid w:val="002E3A3D"/>
    <w:rsid w:val="002E72D1"/>
    <w:rsid w:val="002F04DC"/>
    <w:rsid w:val="002F10BE"/>
    <w:rsid w:val="002F2E46"/>
    <w:rsid w:val="002F47AF"/>
    <w:rsid w:val="002F4E06"/>
    <w:rsid w:val="002F586A"/>
    <w:rsid w:val="002F627B"/>
    <w:rsid w:val="003000CD"/>
    <w:rsid w:val="00300E96"/>
    <w:rsid w:val="00300F82"/>
    <w:rsid w:val="00301B0B"/>
    <w:rsid w:val="0030208B"/>
    <w:rsid w:val="00302CAE"/>
    <w:rsid w:val="00302EED"/>
    <w:rsid w:val="0030300A"/>
    <w:rsid w:val="003058D2"/>
    <w:rsid w:val="00307FB5"/>
    <w:rsid w:val="003141CD"/>
    <w:rsid w:val="00315BA2"/>
    <w:rsid w:val="00317A46"/>
    <w:rsid w:val="003228C6"/>
    <w:rsid w:val="00323669"/>
    <w:rsid w:val="00324A8F"/>
    <w:rsid w:val="003253D6"/>
    <w:rsid w:val="00326A1B"/>
    <w:rsid w:val="003275B3"/>
    <w:rsid w:val="00327DFE"/>
    <w:rsid w:val="00330CE4"/>
    <w:rsid w:val="00334473"/>
    <w:rsid w:val="00334F6E"/>
    <w:rsid w:val="003378A2"/>
    <w:rsid w:val="00340D97"/>
    <w:rsid w:val="00347FE3"/>
    <w:rsid w:val="00350776"/>
    <w:rsid w:val="00361E6F"/>
    <w:rsid w:val="00365711"/>
    <w:rsid w:val="00365B2A"/>
    <w:rsid w:val="00365FEB"/>
    <w:rsid w:val="00366143"/>
    <w:rsid w:val="003675F9"/>
    <w:rsid w:val="00371420"/>
    <w:rsid w:val="00371577"/>
    <w:rsid w:val="003724D3"/>
    <w:rsid w:val="00380EBD"/>
    <w:rsid w:val="00380EFD"/>
    <w:rsid w:val="0038130A"/>
    <w:rsid w:val="0038386C"/>
    <w:rsid w:val="00383E9E"/>
    <w:rsid w:val="00384433"/>
    <w:rsid w:val="00386422"/>
    <w:rsid w:val="0038671B"/>
    <w:rsid w:val="00386C6D"/>
    <w:rsid w:val="00386E9F"/>
    <w:rsid w:val="00387724"/>
    <w:rsid w:val="00387E67"/>
    <w:rsid w:val="00390CF2"/>
    <w:rsid w:val="00390ED3"/>
    <w:rsid w:val="00392B16"/>
    <w:rsid w:val="00394EB8"/>
    <w:rsid w:val="003956C5"/>
    <w:rsid w:val="00397087"/>
    <w:rsid w:val="003A1E15"/>
    <w:rsid w:val="003A289A"/>
    <w:rsid w:val="003A3813"/>
    <w:rsid w:val="003A4329"/>
    <w:rsid w:val="003A52CA"/>
    <w:rsid w:val="003A70C6"/>
    <w:rsid w:val="003A7940"/>
    <w:rsid w:val="003A7C68"/>
    <w:rsid w:val="003B42CE"/>
    <w:rsid w:val="003B56D9"/>
    <w:rsid w:val="003B59E3"/>
    <w:rsid w:val="003B607D"/>
    <w:rsid w:val="003C30B2"/>
    <w:rsid w:val="003C4060"/>
    <w:rsid w:val="003C70D5"/>
    <w:rsid w:val="003C7B75"/>
    <w:rsid w:val="003D0C1A"/>
    <w:rsid w:val="003D0E3B"/>
    <w:rsid w:val="003D2AA5"/>
    <w:rsid w:val="003D3AD4"/>
    <w:rsid w:val="003D3B60"/>
    <w:rsid w:val="003D556B"/>
    <w:rsid w:val="003D558E"/>
    <w:rsid w:val="003D61D2"/>
    <w:rsid w:val="003D7027"/>
    <w:rsid w:val="003E14A9"/>
    <w:rsid w:val="003E1A50"/>
    <w:rsid w:val="003E20EE"/>
    <w:rsid w:val="003E34CD"/>
    <w:rsid w:val="003E3636"/>
    <w:rsid w:val="003E45E4"/>
    <w:rsid w:val="003E508F"/>
    <w:rsid w:val="003E5675"/>
    <w:rsid w:val="003E61D2"/>
    <w:rsid w:val="003E66B8"/>
    <w:rsid w:val="003E6831"/>
    <w:rsid w:val="003E74F7"/>
    <w:rsid w:val="003E7FCF"/>
    <w:rsid w:val="003F1245"/>
    <w:rsid w:val="003F1635"/>
    <w:rsid w:val="003F2094"/>
    <w:rsid w:val="003F29FE"/>
    <w:rsid w:val="003F394D"/>
    <w:rsid w:val="003F4C6B"/>
    <w:rsid w:val="00400005"/>
    <w:rsid w:val="00404A39"/>
    <w:rsid w:val="0040530E"/>
    <w:rsid w:val="00413739"/>
    <w:rsid w:val="004141BD"/>
    <w:rsid w:val="00414E14"/>
    <w:rsid w:val="004201E1"/>
    <w:rsid w:val="0042094A"/>
    <w:rsid w:val="004227D5"/>
    <w:rsid w:val="00425036"/>
    <w:rsid w:val="0043117C"/>
    <w:rsid w:val="00432D70"/>
    <w:rsid w:val="004342AD"/>
    <w:rsid w:val="00434506"/>
    <w:rsid w:val="004348C1"/>
    <w:rsid w:val="00434FF2"/>
    <w:rsid w:val="0043628D"/>
    <w:rsid w:val="004365AF"/>
    <w:rsid w:val="00440A94"/>
    <w:rsid w:val="00440BFD"/>
    <w:rsid w:val="00441AB6"/>
    <w:rsid w:val="0044226F"/>
    <w:rsid w:val="00442698"/>
    <w:rsid w:val="004430F9"/>
    <w:rsid w:val="004438DC"/>
    <w:rsid w:val="00445683"/>
    <w:rsid w:val="00447EC0"/>
    <w:rsid w:val="004503D5"/>
    <w:rsid w:val="00450E56"/>
    <w:rsid w:val="00451A35"/>
    <w:rsid w:val="00455724"/>
    <w:rsid w:val="004559BE"/>
    <w:rsid w:val="0045678D"/>
    <w:rsid w:val="00457D1E"/>
    <w:rsid w:val="004620E9"/>
    <w:rsid w:val="00462990"/>
    <w:rsid w:val="004635EC"/>
    <w:rsid w:val="004637D3"/>
    <w:rsid w:val="00463AEF"/>
    <w:rsid w:val="00464109"/>
    <w:rsid w:val="00464481"/>
    <w:rsid w:val="00467EE2"/>
    <w:rsid w:val="004727AC"/>
    <w:rsid w:val="004731E0"/>
    <w:rsid w:val="00476F1A"/>
    <w:rsid w:val="004773CB"/>
    <w:rsid w:val="00477B26"/>
    <w:rsid w:val="00477C42"/>
    <w:rsid w:val="00480ADE"/>
    <w:rsid w:val="00483797"/>
    <w:rsid w:val="00485448"/>
    <w:rsid w:val="004859CB"/>
    <w:rsid w:val="00485B77"/>
    <w:rsid w:val="0048645B"/>
    <w:rsid w:val="00487865"/>
    <w:rsid w:val="00490039"/>
    <w:rsid w:val="004967CF"/>
    <w:rsid w:val="004A0C86"/>
    <w:rsid w:val="004A1C19"/>
    <w:rsid w:val="004A4C1C"/>
    <w:rsid w:val="004B1AD7"/>
    <w:rsid w:val="004B2799"/>
    <w:rsid w:val="004B3142"/>
    <w:rsid w:val="004B41AD"/>
    <w:rsid w:val="004B449A"/>
    <w:rsid w:val="004B561B"/>
    <w:rsid w:val="004B5C4F"/>
    <w:rsid w:val="004B6529"/>
    <w:rsid w:val="004C0408"/>
    <w:rsid w:val="004C0E0F"/>
    <w:rsid w:val="004C1C9D"/>
    <w:rsid w:val="004C2221"/>
    <w:rsid w:val="004C4C32"/>
    <w:rsid w:val="004C5750"/>
    <w:rsid w:val="004C6C8E"/>
    <w:rsid w:val="004C6D69"/>
    <w:rsid w:val="004D1274"/>
    <w:rsid w:val="004D17A9"/>
    <w:rsid w:val="004D184C"/>
    <w:rsid w:val="004D478E"/>
    <w:rsid w:val="004E0791"/>
    <w:rsid w:val="004E1F27"/>
    <w:rsid w:val="004E42CD"/>
    <w:rsid w:val="004E50FD"/>
    <w:rsid w:val="004E52CA"/>
    <w:rsid w:val="004E6271"/>
    <w:rsid w:val="004E6FFE"/>
    <w:rsid w:val="004F1C59"/>
    <w:rsid w:val="004F22A6"/>
    <w:rsid w:val="004F67E9"/>
    <w:rsid w:val="005017DE"/>
    <w:rsid w:val="00503E0C"/>
    <w:rsid w:val="00503E4B"/>
    <w:rsid w:val="0050685B"/>
    <w:rsid w:val="00506920"/>
    <w:rsid w:val="00507E0E"/>
    <w:rsid w:val="00510719"/>
    <w:rsid w:val="00510B98"/>
    <w:rsid w:val="005112E5"/>
    <w:rsid w:val="00512787"/>
    <w:rsid w:val="005130CF"/>
    <w:rsid w:val="005155AA"/>
    <w:rsid w:val="00515DBF"/>
    <w:rsid w:val="00517EB2"/>
    <w:rsid w:val="0052057D"/>
    <w:rsid w:val="00521102"/>
    <w:rsid w:val="005218A1"/>
    <w:rsid w:val="0052210B"/>
    <w:rsid w:val="00524445"/>
    <w:rsid w:val="00525F61"/>
    <w:rsid w:val="00530F8D"/>
    <w:rsid w:val="0053185F"/>
    <w:rsid w:val="005326A3"/>
    <w:rsid w:val="005332CE"/>
    <w:rsid w:val="00533B8A"/>
    <w:rsid w:val="00534F66"/>
    <w:rsid w:val="005369FC"/>
    <w:rsid w:val="005404E3"/>
    <w:rsid w:val="00540EAA"/>
    <w:rsid w:val="00540FB9"/>
    <w:rsid w:val="005428DC"/>
    <w:rsid w:val="00542E76"/>
    <w:rsid w:val="005459F3"/>
    <w:rsid w:val="005502CB"/>
    <w:rsid w:val="00552292"/>
    <w:rsid w:val="00552F33"/>
    <w:rsid w:val="00553A80"/>
    <w:rsid w:val="00560D06"/>
    <w:rsid w:val="00561CF6"/>
    <w:rsid w:val="00561DD0"/>
    <w:rsid w:val="00562476"/>
    <w:rsid w:val="0056321C"/>
    <w:rsid w:val="005638A2"/>
    <w:rsid w:val="00563FF9"/>
    <w:rsid w:val="0056626A"/>
    <w:rsid w:val="00567670"/>
    <w:rsid w:val="005703AE"/>
    <w:rsid w:val="005703E1"/>
    <w:rsid w:val="00572EE5"/>
    <w:rsid w:val="0057328A"/>
    <w:rsid w:val="0057533B"/>
    <w:rsid w:val="00576E32"/>
    <w:rsid w:val="0057754C"/>
    <w:rsid w:val="00583459"/>
    <w:rsid w:val="00585A49"/>
    <w:rsid w:val="005905CF"/>
    <w:rsid w:val="00591302"/>
    <w:rsid w:val="00592D82"/>
    <w:rsid w:val="00593C0F"/>
    <w:rsid w:val="00594CC2"/>
    <w:rsid w:val="005A2698"/>
    <w:rsid w:val="005A3A3B"/>
    <w:rsid w:val="005A4470"/>
    <w:rsid w:val="005A4908"/>
    <w:rsid w:val="005A509D"/>
    <w:rsid w:val="005A5107"/>
    <w:rsid w:val="005A6B8F"/>
    <w:rsid w:val="005A76BD"/>
    <w:rsid w:val="005B4381"/>
    <w:rsid w:val="005B57EE"/>
    <w:rsid w:val="005C093A"/>
    <w:rsid w:val="005C15FB"/>
    <w:rsid w:val="005C2A5F"/>
    <w:rsid w:val="005C2E96"/>
    <w:rsid w:val="005C314C"/>
    <w:rsid w:val="005C441D"/>
    <w:rsid w:val="005C4E91"/>
    <w:rsid w:val="005C61B7"/>
    <w:rsid w:val="005D0888"/>
    <w:rsid w:val="005D0BA0"/>
    <w:rsid w:val="005D1403"/>
    <w:rsid w:val="005D167E"/>
    <w:rsid w:val="005D1816"/>
    <w:rsid w:val="005D1D4C"/>
    <w:rsid w:val="005D1D66"/>
    <w:rsid w:val="005D2F17"/>
    <w:rsid w:val="005D3D07"/>
    <w:rsid w:val="005D529F"/>
    <w:rsid w:val="005D5307"/>
    <w:rsid w:val="005D5B20"/>
    <w:rsid w:val="005D6D42"/>
    <w:rsid w:val="005E0EB5"/>
    <w:rsid w:val="005E4BA3"/>
    <w:rsid w:val="005E52C2"/>
    <w:rsid w:val="005E660B"/>
    <w:rsid w:val="005E6A61"/>
    <w:rsid w:val="005F1148"/>
    <w:rsid w:val="005F4728"/>
    <w:rsid w:val="005F77B6"/>
    <w:rsid w:val="00600F91"/>
    <w:rsid w:val="00601A06"/>
    <w:rsid w:val="00603B22"/>
    <w:rsid w:val="0060482C"/>
    <w:rsid w:val="006056ED"/>
    <w:rsid w:val="00610C97"/>
    <w:rsid w:val="00612529"/>
    <w:rsid w:val="0061482E"/>
    <w:rsid w:val="0061662C"/>
    <w:rsid w:val="006173DE"/>
    <w:rsid w:val="006222EE"/>
    <w:rsid w:val="006239C4"/>
    <w:rsid w:val="00625549"/>
    <w:rsid w:val="006257D3"/>
    <w:rsid w:val="00626E48"/>
    <w:rsid w:val="00627E42"/>
    <w:rsid w:val="0063146A"/>
    <w:rsid w:val="00631570"/>
    <w:rsid w:val="00632731"/>
    <w:rsid w:val="006347F1"/>
    <w:rsid w:val="0064057A"/>
    <w:rsid w:val="00641F56"/>
    <w:rsid w:val="006446DA"/>
    <w:rsid w:val="006504F2"/>
    <w:rsid w:val="00650778"/>
    <w:rsid w:val="0065188E"/>
    <w:rsid w:val="006522CD"/>
    <w:rsid w:val="00652D02"/>
    <w:rsid w:val="0065411F"/>
    <w:rsid w:val="00654A4E"/>
    <w:rsid w:val="00654E30"/>
    <w:rsid w:val="00655649"/>
    <w:rsid w:val="00656342"/>
    <w:rsid w:val="006618C8"/>
    <w:rsid w:val="006700AB"/>
    <w:rsid w:val="006704C2"/>
    <w:rsid w:val="0067188C"/>
    <w:rsid w:val="00674C90"/>
    <w:rsid w:val="00677831"/>
    <w:rsid w:val="00680E36"/>
    <w:rsid w:val="00681C9D"/>
    <w:rsid w:val="0068274F"/>
    <w:rsid w:val="006840D3"/>
    <w:rsid w:val="00684F3C"/>
    <w:rsid w:val="006868A8"/>
    <w:rsid w:val="00690F72"/>
    <w:rsid w:val="00691A8A"/>
    <w:rsid w:val="00693130"/>
    <w:rsid w:val="006946DE"/>
    <w:rsid w:val="00695765"/>
    <w:rsid w:val="0069604E"/>
    <w:rsid w:val="006970AB"/>
    <w:rsid w:val="006A1009"/>
    <w:rsid w:val="006A1631"/>
    <w:rsid w:val="006A3112"/>
    <w:rsid w:val="006A3B78"/>
    <w:rsid w:val="006A7017"/>
    <w:rsid w:val="006A74F3"/>
    <w:rsid w:val="006A7841"/>
    <w:rsid w:val="006B0830"/>
    <w:rsid w:val="006B15BB"/>
    <w:rsid w:val="006B1809"/>
    <w:rsid w:val="006B298F"/>
    <w:rsid w:val="006B2E90"/>
    <w:rsid w:val="006B310C"/>
    <w:rsid w:val="006B4F73"/>
    <w:rsid w:val="006B5476"/>
    <w:rsid w:val="006B72FC"/>
    <w:rsid w:val="006C1435"/>
    <w:rsid w:val="006C1A5D"/>
    <w:rsid w:val="006C324C"/>
    <w:rsid w:val="006C4760"/>
    <w:rsid w:val="006C4D24"/>
    <w:rsid w:val="006C6B8C"/>
    <w:rsid w:val="006C75D5"/>
    <w:rsid w:val="006C76FC"/>
    <w:rsid w:val="006D3133"/>
    <w:rsid w:val="006D3397"/>
    <w:rsid w:val="006D3415"/>
    <w:rsid w:val="006D3C69"/>
    <w:rsid w:val="006D62E4"/>
    <w:rsid w:val="006D69CC"/>
    <w:rsid w:val="006D6ED3"/>
    <w:rsid w:val="006D79AF"/>
    <w:rsid w:val="006E1456"/>
    <w:rsid w:val="006E14BB"/>
    <w:rsid w:val="006E19B8"/>
    <w:rsid w:val="006E1C52"/>
    <w:rsid w:val="006E266F"/>
    <w:rsid w:val="006E2799"/>
    <w:rsid w:val="006E2869"/>
    <w:rsid w:val="006E4FFD"/>
    <w:rsid w:val="006E51B2"/>
    <w:rsid w:val="006E55DB"/>
    <w:rsid w:val="006F021E"/>
    <w:rsid w:val="006F04EF"/>
    <w:rsid w:val="006F0ECE"/>
    <w:rsid w:val="006F10AE"/>
    <w:rsid w:val="006F3A7A"/>
    <w:rsid w:val="006F47DC"/>
    <w:rsid w:val="006F4F0F"/>
    <w:rsid w:val="006F5075"/>
    <w:rsid w:val="006F5652"/>
    <w:rsid w:val="006F5CB2"/>
    <w:rsid w:val="006F70A4"/>
    <w:rsid w:val="00700D2B"/>
    <w:rsid w:val="00702C61"/>
    <w:rsid w:val="00703E10"/>
    <w:rsid w:val="00704A07"/>
    <w:rsid w:val="00705A0D"/>
    <w:rsid w:val="0071194E"/>
    <w:rsid w:val="00712CBD"/>
    <w:rsid w:val="00713560"/>
    <w:rsid w:val="00713C11"/>
    <w:rsid w:val="007154E7"/>
    <w:rsid w:val="007159C5"/>
    <w:rsid w:val="007177C6"/>
    <w:rsid w:val="00720022"/>
    <w:rsid w:val="0072026E"/>
    <w:rsid w:val="00720735"/>
    <w:rsid w:val="00721848"/>
    <w:rsid w:val="00721911"/>
    <w:rsid w:val="00721DFC"/>
    <w:rsid w:val="00723687"/>
    <w:rsid w:val="007237A3"/>
    <w:rsid w:val="007242B9"/>
    <w:rsid w:val="0072568A"/>
    <w:rsid w:val="00726E49"/>
    <w:rsid w:val="00733586"/>
    <w:rsid w:val="00734623"/>
    <w:rsid w:val="0073540B"/>
    <w:rsid w:val="007362D6"/>
    <w:rsid w:val="00736D1D"/>
    <w:rsid w:val="00736F9B"/>
    <w:rsid w:val="00740C88"/>
    <w:rsid w:val="00744170"/>
    <w:rsid w:val="0074612A"/>
    <w:rsid w:val="007504EA"/>
    <w:rsid w:val="007508A3"/>
    <w:rsid w:val="0075187E"/>
    <w:rsid w:val="00754285"/>
    <w:rsid w:val="00755353"/>
    <w:rsid w:val="0076073E"/>
    <w:rsid w:val="00763B4A"/>
    <w:rsid w:val="00763E21"/>
    <w:rsid w:val="00765097"/>
    <w:rsid w:val="007704BD"/>
    <w:rsid w:val="007710CD"/>
    <w:rsid w:val="00771CF3"/>
    <w:rsid w:val="00771F11"/>
    <w:rsid w:val="0077380E"/>
    <w:rsid w:val="00773D9C"/>
    <w:rsid w:val="007746F3"/>
    <w:rsid w:val="00775108"/>
    <w:rsid w:val="00775C7B"/>
    <w:rsid w:val="00776343"/>
    <w:rsid w:val="007810A7"/>
    <w:rsid w:val="00781CF2"/>
    <w:rsid w:val="00783287"/>
    <w:rsid w:val="00787B01"/>
    <w:rsid w:val="0079056F"/>
    <w:rsid w:val="00793D31"/>
    <w:rsid w:val="007A0CE9"/>
    <w:rsid w:val="007A2D38"/>
    <w:rsid w:val="007A3A65"/>
    <w:rsid w:val="007A3B3F"/>
    <w:rsid w:val="007A6489"/>
    <w:rsid w:val="007A6FE1"/>
    <w:rsid w:val="007B022E"/>
    <w:rsid w:val="007B205D"/>
    <w:rsid w:val="007B45E8"/>
    <w:rsid w:val="007B4619"/>
    <w:rsid w:val="007B5488"/>
    <w:rsid w:val="007B5D29"/>
    <w:rsid w:val="007C27FA"/>
    <w:rsid w:val="007C312E"/>
    <w:rsid w:val="007C363F"/>
    <w:rsid w:val="007C3FBC"/>
    <w:rsid w:val="007C4DD3"/>
    <w:rsid w:val="007C60AD"/>
    <w:rsid w:val="007C6927"/>
    <w:rsid w:val="007D0004"/>
    <w:rsid w:val="007D1AB2"/>
    <w:rsid w:val="007D35A5"/>
    <w:rsid w:val="007D3B55"/>
    <w:rsid w:val="007D71BC"/>
    <w:rsid w:val="007E1346"/>
    <w:rsid w:val="007E2828"/>
    <w:rsid w:val="007E2909"/>
    <w:rsid w:val="007E2E88"/>
    <w:rsid w:val="007E4873"/>
    <w:rsid w:val="007E4A1C"/>
    <w:rsid w:val="007E69B1"/>
    <w:rsid w:val="007E7EB1"/>
    <w:rsid w:val="007F1C1D"/>
    <w:rsid w:val="008002FE"/>
    <w:rsid w:val="008026C3"/>
    <w:rsid w:val="00802D85"/>
    <w:rsid w:val="008069B1"/>
    <w:rsid w:val="00806D70"/>
    <w:rsid w:val="00806D7E"/>
    <w:rsid w:val="00807832"/>
    <w:rsid w:val="00807AF7"/>
    <w:rsid w:val="00810AD4"/>
    <w:rsid w:val="00812167"/>
    <w:rsid w:val="00812AF4"/>
    <w:rsid w:val="00813D34"/>
    <w:rsid w:val="00813E84"/>
    <w:rsid w:val="00815342"/>
    <w:rsid w:val="0081574F"/>
    <w:rsid w:val="0081663A"/>
    <w:rsid w:val="00820035"/>
    <w:rsid w:val="00822227"/>
    <w:rsid w:val="00830DF1"/>
    <w:rsid w:val="00833601"/>
    <w:rsid w:val="00834AB4"/>
    <w:rsid w:val="0084057E"/>
    <w:rsid w:val="008427BD"/>
    <w:rsid w:val="008433B5"/>
    <w:rsid w:val="00843671"/>
    <w:rsid w:val="00843712"/>
    <w:rsid w:val="00843DF7"/>
    <w:rsid w:val="008458C0"/>
    <w:rsid w:val="00847798"/>
    <w:rsid w:val="00851388"/>
    <w:rsid w:val="0085252D"/>
    <w:rsid w:val="00853B1B"/>
    <w:rsid w:val="008550CC"/>
    <w:rsid w:val="00862DFA"/>
    <w:rsid w:val="00862EC1"/>
    <w:rsid w:val="00870137"/>
    <w:rsid w:val="008713B5"/>
    <w:rsid w:val="00872D32"/>
    <w:rsid w:val="00873A6A"/>
    <w:rsid w:val="00873F79"/>
    <w:rsid w:val="00874EA4"/>
    <w:rsid w:val="008766A9"/>
    <w:rsid w:val="00876D90"/>
    <w:rsid w:val="00877743"/>
    <w:rsid w:val="00877CA9"/>
    <w:rsid w:val="00877CEA"/>
    <w:rsid w:val="00877F9E"/>
    <w:rsid w:val="00880EF2"/>
    <w:rsid w:val="0088193D"/>
    <w:rsid w:val="00881E6B"/>
    <w:rsid w:val="00882476"/>
    <w:rsid w:val="00882B8A"/>
    <w:rsid w:val="008858CD"/>
    <w:rsid w:val="00892C6A"/>
    <w:rsid w:val="00893CBC"/>
    <w:rsid w:val="00893CEE"/>
    <w:rsid w:val="008941B2"/>
    <w:rsid w:val="008955AD"/>
    <w:rsid w:val="00895B52"/>
    <w:rsid w:val="00895DAE"/>
    <w:rsid w:val="00896658"/>
    <w:rsid w:val="00897537"/>
    <w:rsid w:val="008A06DD"/>
    <w:rsid w:val="008A0DC3"/>
    <w:rsid w:val="008A159A"/>
    <w:rsid w:val="008A1930"/>
    <w:rsid w:val="008A1B4D"/>
    <w:rsid w:val="008A22CF"/>
    <w:rsid w:val="008A3271"/>
    <w:rsid w:val="008A3F73"/>
    <w:rsid w:val="008A45D6"/>
    <w:rsid w:val="008A5619"/>
    <w:rsid w:val="008A57A2"/>
    <w:rsid w:val="008A7834"/>
    <w:rsid w:val="008B08A4"/>
    <w:rsid w:val="008B09D6"/>
    <w:rsid w:val="008B39F5"/>
    <w:rsid w:val="008B642D"/>
    <w:rsid w:val="008B7099"/>
    <w:rsid w:val="008B7DBC"/>
    <w:rsid w:val="008C0B9D"/>
    <w:rsid w:val="008C11F9"/>
    <w:rsid w:val="008C2B7E"/>
    <w:rsid w:val="008C40DA"/>
    <w:rsid w:val="008C42A1"/>
    <w:rsid w:val="008C56A5"/>
    <w:rsid w:val="008C6CF2"/>
    <w:rsid w:val="008D10E2"/>
    <w:rsid w:val="008D4813"/>
    <w:rsid w:val="008D68DB"/>
    <w:rsid w:val="008E0D27"/>
    <w:rsid w:val="008E2A9F"/>
    <w:rsid w:val="008E3201"/>
    <w:rsid w:val="008E440D"/>
    <w:rsid w:val="008E57F1"/>
    <w:rsid w:val="008E5877"/>
    <w:rsid w:val="008E590E"/>
    <w:rsid w:val="008E6077"/>
    <w:rsid w:val="008E7F2D"/>
    <w:rsid w:val="008F110B"/>
    <w:rsid w:val="008F3578"/>
    <w:rsid w:val="008F4016"/>
    <w:rsid w:val="008F4A51"/>
    <w:rsid w:val="008F4D3D"/>
    <w:rsid w:val="00900EB9"/>
    <w:rsid w:val="009026DF"/>
    <w:rsid w:val="009039DF"/>
    <w:rsid w:val="00903B0B"/>
    <w:rsid w:val="00903D1F"/>
    <w:rsid w:val="009040C6"/>
    <w:rsid w:val="0090414E"/>
    <w:rsid w:val="0090616F"/>
    <w:rsid w:val="0091350F"/>
    <w:rsid w:val="00917FCF"/>
    <w:rsid w:val="00924EE1"/>
    <w:rsid w:val="0092662C"/>
    <w:rsid w:val="00926BCD"/>
    <w:rsid w:val="00927712"/>
    <w:rsid w:val="00927D99"/>
    <w:rsid w:val="00933A18"/>
    <w:rsid w:val="00933D21"/>
    <w:rsid w:val="00935C98"/>
    <w:rsid w:val="00935DF8"/>
    <w:rsid w:val="00936519"/>
    <w:rsid w:val="00936644"/>
    <w:rsid w:val="00937085"/>
    <w:rsid w:val="00937DEB"/>
    <w:rsid w:val="00940EE7"/>
    <w:rsid w:val="00944025"/>
    <w:rsid w:val="009477ED"/>
    <w:rsid w:val="0095014D"/>
    <w:rsid w:val="00954465"/>
    <w:rsid w:val="00960BC2"/>
    <w:rsid w:val="0096126B"/>
    <w:rsid w:val="009616C7"/>
    <w:rsid w:val="009622DE"/>
    <w:rsid w:val="009663B5"/>
    <w:rsid w:val="00966C1E"/>
    <w:rsid w:val="009671D2"/>
    <w:rsid w:val="0096795D"/>
    <w:rsid w:val="00973266"/>
    <w:rsid w:val="00974C30"/>
    <w:rsid w:val="00974F32"/>
    <w:rsid w:val="0097539D"/>
    <w:rsid w:val="00975720"/>
    <w:rsid w:val="009761E6"/>
    <w:rsid w:val="009763A4"/>
    <w:rsid w:val="0097725F"/>
    <w:rsid w:val="00977D13"/>
    <w:rsid w:val="009804AA"/>
    <w:rsid w:val="00981260"/>
    <w:rsid w:val="00981ECD"/>
    <w:rsid w:val="00982D61"/>
    <w:rsid w:val="00984194"/>
    <w:rsid w:val="00986F80"/>
    <w:rsid w:val="009870ED"/>
    <w:rsid w:val="0098776E"/>
    <w:rsid w:val="00990A65"/>
    <w:rsid w:val="00991AB9"/>
    <w:rsid w:val="00992605"/>
    <w:rsid w:val="00993460"/>
    <w:rsid w:val="00995EC7"/>
    <w:rsid w:val="00996A74"/>
    <w:rsid w:val="00997B43"/>
    <w:rsid w:val="009A0409"/>
    <w:rsid w:val="009A0F95"/>
    <w:rsid w:val="009A4678"/>
    <w:rsid w:val="009A533F"/>
    <w:rsid w:val="009A5897"/>
    <w:rsid w:val="009A6D42"/>
    <w:rsid w:val="009A6E07"/>
    <w:rsid w:val="009B048C"/>
    <w:rsid w:val="009B1374"/>
    <w:rsid w:val="009B180F"/>
    <w:rsid w:val="009B5710"/>
    <w:rsid w:val="009B6297"/>
    <w:rsid w:val="009B754A"/>
    <w:rsid w:val="009C0405"/>
    <w:rsid w:val="009C12EE"/>
    <w:rsid w:val="009C2C88"/>
    <w:rsid w:val="009C374B"/>
    <w:rsid w:val="009C462B"/>
    <w:rsid w:val="009C4A8B"/>
    <w:rsid w:val="009C6E9B"/>
    <w:rsid w:val="009D2932"/>
    <w:rsid w:val="009D2DA7"/>
    <w:rsid w:val="009D2EB0"/>
    <w:rsid w:val="009D2FEA"/>
    <w:rsid w:val="009D34A5"/>
    <w:rsid w:val="009D40C4"/>
    <w:rsid w:val="009D5C85"/>
    <w:rsid w:val="009D5CC4"/>
    <w:rsid w:val="009D7742"/>
    <w:rsid w:val="009E56F5"/>
    <w:rsid w:val="009F0585"/>
    <w:rsid w:val="009F2225"/>
    <w:rsid w:val="009F23B6"/>
    <w:rsid w:val="009F674A"/>
    <w:rsid w:val="00A003D1"/>
    <w:rsid w:val="00A010B3"/>
    <w:rsid w:val="00A04DDC"/>
    <w:rsid w:val="00A0644E"/>
    <w:rsid w:val="00A066A8"/>
    <w:rsid w:val="00A102B0"/>
    <w:rsid w:val="00A109D5"/>
    <w:rsid w:val="00A13759"/>
    <w:rsid w:val="00A143A1"/>
    <w:rsid w:val="00A146B9"/>
    <w:rsid w:val="00A1605B"/>
    <w:rsid w:val="00A1656D"/>
    <w:rsid w:val="00A17505"/>
    <w:rsid w:val="00A20808"/>
    <w:rsid w:val="00A2191B"/>
    <w:rsid w:val="00A21A39"/>
    <w:rsid w:val="00A234BD"/>
    <w:rsid w:val="00A24432"/>
    <w:rsid w:val="00A248E1"/>
    <w:rsid w:val="00A26C48"/>
    <w:rsid w:val="00A27805"/>
    <w:rsid w:val="00A27F51"/>
    <w:rsid w:val="00A31384"/>
    <w:rsid w:val="00A333B7"/>
    <w:rsid w:val="00A339FB"/>
    <w:rsid w:val="00A34D4F"/>
    <w:rsid w:val="00A3619E"/>
    <w:rsid w:val="00A40444"/>
    <w:rsid w:val="00A4559C"/>
    <w:rsid w:val="00A4612F"/>
    <w:rsid w:val="00A4634E"/>
    <w:rsid w:val="00A4733A"/>
    <w:rsid w:val="00A47D97"/>
    <w:rsid w:val="00A514B7"/>
    <w:rsid w:val="00A55A0F"/>
    <w:rsid w:val="00A571E2"/>
    <w:rsid w:val="00A60038"/>
    <w:rsid w:val="00A62204"/>
    <w:rsid w:val="00A627CD"/>
    <w:rsid w:val="00A635E8"/>
    <w:rsid w:val="00A64021"/>
    <w:rsid w:val="00A6471D"/>
    <w:rsid w:val="00A64B9D"/>
    <w:rsid w:val="00A71179"/>
    <w:rsid w:val="00A71AB2"/>
    <w:rsid w:val="00A72355"/>
    <w:rsid w:val="00A7252E"/>
    <w:rsid w:val="00A72B20"/>
    <w:rsid w:val="00A732D2"/>
    <w:rsid w:val="00A744F4"/>
    <w:rsid w:val="00A81138"/>
    <w:rsid w:val="00A81C04"/>
    <w:rsid w:val="00A82493"/>
    <w:rsid w:val="00A82F4E"/>
    <w:rsid w:val="00A83168"/>
    <w:rsid w:val="00A83E6C"/>
    <w:rsid w:val="00A847CF"/>
    <w:rsid w:val="00A850B3"/>
    <w:rsid w:val="00A87F64"/>
    <w:rsid w:val="00A9182A"/>
    <w:rsid w:val="00A92811"/>
    <w:rsid w:val="00A929E5"/>
    <w:rsid w:val="00A92EE7"/>
    <w:rsid w:val="00A939F8"/>
    <w:rsid w:val="00A93C3C"/>
    <w:rsid w:val="00A94CA0"/>
    <w:rsid w:val="00A960E5"/>
    <w:rsid w:val="00A9720B"/>
    <w:rsid w:val="00A97454"/>
    <w:rsid w:val="00AA04F2"/>
    <w:rsid w:val="00AA22D3"/>
    <w:rsid w:val="00AA2383"/>
    <w:rsid w:val="00AA2B34"/>
    <w:rsid w:val="00AA2DCC"/>
    <w:rsid w:val="00AA364E"/>
    <w:rsid w:val="00AA411B"/>
    <w:rsid w:val="00AA4B44"/>
    <w:rsid w:val="00AA4D29"/>
    <w:rsid w:val="00AA577A"/>
    <w:rsid w:val="00AA5857"/>
    <w:rsid w:val="00AA72AC"/>
    <w:rsid w:val="00AB06B0"/>
    <w:rsid w:val="00AB2417"/>
    <w:rsid w:val="00AB241A"/>
    <w:rsid w:val="00AB2CCF"/>
    <w:rsid w:val="00AB5177"/>
    <w:rsid w:val="00AC06C0"/>
    <w:rsid w:val="00AC27F3"/>
    <w:rsid w:val="00AC343A"/>
    <w:rsid w:val="00AC35C1"/>
    <w:rsid w:val="00AC41DD"/>
    <w:rsid w:val="00AC44B0"/>
    <w:rsid w:val="00AC4772"/>
    <w:rsid w:val="00AC4C89"/>
    <w:rsid w:val="00AC4E11"/>
    <w:rsid w:val="00AC5839"/>
    <w:rsid w:val="00AC7512"/>
    <w:rsid w:val="00AD01C8"/>
    <w:rsid w:val="00AD264C"/>
    <w:rsid w:val="00AD2D4A"/>
    <w:rsid w:val="00AD6C98"/>
    <w:rsid w:val="00AD6D44"/>
    <w:rsid w:val="00AE02FE"/>
    <w:rsid w:val="00AE15F8"/>
    <w:rsid w:val="00AE2809"/>
    <w:rsid w:val="00AE2B45"/>
    <w:rsid w:val="00AE42CF"/>
    <w:rsid w:val="00AE65A1"/>
    <w:rsid w:val="00AE6A0D"/>
    <w:rsid w:val="00AE7CF6"/>
    <w:rsid w:val="00AF0033"/>
    <w:rsid w:val="00AF252A"/>
    <w:rsid w:val="00AF4B47"/>
    <w:rsid w:val="00AF6172"/>
    <w:rsid w:val="00AF72AA"/>
    <w:rsid w:val="00AF7741"/>
    <w:rsid w:val="00B011BC"/>
    <w:rsid w:val="00B01DCD"/>
    <w:rsid w:val="00B02962"/>
    <w:rsid w:val="00B0353E"/>
    <w:rsid w:val="00B03B5A"/>
    <w:rsid w:val="00B0780C"/>
    <w:rsid w:val="00B1200D"/>
    <w:rsid w:val="00B12B22"/>
    <w:rsid w:val="00B1448F"/>
    <w:rsid w:val="00B1535C"/>
    <w:rsid w:val="00B1566D"/>
    <w:rsid w:val="00B15AF3"/>
    <w:rsid w:val="00B16852"/>
    <w:rsid w:val="00B2103C"/>
    <w:rsid w:val="00B21EA2"/>
    <w:rsid w:val="00B225CB"/>
    <w:rsid w:val="00B241D6"/>
    <w:rsid w:val="00B25F2C"/>
    <w:rsid w:val="00B26843"/>
    <w:rsid w:val="00B343DD"/>
    <w:rsid w:val="00B35CAC"/>
    <w:rsid w:val="00B403CD"/>
    <w:rsid w:val="00B4190A"/>
    <w:rsid w:val="00B42665"/>
    <w:rsid w:val="00B5057D"/>
    <w:rsid w:val="00B514CE"/>
    <w:rsid w:val="00B52680"/>
    <w:rsid w:val="00B538C2"/>
    <w:rsid w:val="00B53B38"/>
    <w:rsid w:val="00B5438C"/>
    <w:rsid w:val="00B55597"/>
    <w:rsid w:val="00B5601D"/>
    <w:rsid w:val="00B57D4F"/>
    <w:rsid w:val="00B607DA"/>
    <w:rsid w:val="00B63243"/>
    <w:rsid w:val="00B63D2C"/>
    <w:rsid w:val="00B64053"/>
    <w:rsid w:val="00B64646"/>
    <w:rsid w:val="00B66ED5"/>
    <w:rsid w:val="00B703F8"/>
    <w:rsid w:val="00B70C48"/>
    <w:rsid w:val="00B71E85"/>
    <w:rsid w:val="00B7292D"/>
    <w:rsid w:val="00B732A0"/>
    <w:rsid w:val="00B7330D"/>
    <w:rsid w:val="00B73FE7"/>
    <w:rsid w:val="00B75F8D"/>
    <w:rsid w:val="00B76B84"/>
    <w:rsid w:val="00B77FD4"/>
    <w:rsid w:val="00B81433"/>
    <w:rsid w:val="00B827BB"/>
    <w:rsid w:val="00B832BE"/>
    <w:rsid w:val="00B83B76"/>
    <w:rsid w:val="00B860C5"/>
    <w:rsid w:val="00B90343"/>
    <w:rsid w:val="00B91C17"/>
    <w:rsid w:val="00B938A0"/>
    <w:rsid w:val="00B94D17"/>
    <w:rsid w:val="00B959AF"/>
    <w:rsid w:val="00B97622"/>
    <w:rsid w:val="00B97AAF"/>
    <w:rsid w:val="00BA2B60"/>
    <w:rsid w:val="00BA2DD2"/>
    <w:rsid w:val="00BA3A7E"/>
    <w:rsid w:val="00BA42C9"/>
    <w:rsid w:val="00BA4BF9"/>
    <w:rsid w:val="00BA4EFB"/>
    <w:rsid w:val="00BB063D"/>
    <w:rsid w:val="00BB0DDE"/>
    <w:rsid w:val="00BB0EEA"/>
    <w:rsid w:val="00BC1BEE"/>
    <w:rsid w:val="00BC20A1"/>
    <w:rsid w:val="00BC32D5"/>
    <w:rsid w:val="00BC7043"/>
    <w:rsid w:val="00BD0427"/>
    <w:rsid w:val="00BD1322"/>
    <w:rsid w:val="00BD17ED"/>
    <w:rsid w:val="00BD3384"/>
    <w:rsid w:val="00BE2425"/>
    <w:rsid w:val="00BE66E2"/>
    <w:rsid w:val="00BE6D49"/>
    <w:rsid w:val="00BF55E0"/>
    <w:rsid w:val="00BF5F6C"/>
    <w:rsid w:val="00BF6115"/>
    <w:rsid w:val="00BF7E15"/>
    <w:rsid w:val="00C0048B"/>
    <w:rsid w:val="00C00D69"/>
    <w:rsid w:val="00C019CC"/>
    <w:rsid w:val="00C0202F"/>
    <w:rsid w:val="00C0428C"/>
    <w:rsid w:val="00C043B0"/>
    <w:rsid w:val="00C06E66"/>
    <w:rsid w:val="00C11EF3"/>
    <w:rsid w:val="00C12A5C"/>
    <w:rsid w:val="00C1472C"/>
    <w:rsid w:val="00C15F0E"/>
    <w:rsid w:val="00C222E4"/>
    <w:rsid w:val="00C22313"/>
    <w:rsid w:val="00C240F1"/>
    <w:rsid w:val="00C25255"/>
    <w:rsid w:val="00C30156"/>
    <w:rsid w:val="00C33840"/>
    <w:rsid w:val="00C33AFD"/>
    <w:rsid w:val="00C344B1"/>
    <w:rsid w:val="00C368ED"/>
    <w:rsid w:val="00C404C4"/>
    <w:rsid w:val="00C413E6"/>
    <w:rsid w:val="00C45771"/>
    <w:rsid w:val="00C45AEE"/>
    <w:rsid w:val="00C45FA9"/>
    <w:rsid w:val="00C55E0C"/>
    <w:rsid w:val="00C60180"/>
    <w:rsid w:val="00C6237E"/>
    <w:rsid w:val="00C63368"/>
    <w:rsid w:val="00C64725"/>
    <w:rsid w:val="00C64B5F"/>
    <w:rsid w:val="00C64D70"/>
    <w:rsid w:val="00C64DD4"/>
    <w:rsid w:val="00C713DC"/>
    <w:rsid w:val="00C715AC"/>
    <w:rsid w:val="00C74CB1"/>
    <w:rsid w:val="00C75A6C"/>
    <w:rsid w:val="00C75E5D"/>
    <w:rsid w:val="00C77C91"/>
    <w:rsid w:val="00C826F8"/>
    <w:rsid w:val="00C82859"/>
    <w:rsid w:val="00C84E3C"/>
    <w:rsid w:val="00C85A89"/>
    <w:rsid w:val="00C85FFE"/>
    <w:rsid w:val="00C86973"/>
    <w:rsid w:val="00C91D52"/>
    <w:rsid w:val="00C929B1"/>
    <w:rsid w:val="00C92AA5"/>
    <w:rsid w:val="00C97BA2"/>
    <w:rsid w:val="00CA1135"/>
    <w:rsid w:val="00CA1CD6"/>
    <w:rsid w:val="00CA1E46"/>
    <w:rsid w:val="00CA1E7F"/>
    <w:rsid w:val="00CA4D5C"/>
    <w:rsid w:val="00CA4F5D"/>
    <w:rsid w:val="00CA68DB"/>
    <w:rsid w:val="00CA6BA6"/>
    <w:rsid w:val="00CA7966"/>
    <w:rsid w:val="00CB1F9E"/>
    <w:rsid w:val="00CB43F0"/>
    <w:rsid w:val="00CB507E"/>
    <w:rsid w:val="00CB5520"/>
    <w:rsid w:val="00CB5690"/>
    <w:rsid w:val="00CB5FCA"/>
    <w:rsid w:val="00CB7181"/>
    <w:rsid w:val="00CB7639"/>
    <w:rsid w:val="00CB7731"/>
    <w:rsid w:val="00CC149F"/>
    <w:rsid w:val="00CC2071"/>
    <w:rsid w:val="00CC2A38"/>
    <w:rsid w:val="00CC39BD"/>
    <w:rsid w:val="00CC48AF"/>
    <w:rsid w:val="00CC6097"/>
    <w:rsid w:val="00CC6697"/>
    <w:rsid w:val="00CC6E75"/>
    <w:rsid w:val="00CC7F28"/>
    <w:rsid w:val="00CD1A5E"/>
    <w:rsid w:val="00CD2257"/>
    <w:rsid w:val="00CD3707"/>
    <w:rsid w:val="00CD5AE9"/>
    <w:rsid w:val="00CD64F1"/>
    <w:rsid w:val="00CD6F2E"/>
    <w:rsid w:val="00CD7791"/>
    <w:rsid w:val="00CE0019"/>
    <w:rsid w:val="00CE0C0F"/>
    <w:rsid w:val="00CE3FF6"/>
    <w:rsid w:val="00CE62E1"/>
    <w:rsid w:val="00CE67A6"/>
    <w:rsid w:val="00CE6A7A"/>
    <w:rsid w:val="00CF1493"/>
    <w:rsid w:val="00CF2012"/>
    <w:rsid w:val="00CF25F3"/>
    <w:rsid w:val="00CF3781"/>
    <w:rsid w:val="00CF384D"/>
    <w:rsid w:val="00CF54F9"/>
    <w:rsid w:val="00CF678B"/>
    <w:rsid w:val="00CF6B5D"/>
    <w:rsid w:val="00CF6F5B"/>
    <w:rsid w:val="00D01BEE"/>
    <w:rsid w:val="00D02A61"/>
    <w:rsid w:val="00D031D6"/>
    <w:rsid w:val="00D04238"/>
    <w:rsid w:val="00D05942"/>
    <w:rsid w:val="00D11E00"/>
    <w:rsid w:val="00D14FB9"/>
    <w:rsid w:val="00D15156"/>
    <w:rsid w:val="00D15F5E"/>
    <w:rsid w:val="00D1610E"/>
    <w:rsid w:val="00D17F20"/>
    <w:rsid w:val="00D209B9"/>
    <w:rsid w:val="00D25C2F"/>
    <w:rsid w:val="00D26335"/>
    <w:rsid w:val="00D27D8D"/>
    <w:rsid w:val="00D30834"/>
    <w:rsid w:val="00D31A02"/>
    <w:rsid w:val="00D32CF9"/>
    <w:rsid w:val="00D33BD0"/>
    <w:rsid w:val="00D36692"/>
    <w:rsid w:val="00D40199"/>
    <w:rsid w:val="00D43563"/>
    <w:rsid w:val="00D448E3"/>
    <w:rsid w:val="00D45D00"/>
    <w:rsid w:val="00D45ECE"/>
    <w:rsid w:val="00D46829"/>
    <w:rsid w:val="00D474B2"/>
    <w:rsid w:val="00D50BEA"/>
    <w:rsid w:val="00D50D59"/>
    <w:rsid w:val="00D5293A"/>
    <w:rsid w:val="00D532CC"/>
    <w:rsid w:val="00D5646F"/>
    <w:rsid w:val="00D602E2"/>
    <w:rsid w:val="00D63A3C"/>
    <w:rsid w:val="00D64D6E"/>
    <w:rsid w:val="00D66885"/>
    <w:rsid w:val="00D67A98"/>
    <w:rsid w:val="00D70CC9"/>
    <w:rsid w:val="00D720F0"/>
    <w:rsid w:val="00D7220C"/>
    <w:rsid w:val="00D73A57"/>
    <w:rsid w:val="00D74A0C"/>
    <w:rsid w:val="00D75934"/>
    <w:rsid w:val="00D7737E"/>
    <w:rsid w:val="00D7767A"/>
    <w:rsid w:val="00D77CC4"/>
    <w:rsid w:val="00D77CEB"/>
    <w:rsid w:val="00D81610"/>
    <w:rsid w:val="00D81878"/>
    <w:rsid w:val="00D81B76"/>
    <w:rsid w:val="00D829B2"/>
    <w:rsid w:val="00D8354C"/>
    <w:rsid w:val="00D83ACC"/>
    <w:rsid w:val="00D858BF"/>
    <w:rsid w:val="00D85F8D"/>
    <w:rsid w:val="00D85FFB"/>
    <w:rsid w:val="00D8674F"/>
    <w:rsid w:val="00D86E97"/>
    <w:rsid w:val="00D90341"/>
    <w:rsid w:val="00D904CF"/>
    <w:rsid w:val="00D90E10"/>
    <w:rsid w:val="00D9490E"/>
    <w:rsid w:val="00DA0A4D"/>
    <w:rsid w:val="00DA0CC1"/>
    <w:rsid w:val="00DA1092"/>
    <w:rsid w:val="00DA1B9B"/>
    <w:rsid w:val="00DA2F7B"/>
    <w:rsid w:val="00DA3052"/>
    <w:rsid w:val="00DB0E15"/>
    <w:rsid w:val="00DB27C7"/>
    <w:rsid w:val="00DB7121"/>
    <w:rsid w:val="00DB7B4F"/>
    <w:rsid w:val="00DC0FDC"/>
    <w:rsid w:val="00DC312D"/>
    <w:rsid w:val="00DC3A16"/>
    <w:rsid w:val="00DC5487"/>
    <w:rsid w:val="00DC6144"/>
    <w:rsid w:val="00DC7EF0"/>
    <w:rsid w:val="00DD13FE"/>
    <w:rsid w:val="00DD23A2"/>
    <w:rsid w:val="00DD59FB"/>
    <w:rsid w:val="00DD700F"/>
    <w:rsid w:val="00DD712D"/>
    <w:rsid w:val="00DE0062"/>
    <w:rsid w:val="00DE0380"/>
    <w:rsid w:val="00DE0FFF"/>
    <w:rsid w:val="00DE1B3E"/>
    <w:rsid w:val="00DE574B"/>
    <w:rsid w:val="00DF09EE"/>
    <w:rsid w:val="00DF20BB"/>
    <w:rsid w:val="00DF2CC1"/>
    <w:rsid w:val="00DF2D14"/>
    <w:rsid w:val="00DF3C0F"/>
    <w:rsid w:val="00DF4C3F"/>
    <w:rsid w:val="00DF4E6B"/>
    <w:rsid w:val="00E0025E"/>
    <w:rsid w:val="00E006E3"/>
    <w:rsid w:val="00E017A4"/>
    <w:rsid w:val="00E032CC"/>
    <w:rsid w:val="00E05380"/>
    <w:rsid w:val="00E05654"/>
    <w:rsid w:val="00E05C1F"/>
    <w:rsid w:val="00E06193"/>
    <w:rsid w:val="00E07D41"/>
    <w:rsid w:val="00E108BF"/>
    <w:rsid w:val="00E10CCD"/>
    <w:rsid w:val="00E14995"/>
    <w:rsid w:val="00E14BD0"/>
    <w:rsid w:val="00E16BD9"/>
    <w:rsid w:val="00E16F1A"/>
    <w:rsid w:val="00E21F07"/>
    <w:rsid w:val="00E22410"/>
    <w:rsid w:val="00E258BB"/>
    <w:rsid w:val="00E265F7"/>
    <w:rsid w:val="00E3054C"/>
    <w:rsid w:val="00E3160E"/>
    <w:rsid w:val="00E34AE3"/>
    <w:rsid w:val="00E35BA6"/>
    <w:rsid w:val="00E3749F"/>
    <w:rsid w:val="00E3756F"/>
    <w:rsid w:val="00E4013C"/>
    <w:rsid w:val="00E4092F"/>
    <w:rsid w:val="00E4153F"/>
    <w:rsid w:val="00E417DF"/>
    <w:rsid w:val="00E4297C"/>
    <w:rsid w:val="00E42DB7"/>
    <w:rsid w:val="00E4486A"/>
    <w:rsid w:val="00E456CE"/>
    <w:rsid w:val="00E460FE"/>
    <w:rsid w:val="00E47A42"/>
    <w:rsid w:val="00E47C30"/>
    <w:rsid w:val="00E5562E"/>
    <w:rsid w:val="00E620E0"/>
    <w:rsid w:val="00E63332"/>
    <w:rsid w:val="00E6639E"/>
    <w:rsid w:val="00E66F90"/>
    <w:rsid w:val="00E71A48"/>
    <w:rsid w:val="00E76434"/>
    <w:rsid w:val="00E772A7"/>
    <w:rsid w:val="00E802A7"/>
    <w:rsid w:val="00E8046E"/>
    <w:rsid w:val="00E82F39"/>
    <w:rsid w:val="00E82F8C"/>
    <w:rsid w:val="00E83123"/>
    <w:rsid w:val="00E8570C"/>
    <w:rsid w:val="00E87C38"/>
    <w:rsid w:val="00E87FC1"/>
    <w:rsid w:val="00E92C60"/>
    <w:rsid w:val="00E92E00"/>
    <w:rsid w:val="00E936CA"/>
    <w:rsid w:val="00E93DAD"/>
    <w:rsid w:val="00E93EE9"/>
    <w:rsid w:val="00E972CB"/>
    <w:rsid w:val="00E97BBB"/>
    <w:rsid w:val="00EA0170"/>
    <w:rsid w:val="00EA064F"/>
    <w:rsid w:val="00EA0B5E"/>
    <w:rsid w:val="00EA0C22"/>
    <w:rsid w:val="00EA2637"/>
    <w:rsid w:val="00EA536D"/>
    <w:rsid w:val="00EA5F7A"/>
    <w:rsid w:val="00EB0A71"/>
    <w:rsid w:val="00EB154F"/>
    <w:rsid w:val="00EB169C"/>
    <w:rsid w:val="00EB3EF3"/>
    <w:rsid w:val="00EB5AB5"/>
    <w:rsid w:val="00EB6659"/>
    <w:rsid w:val="00EB6D4B"/>
    <w:rsid w:val="00EB6FE4"/>
    <w:rsid w:val="00EC07A1"/>
    <w:rsid w:val="00EC0D36"/>
    <w:rsid w:val="00EC360A"/>
    <w:rsid w:val="00EC3ACF"/>
    <w:rsid w:val="00EC584F"/>
    <w:rsid w:val="00EC5C73"/>
    <w:rsid w:val="00ED17D0"/>
    <w:rsid w:val="00ED2EF2"/>
    <w:rsid w:val="00ED3225"/>
    <w:rsid w:val="00ED3688"/>
    <w:rsid w:val="00ED4BFA"/>
    <w:rsid w:val="00ED65EF"/>
    <w:rsid w:val="00ED67DC"/>
    <w:rsid w:val="00ED7825"/>
    <w:rsid w:val="00EE272F"/>
    <w:rsid w:val="00EE4302"/>
    <w:rsid w:val="00EE4E4F"/>
    <w:rsid w:val="00EE5376"/>
    <w:rsid w:val="00EE762A"/>
    <w:rsid w:val="00EF0DC8"/>
    <w:rsid w:val="00EF4570"/>
    <w:rsid w:val="00EF519F"/>
    <w:rsid w:val="00EF6274"/>
    <w:rsid w:val="00EF7579"/>
    <w:rsid w:val="00F011A0"/>
    <w:rsid w:val="00F027D4"/>
    <w:rsid w:val="00F04096"/>
    <w:rsid w:val="00F0459C"/>
    <w:rsid w:val="00F065EB"/>
    <w:rsid w:val="00F07BF5"/>
    <w:rsid w:val="00F10592"/>
    <w:rsid w:val="00F105D0"/>
    <w:rsid w:val="00F10F8E"/>
    <w:rsid w:val="00F11409"/>
    <w:rsid w:val="00F118C4"/>
    <w:rsid w:val="00F20716"/>
    <w:rsid w:val="00F217DB"/>
    <w:rsid w:val="00F21CBB"/>
    <w:rsid w:val="00F223E9"/>
    <w:rsid w:val="00F22653"/>
    <w:rsid w:val="00F22923"/>
    <w:rsid w:val="00F230F9"/>
    <w:rsid w:val="00F268AD"/>
    <w:rsid w:val="00F27F2A"/>
    <w:rsid w:val="00F318F1"/>
    <w:rsid w:val="00F344BF"/>
    <w:rsid w:val="00F4269D"/>
    <w:rsid w:val="00F43723"/>
    <w:rsid w:val="00F43954"/>
    <w:rsid w:val="00F43E03"/>
    <w:rsid w:val="00F449E6"/>
    <w:rsid w:val="00F454E7"/>
    <w:rsid w:val="00F51FF1"/>
    <w:rsid w:val="00F55378"/>
    <w:rsid w:val="00F557D3"/>
    <w:rsid w:val="00F560C0"/>
    <w:rsid w:val="00F5682E"/>
    <w:rsid w:val="00F56D39"/>
    <w:rsid w:val="00F57552"/>
    <w:rsid w:val="00F575C6"/>
    <w:rsid w:val="00F578C7"/>
    <w:rsid w:val="00F60BEA"/>
    <w:rsid w:val="00F61DD1"/>
    <w:rsid w:val="00F64D85"/>
    <w:rsid w:val="00F65BE6"/>
    <w:rsid w:val="00F671EC"/>
    <w:rsid w:val="00F67DDE"/>
    <w:rsid w:val="00F72D73"/>
    <w:rsid w:val="00F73AAC"/>
    <w:rsid w:val="00F747CF"/>
    <w:rsid w:val="00F74CBA"/>
    <w:rsid w:val="00F75726"/>
    <w:rsid w:val="00F76D1B"/>
    <w:rsid w:val="00F81762"/>
    <w:rsid w:val="00F83023"/>
    <w:rsid w:val="00F83A66"/>
    <w:rsid w:val="00F847A2"/>
    <w:rsid w:val="00F87781"/>
    <w:rsid w:val="00F901C1"/>
    <w:rsid w:val="00F90E70"/>
    <w:rsid w:val="00F9124F"/>
    <w:rsid w:val="00F916AD"/>
    <w:rsid w:val="00F93213"/>
    <w:rsid w:val="00F946A5"/>
    <w:rsid w:val="00F97652"/>
    <w:rsid w:val="00FA0506"/>
    <w:rsid w:val="00FA07AB"/>
    <w:rsid w:val="00FA1892"/>
    <w:rsid w:val="00FA30F2"/>
    <w:rsid w:val="00FA4896"/>
    <w:rsid w:val="00FA59D5"/>
    <w:rsid w:val="00FA5D9F"/>
    <w:rsid w:val="00FA6A74"/>
    <w:rsid w:val="00FA7378"/>
    <w:rsid w:val="00FB00CE"/>
    <w:rsid w:val="00FB2DB6"/>
    <w:rsid w:val="00FB4CA6"/>
    <w:rsid w:val="00FB6DE3"/>
    <w:rsid w:val="00FB71CF"/>
    <w:rsid w:val="00FB799E"/>
    <w:rsid w:val="00FC0240"/>
    <w:rsid w:val="00FC0913"/>
    <w:rsid w:val="00FC1AFA"/>
    <w:rsid w:val="00FC1EBB"/>
    <w:rsid w:val="00FC4BB5"/>
    <w:rsid w:val="00FC5337"/>
    <w:rsid w:val="00FC6970"/>
    <w:rsid w:val="00FD00B3"/>
    <w:rsid w:val="00FD0397"/>
    <w:rsid w:val="00FD3F91"/>
    <w:rsid w:val="00FD4989"/>
    <w:rsid w:val="00FE073A"/>
    <w:rsid w:val="00FE178B"/>
    <w:rsid w:val="00FE2307"/>
    <w:rsid w:val="00FE2862"/>
    <w:rsid w:val="00FE3883"/>
    <w:rsid w:val="00FE63A4"/>
    <w:rsid w:val="00FE6808"/>
    <w:rsid w:val="00FE6CDC"/>
    <w:rsid w:val="00FF03F9"/>
    <w:rsid w:val="00FF3B18"/>
    <w:rsid w:val="00FF541B"/>
    <w:rsid w:val="00FF66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>
      <v:fill color="white" on="f"/>
      <v:stroke weight="3pt"/>
    </o:shapedefaults>
    <o:shapelayout v:ext="edit">
      <o:idmap v:ext="edit" data="1"/>
    </o:shapelayout>
  </w:shapeDefaults>
  <w:decimalSymbol w:val="."/>
  <w:listSeparator w:val=","/>
  <w14:docId w14:val="2986F807"/>
  <w15:docId w15:val="{2DE22BAD-5869-4FCA-8B57-43F1771CD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50FD"/>
    <w:rPr>
      <w:sz w:val="28"/>
      <w:szCs w:val="28"/>
    </w:rPr>
  </w:style>
  <w:style w:type="paragraph" w:styleId="1">
    <w:name w:val="heading 1"/>
    <w:basedOn w:val="a"/>
    <w:next w:val="a"/>
    <w:qFormat/>
    <w:rsid w:val="0096795D"/>
    <w:pPr>
      <w:keepNext/>
      <w:jc w:val="center"/>
      <w:outlineLvl w:val="0"/>
    </w:pPr>
    <w:rPr>
      <w:sz w:val="32"/>
      <w:szCs w:val="32"/>
    </w:rPr>
  </w:style>
  <w:style w:type="paragraph" w:styleId="2">
    <w:name w:val="heading 2"/>
    <w:basedOn w:val="a"/>
    <w:next w:val="a"/>
    <w:qFormat/>
    <w:rsid w:val="0096795D"/>
    <w:pPr>
      <w:keepNext/>
      <w:jc w:val="center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qFormat/>
    <w:rsid w:val="0096795D"/>
    <w:pPr>
      <w:keepNext/>
      <w:ind w:firstLine="720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qFormat/>
    <w:rsid w:val="0096795D"/>
    <w:pPr>
      <w:keepNext/>
      <w:ind w:left="4320" w:firstLine="720"/>
      <w:outlineLvl w:val="3"/>
    </w:pPr>
    <w:rPr>
      <w:sz w:val="32"/>
      <w:szCs w:val="32"/>
    </w:rPr>
  </w:style>
  <w:style w:type="paragraph" w:styleId="5">
    <w:name w:val="heading 5"/>
    <w:basedOn w:val="a"/>
    <w:next w:val="a"/>
    <w:qFormat/>
    <w:rsid w:val="0096795D"/>
    <w:pPr>
      <w:keepNext/>
      <w:jc w:val="center"/>
      <w:outlineLvl w:val="4"/>
    </w:pPr>
    <w:rPr>
      <w:b/>
      <w:bCs/>
      <w:sz w:val="90"/>
      <w:szCs w:val="90"/>
    </w:rPr>
  </w:style>
  <w:style w:type="paragraph" w:styleId="6">
    <w:name w:val="heading 6"/>
    <w:basedOn w:val="a"/>
    <w:next w:val="a"/>
    <w:qFormat/>
    <w:rsid w:val="0096795D"/>
    <w:pPr>
      <w:keepNext/>
      <w:outlineLvl w:val="5"/>
    </w:pPr>
    <w:rPr>
      <w:sz w:val="32"/>
      <w:szCs w:val="32"/>
    </w:rPr>
  </w:style>
  <w:style w:type="paragraph" w:styleId="7">
    <w:name w:val="heading 7"/>
    <w:basedOn w:val="a"/>
    <w:next w:val="a"/>
    <w:qFormat/>
    <w:rsid w:val="0096795D"/>
    <w:pPr>
      <w:keepNext/>
      <w:outlineLvl w:val="6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6795D"/>
    <w:rPr>
      <w:sz w:val="32"/>
      <w:szCs w:val="32"/>
    </w:rPr>
  </w:style>
  <w:style w:type="paragraph" w:styleId="a4">
    <w:name w:val="Body Text Indent"/>
    <w:basedOn w:val="a"/>
    <w:rsid w:val="0096795D"/>
    <w:pPr>
      <w:ind w:firstLine="1440"/>
    </w:pPr>
    <w:rPr>
      <w:sz w:val="32"/>
      <w:szCs w:val="32"/>
    </w:rPr>
  </w:style>
  <w:style w:type="paragraph" w:styleId="20">
    <w:name w:val="Body Text Indent 2"/>
    <w:basedOn w:val="a"/>
    <w:rsid w:val="0096795D"/>
    <w:pPr>
      <w:ind w:firstLine="993"/>
    </w:pPr>
    <w:rPr>
      <w:rFonts w:ascii="Times New Roman" w:hAnsi="Times New Roman"/>
      <w:sz w:val="32"/>
      <w:szCs w:val="32"/>
      <w:lang w:eastAsia="th-TH"/>
    </w:rPr>
  </w:style>
  <w:style w:type="paragraph" w:styleId="a5">
    <w:name w:val="Document Map"/>
    <w:basedOn w:val="a"/>
    <w:semiHidden/>
    <w:rsid w:val="0096795D"/>
    <w:pPr>
      <w:shd w:val="clear" w:color="auto" w:fill="000080"/>
    </w:pPr>
  </w:style>
  <w:style w:type="table" w:styleId="a6">
    <w:name w:val="Table Grid"/>
    <w:basedOn w:val="a1"/>
    <w:rsid w:val="0020040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rsid w:val="001E6A28"/>
    <w:rPr>
      <w:color w:val="0000FF"/>
      <w:u w:val="single"/>
    </w:rPr>
  </w:style>
  <w:style w:type="paragraph" w:styleId="a8">
    <w:name w:val="Balloon Text"/>
    <w:basedOn w:val="a"/>
    <w:link w:val="a9"/>
    <w:rsid w:val="00881E6B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link w:val="a8"/>
    <w:rsid w:val="00881E6B"/>
    <w:rPr>
      <w:rFonts w:ascii="Tahoma" w:hAnsi="Tahoma"/>
      <w:sz w:val="16"/>
    </w:rPr>
  </w:style>
  <w:style w:type="paragraph" w:styleId="aa">
    <w:name w:val="header"/>
    <w:basedOn w:val="a"/>
    <w:link w:val="ab"/>
    <w:uiPriority w:val="99"/>
    <w:rsid w:val="00F027D4"/>
    <w:pPr>
      <w:tabs>
        <w:tab w:val="center" w:pos="4513"/>
        <w:tab w:val="right" w:pos="9026"/>
      </w:tabs>
    </w:pPr>
    <w:rPr>
      <w:szCs w:val="35"/>
    </w:rPr>
  </w:style>
  <w:style w:type="character" w:customStyle="1" w:styleId="ab">
    <w:name w:val="หัวกระดาษ อักขระ"/>
    <w:link w:val="aa"/>
    <w:uiPriority w:val="99"/>
    <w:rsid w:val="00F027D4"/>
    <w:rPr>
      <w:sz w:val="28"/>
      <w:szCs w:val="35"/>
    </w:rPr>
  </w:style>
  <w:style w:type="paragraph" w:styleId="ac">
    <w:name w:val="footer"/>
    <w:basedOn w:val="a"/>
    <w:link w:val="ad"/>
    <w:rsid w:val="00F027D4"/>
    <w:pPr>
      <w:tabs>
        <w:tab w:val="center" w:pos="4513"/>
        <w:tab w:val="right" w:pos="9026"/>
      </w:tabs>
    </w:pPr>
    <w:rPr>
      <w:szCs w:val="35"/>
    </w:rPr>
  </w:style>
  <w:style w:type="character" w:customStyle="1" w:styleId="ad">
    <w:name w:val="ท้ายกระดาษ อักขระ"/>
    <w:link w:val="ac"/>
    <w:rsid w:val="00F027D4"/>
    <w:rPr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1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4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1AA12-049C-43B6-9A74-9438F6946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1313</TotalTime>
  <Pages>9</Pages>
  <Words>2112</Words>
  <Characters>12044</Characters>
  <Application>Microsoft Office Word</Application>
  <DocSecurity>0</DocSecurity>
  <Lines>100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สารบัญ</vt:lpstr>
    </vt:vector>
  </TitlesOfParts>
  <Company/>
  <LinksUpToDate>false</LinksUpToDate>
  <CharactersWithSpaces>14128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สารบัญ</dc:title>
  <dc:creator>usr</dc:creator>
  <cp:lastModifiedBy>LENOVO</cp:lastModifiedBy>
  <cp:revision>122</cp:revision>
  <cp:lastPrinted>2026-01-14T08:17:00Z</cp:lastPrinted>
  <dcterms:created xsi:type="dcterms:W3CDTF">2023-01-30T04:36:00Z</dcterms:created>
  <dcterms:modified xsi:type="dcterms:W3CDTF">2026-01-19T07:57:00Z</dcterms:modified>
</cp:coreProperties>
</file>