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88327" w14:textId="5D06F391" w:rsidR="00BE28DE" w:rsidRDefault="00495A17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11136" behindDoc="1" locked="0" layoutInCell="1" allowOverlap="1" wp14:anchorId="3DCD525C" wp14:editId="46CAA488">
            <wp:simplePos x="0" y="0"/>
            <wp:positionH relativeFrom="column">
              <wp:posOffset>2197100</wp:posOffset>
            </wp:positionH>
            <wp:positionV relativeFrom="paragraph">
              <wp:posOffset>251460</wp:posOffset>
            </wp:positionV>
            <wp:extent cx="1571625" cy="1352550"/>
            <wp:effectExtent l="0" t="0" r="0" b="0"/>
            <wp:wrapTight wrapText="bothSides">
              <wp:wrapPolygon edited="0">
                <wp:start x="0" y="0"/>
                <wp:lineTo x="0" y="21296"/>
                <wp:lineTo x="21469" y="21296"/>
                <wp:lineTo x="21469" y="0"/>
                <wp:lineTo x="0" y="0"/>
              </wp:wrapPolygon>
            </wp:wrapTight>
            <wp:docPr id="2646150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51CBA" w14:textId="29632ECB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225BE545" w14:textId="77777777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2878772C" w14:textId="77777777" w:rsidR="00495A17" w:rsidRDefault="00495A17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316F076" w14:textId="77777777" w:rsidR="00495A17" w:rsidRDefault="00495A17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1FA00B5F" w14:textId="77777777" w:rsidR="00923854" w:rsidRDefault="00923854" w:rsidP="00495A17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14:paraId="254828CB" w14:textId="77777777" w:rsidR="00495A17" w:rsidRPr="00495A17" w:rsidRDefault="00495A17" w:rsidP="00495A17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72"/>
          <w:szCs w:val="72"/>
          <w:lang w:val="en-US"/>
        </w:rPr>
      </w:pPr>
      <w:r w:rsidRPr="00495A17">
        <w:rPr>
          <w:rFonts w:ascii="TH SarabunPSK" w:hAnsi="TH SarabunPSK" w:cs="TH SarabunPSK" w:hint="cs"/>
          <w:b/>
          <w:bCs/>
          <w:sz w:val="72"/>
          <w:szCs w:val="72"/>
          <w:cs/>
          <w:lang w:val="en-US"/>
        </w:rPr>
        <w:t>คู่มือการปฏิบัติงาน</w:t>
      </w:r>
    </w:p>
    <w:p w14:paraId="2EE4FCF4" w14:textId="7148305D" w:rsidR="00BE28DE" w:rsidRPr="00495A17" w:rsidRDefault="00495A17" w:rsidP="00495A17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52"/>
          <w:szCs w:val="52"/>
          <w:cs/>
          <w:lang w:val="en-US"/>
        </w:rPr>
      </w:pPr>
      <w:r w:rsidRPr="00495A17">
        <w:rPr>
          <w:rFonts w:ascii="TH SarabunPSK" w:hAnsi="TH SarabunPSK" w:cs="TH SarabunPSK" w:hint="cs"/>
          <w:b/>
          <w:bCs/>
          <w:sz w:val="52"/>
          <w:szCs w:val="52"/>
          <w:cs/>
          <w:lang w:val="en-US"/>
        </w:rPr>
        <w:t>งานป้องกันและบรรเทาสาธารณภัย</w:t>
      </w:r>
    </w:p>
    <w:p w14:paraId="30F5F449" w14:textId="79745C8A" w:rsidR="00BE28DE" w:rsidRDefault="009B002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13184" behindDoc="1" locked="0" layoutInCell="1" allowOverlap="1" wp14:anchorId="1E7F3490" wp14:editId="61B3B8EF">
            <wp:simplePos x="0" y="0"/>
            <wp:positionH relativeFrom="column">
              <wp:posOffset>1558925</wp:posOffset>
            </wp:positionH>
            <wp:positionV relativeFrom="paragraph">
              <wp:posOffset>114300</wp:posOffset>
            </wp:positionV>
            <wp:extent cx="2638425" cy="2181225"/>
            <wp:effectExtent l="0" t="0" r="0" b="0"/>
            <wp:wrapTight wrapText="bothSides">
              <wp:wrapPolygon edited="0">
                <wp:start x="0" y="0"/>
                <wp:lineTo x="0" y="21506"/>
                <wp:lineTo x="21522" y="21506"/>
                <wp:lineTo x="2152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C7F74" w14:textId="53732FE7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0D717CE5" w14:textId="40195742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F73AD90" w14:textId="7CAACF06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8CCA791" w14:textId="77777777" w:rsidR="00495A17" w:rsidRDefault="00495A17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7018AE57" w14:textId="12D854E8" w:rsidR="00495A17" w:rsidRDefault="00495A17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D1E8D58" w14:textId="5FD4A9E5" w:rsidR="00495A17" w:rsidRDefault="009B002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14208" behindDoc="1" locked="0" layoutInCell="1" allowOverlap="1" wp14:anchorId="07E4EAB7" wp14:editId="70759CED">
            <wp:simplePos x="0" y="0"/>
            <wp:positionH relativeFrom="column">
              <wp:posOffset>1558925</wp:posOffset>
            </wp:positionH>
            <wp:positionV relativeFrom="paragraph">
              <wp:posOffset>165100</wp:posOffset>
            </wp:positionV>
            <wp:extent cx="2638425" cy="2009775"/>
            <wp:effectExtent l="0" t="0" r="0" b="0"/>
            <wp:wrapTight wrapText="bothSides">
              <wp:wrapPolygon edited="0">
                <wp:start x="0" y="0"/>
                <wp:lineTo x="0" y="21498"/>
                <wp:lineTo x="21522" y="21498"/>
                <wp:lineTo x="21522" y="0"/>
                <wp:lineTo x="0" y="0"/>
              </wp:wrapPolygon>
            </wp:wrapTight>
            <wp:docPr id="18088451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8451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07DFE" w14:textId="3BD7C606" w:rsidR="00495A17" w:rsidRDefault="009B002E" w:rsidP="009B002E">
      <w:pPr>
        <w:tabs>
          <w:tab w:val="left" w:pos="1418"/>
          <w:tab w:val="left" w:pos="4155"/>
        </w:tabs>
        <w:spacing w:after="120"/>
        <w:ind w:firstLine="144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5127FF3F" w14:textId="77777777" w:rsidR="00495A17" w:rsidRDefault="00495A17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6D18A47C" w14:textId="77777777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B062ED3" w14:textId="77777777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7228D86E" w14:textId="77777777" w:rsidR="00BE28DE" w:rsidRDefault="00BE28DE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9E108FC" w14:textId="77777777" w:rsidR="00923854" w:rsidRDefault="00923854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D57E3AA" w14:textId="77777777" w:rsidR="00495A17" w:rsidRPr="009B002E" w:rsidRDefault="00495A17" w:rsidP="00495A17">
      <w:pPr>
        <w:widowControl/>
        <w:spacing w:line="259" w:lineRule="auto"/>
        <w:jc w:val="center"/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lang w:val="en-US" w:eastAsia="en-US"/>
        </w:rPr>
      </w:pPr>
      <w:r w:rsidRPr="009B002E"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cs/>
          <w:lang w:val="en-US" w:eastAsia="en-US"/>
        </w:rPr>
        <w:t>สำนักปลัดองค์การบริหารส่วนตำบล</w:t>
      </w:r>
    </w:p>
    <w:p w14:paraId="3FC5C9D9" w14:textId="77777777" w:rsidR="00495A17" w:rsidRPr="009B002E" w:rsidRDefault="00495A17" w:rsidP="00495A17">
      <w:pPr>
        <w:widowControl/>
        <w:spacing w:line="259" w:lineRule="auto"/>
        <w:jc w:val="center"/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lang w:val="en-US" w:eastAsia="en-US"/>
        </w:rPr>
      </w:pPr>
      <w:r w:rsidRPr="009B002E"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cs/>
          <w:lang w:val="en-US" w:eastAsia="en-US"/>
        </w:rPr>
        <w:t>องค์การ</w:t>
      </w:r>
      <w:r w:rsidRPr="009B002E">
        <w:rPr>
          <w:rFonts w:ascii="TH SarabunIT๙" w:eastAsiaTheme="minorHAnsi" w:hAnsi="TH SarabunIT๙" w:cs="TH SarabunIT๙" w:hint="cs"/>
          <w:b/>
          <w:bCs/>
          <w:color w:val="auto"/>
          <w:kern w:val="2"/>
          <w:sz w:val="40"/>
          <w:szCs w:val="40"/>
          <w:cs/>
          <w:lang w:val="en-US" w:eastAsia="en-US"/>
        </w:rPr>
        <w:t>บ</w:t>
      </w:r>
      <w:r w:rsidRPr="009B002E"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cs/>
          <w:lang w:val="en-US" w:eastAsia="en-US"/>
        </w:rPr>
        <w:t>ริหารส่วนตำบลเกาะเต่า</w:t>
      </w:r>
    </w:p>
    <w:p w14:paraId="4AD93C21" w14:textId="6A5746B6" w:rsidR="00BE28DE" w:rsidRDefault="00495A17" w:rsidP="00FF242C">
      <w:pPr>
        <w:widowControl/>
        <w:spacing w:line="259" w:lineRule="auto"/>
        <w:jc w:val="center"/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lang w:val="en-US" w:eastAsia="en-US"/>
        </w:rPr>
      </w:pPr>
      <w:r w:rsidRPr="009B002E">
        <w:rPr>
          <w:rFonts w:ascii="TH SarabunIT๙" w:eastAsiaTheme="minorHAnsi" w:hAnsi="TH SarabunIT๙" w:cs="TH SarabunIT๙" w:hint="cs"/>
          <w:b/>
          <w:bCs/>
          <w:color w:val="auto"/>
          <w:kern w:val="2"/>
          <w:sz w:val="40"/>
          <w:szCs w:val="40"/>
          <w:cs/>
          <w:lang w:val="en-US" w:eastAsia="en-US"/>
        </w:rPr>
        <w:t>อำเภอป่าพะยอม จังหวัดพัทลุง</w:t>
      </w:r>
    </w:p>
    <w:p w14:paraId="1ABFBA8D" w14:textId="77777777" w:rsidR="00FF242C" w:rsidRDefault="00FF242C" w:rsidP="00FF242C">
      <w:pPr>
        <w:widowControl/>
        <w:spacing w:line="259" w:lineRule="auto"/>
        <w:jc w:val="center"/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lang w:val="en-US" w:eastAsia="en-US"/>
        </w:rPr>
      </w:pPr>
    </w:p>
    <w:p w14:paraId="4E3AB8E8" w14:textId="77777777" w:rsidR="00FF242C" w:rsidRPr="00FF242C" w:rsidRDefault="00FF242C" w:rsidP="00FF242C">
      <w:pPr>
        <w:widowControl/>
        <w:spacing w:line="259" w:lineRule="auto"/>
        <w:jc w:val="center"/>
        <w:rPr>
          <w:rFonts w:ascii="TH SarabunIT๙" w:eastAsiaTheme="minorHAnsi" w:hAnsi="TH SarabunIT๙" w:cs="TH SarabunIT๙"/>
          <w:b/>
          <w:bCs/>
          <w:color w:val="auto"/>
          <w:kern w:val="2"/>
          <w:sz w:val="40"/>
          <w:szCs w:val="40"/>
          <w:cs/>
          <w:lang w:val="en-US" w:eastAsia="en-US"/>
        </w:rPr>
      </w:pPr>
    </w:p>
    <w:p w14:paraId="2922A4B5" w14:textId="77777777" w:rsidR="00923854" w:rsidRDefault="00923854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31158294" w14:textId="77777777" w:rsidR="00923854" w:rsidRDefault="00923854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152B914B" w14:textId="0AE49D4D" w:rsidR="00563CF1" w:rsidRPr="00563CF1" w:rsidRDefault="00563CF1" w:rsidP="00563CF1">
      <w:pPr>
        <w:tabs>
          <w:tab w:val="left" w:pos="1418"/>
        </w:tabs>
        <w:spacing w:after="120"/>
        <w:ind w:firstLine="14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63CF1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14:paraId="65EFEB29" w14:textId="4C66FD29" w:rsidR="00563CF1" w:rsidRDefault="00563CF1" w:rsidP="00E94B78">
      <w:pPr>
        <w:tabs>
          <w:tab w:val="left" w:pos="1418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147F">
        <w:rPr>
          <w:rFonts w:ascii="TH SarabunPSK" w:hAnsi="TH SarabunPSK" w:cs="TH SarabunPSK" w:hint="cs"/>
          <w:sz w:val="32"/>
          <w:szCs w:val="32"/>
          <w:cs/>
        </w:rPr>
        <w:t>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สถานการณ์สาธารณภัยยังคงมีแนวโน้มเกิดขึ้นอย่างต่อเนื่อง และซับซ้อนมากขึ้นมีสาเหตุเนื่องจากความแปรปรวนของสภาพภูมิอากาศของโลก ความเสื่อมโทรมของทรัพยากรธรรมชาติ ประกอบกับการเปลี่ยนแปลงโครงสร้างของสังคมไทยจากสังคมชนบทไปสู่สังคมเมืองอย่างรวดเร็ว ทำให้ประชาชนมีโอกาสอยู่ในพื้นที่เสี่ยงภัยเพิ่มมากขึ้น ส่งผลให้ความเสียหายจากสาธารณภัยทวีความรุนแรงมากยิ่งขึ้น ทั้งภัยที่เกิดจากธรรมชาติ เช่น วาตภัย อุทกภัย ภัยหนาว ภัยแล้ง และภัยที่เกิดจากการกระทำของมนุษย์ เช่น อัคคีภัย ภัยจากการคมนาคมขนส่ง อุบัติภัย และภัยจากสารเคมีและวัตถุอันตราย เป็นต้น</w:t>
      </w:r>
    </w:p>
    <w:p w14:paraId="401D6035" w14:textId="19634AEE" w:rsidR="00563CF1" w:rsidRDefault="00563CF1" w:rsidP="00EC7CAC">
      <w:pPr>
        <w:tabs>
          <w:tab w:val="left" w:pos="1418"/>
        </w:tabs>
        <w:spacing w:before="240"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งานป้องกันและบรรเทาสาธารณภัย สำนักปลัดองค์การบริหารส่วนตำบล</w:t>
      </w:r>
      <w:r w:rsidR="00E96B2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           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เกาะเต่า</w:t>
      </w:r>
      <w:r w:rsidR="00E94B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เป็นหน่วยงานที่มีความสำคัญเป็นอย่างยิ่งในการช่วยเหลือและบรรเทาสาธารณภัย</w:t>
      </w:r>
      <w:r w:rsidR="00E94B7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ต่าง ๆ ที่เกิดขึ้น เจ้าหน้าที่ผู้ปฏิบัติงานต้องมีความรู้ ความเข้าใจในขั้นตอนการปฏิบัติงานอย่างถ่องแท้</w:t>
      </w:r>
      <w:r w:rsidR="00E94B78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จึงจะสามารถปฏิบัติงานได้อย่างถูกต้อง  รวดเร็ว มีประสิทธิภาพ และมีประสิทธิผล ดังนั้นการจัดทำคู่มือสำหรับการใช้ในการปฏิบัติงานให้กับเจ้าหน้าที่จึงมีความสำคัญ งานป้องกันและบรรเทาสาธารณภัย</w:t>
      </w:r>
      <w:r w:rsidR="00E94B78">
        <w:rPr>
          <w:rFonts w:ascii="TH SarabunIT๙" w:hAnsi="TH SarabunIT๙" w:cs="TH SarabunIT๙" w:hint="cs"/>
          <w:sz w:val="32"/>
          <w:szCs w:val="32"/>
          <w:cs/>
        </w:rPr>
        <w:t xml:space="preserve">                   สำนักปลัดองค์การบริหารส่วนตำบล องค์การบริหารส่วนตำบลเกาะเต่า 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จึงได้รวบรวมเนื้อหาสาระ หน้าที่ ลักษณะงาน และขั้นตอนการปฏิบัติงานด้านป้องกันและบรรเทาสาธารณภัย เพื่อ</w:t>
      </w:r>
      <w:r w:rsidR="0014082F">
        <w:rPr>
          <w:rFonts w:ascii="TH SarabunIT๙" w:hAnsi="TH SarabunIT๙" w:cs="TH SarabunIT๙" w:hint="cs"/>
          <w:sz w:val="32"/>
          <w:szCs w:val="32"/>
          <w:cs/>
        </w:rPr>
        <w:t>เป็นคู่มือ</w:t>
      </w:r>
      <w:r>
        <w:rPr>
          <w:rFonts w:ascii="TH SarabunIT๙" w:hAnsi="TH SarabunIT๙" w:cs="TH SarabunIT๙" w:hint="cs"/>
          <w:sz w:val="32"/>
          <w:szCs w:val="32"/>
          <w:cs/>
        </w:rPr>
        <w:t>ให้บุคลากรมีความ</w:t>
      </w:r>
      <w:r w:rsidR="0014082F">
        <w:rPr>
          <w:rFonts w:ascii="TH SarabunIT๙" w:hAnsi="TH SarabunIT๙" w:cs="TH SarabunIT๙" w:hint="cs"/>
          <w:sz w:val="32"/>
          <w:szCs w:val="32"/>
          <w:cs/>
        </w:rPr>
        <w:t>เข้า</w:t>
      </w:r>
      <w:r>
        <w:rPr>
          <w:rFonts w:ascii="TH SarabunIT๙" w:hAnsi="TH SarabunIT๙" w:cs="TH SarabunIT๙" w:hint="cs"/>
          <w:sz w:val="32"/>
          <w:szCs w:val="32"/>
          <w:cs/>
        </w:rPr>
        <w:t>ใจในบทบาท หน้าที่ ขั้นตอนการปฏิบัติงาน</w:t>
      </w:r>
      <w:r w:rsidR="00E96B2A">
        <w:rPr>
          <w:rFonts w:ascii="TH SarabunIT๙" w:hAnsi="TH SarabunIT๙" w:cs="TH SarabunIT๙" w:hint="cs"/>
          <w:sz w:val="32"/>
          <w:szCs w:val="32"/>
          <w:cs/>
        </w:rPr>
        <w:t>ตามภารกิจงาน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ในการช่วยเหลือประชาชน เพื่อป้องกันและลดความสูญเสียต่อชีวิตและทรัพย์สินให้แก่</w:t>
      </w:r>
      <w:r w:rsidR="00E96B2A">
        <w:rPr>
          <w:rFonts w:ascii="TH SarabunIT๙" w:hAnsi="TH SarabunIT๙" w:cs="TH SarabunIT๙" w:hint="cs"/>
          <w:sz w:val="32"/>
          <w:szCs w:val="32"/>
          <w:cs/>
        </w:rPr>
        <w:t>ผู้ประสบภัยทั้ง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บุคคลภายใน บุคคลภายนอก </w:t>
      </w:r>
      <w:r w:rsidR="002324B8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หน่วยงานภายนอก และประชาชน </w:t>
      </w:r>
      <w:r w:rsidR="00E96B2A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บรรเทาความเดือดร้อนให้แก่ผู้ประสบภัยได้อย่าง</w:t>
      </w:r>
      <w:r w:rsidR="00E96B2A">
        <w:rPr>
          <w:rFonts w:ascii="TH SarabunIT๙" w:hAnsi="TH SarabunIT๙" w:cs="TH SarabunIT๙" w:hint="cs"/>
          <w:sz w:val="32"/>
          <w:szCs w:val="32"/>
          <w:cs/>
        </w:rPr>
        <w:t>รวดเร็ว ถูกต้อง และมี</w:t>
      </w: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</w:t>
      </w:r>
    </w:p>
    <w:p w14:paraId="4200AE2A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F266417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250CD38" w14:textId="77777777" w:rsidR="00E94B78" w:rsidRDefault="00E94B78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EDA903B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1DC2B62" w14:textId="7818B1A9" w:rsidR="00563CF1" w:rsidRP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63C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งานป้องกันและบรรเทาสาธารณ</w:t>
      </w:r>
      <w:r w:rsidRPr="00563CF1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 xml:space="preserve">ภัย </w:t>
      </w:r>
    </w:p>
    <w:p w14:paraId="06792380" w14:textId="1A0D76FE" w:rsidR="00563CF1" w:rsidRP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3CF1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 xml:space="preserve">                          สำนักปลัดองค์การบริหารส่วนตำบล</w:t>
      </w:r>
      <w:r w:rsidR="0086749B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 xml:space="preserve"> </w:t>
      </w:r>
      <w:r w:rsidR="00E96B2A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องค์การบริหารส่วนตำบล</w:t>
      </w:r>
      <w:r w:rsidRPr="00563CF1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เกาะเต่า</w:t>
      </w:r>
    </w:p>
    <w:p w14:paraId="4B7F7F60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870DA0B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8912D32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473A57B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383EA18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EB5541A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479D2B9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3DA3E29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0E2ECFC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B990B5E" w14:textId="77777777" w:rsidR="00FF242C" w:rsidRDefault="00FF242C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B37F136" w14:textId="77777777" w:rsidR="00FF242C" w:rsidRDefault="00FF242C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76D6AC8" w14:textId="77777777" w:rsidR="00FF242C" w:rsidRDefault="00FF242C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D176970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99D87C0" w14:textId="77777777" w:rsidR="00563CF1" w:rsidRDefault="00563CF1" w:rsidP="00600C0D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CD6AAC2" w14:textId="77777777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13F44E7" w14:textId="77777777" w:rsidR="00923854" w:rsidRDefault="00923854" w:rsidP="0074758F">
      <w:pPr>
        <w:tabs>
          <w:tab w:val="left" w:pos="6298"/>
        </w:tabs>
        <w:spacing w:line="276" w:lineRule="auto"/>
        <w:ind w:firstLine="1480"/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5E1B7F3E" w14:textId="4C21B45E" w:rsidR="0074758F" w:rsidRDefault="0074758F" w:rsidP="0074758F">
      <w:pPr>
        <w:tabs>
          <w:tab w:val="left" w:pos="6298"/>
        </w:tabs>
        <w:spacing w:line="276" w:lineRule="auto"/>
        <w:ind w:firstLine="1480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74758F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สารบัญ</w:t>
      </w:r>
    </w:p>
    <w:p w14:paraId="51ED64A7" w14:textId="68CAB83E" w:rsidR="0074758F" w:rsidRDefault="0074758F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   หน้า</w:t>
      </w:r>
    </w:p>
    <w:p w14:paraId="79F82E79" w14:textId="3915A88D" w:rsidR="0074758F" w:rsidRDefault="0074758F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74758F">
        <w:rPr>
          <w:rFonts w:ascii="TH SarabunPSK" w:hAnsi="TH SarabunPSK" w:cs="TH SarabunPSK" w:hint="cs"/>
          <w:color w:val="auto"/>
          <w:sz w:val="32"/>
          <w:szCs w:val="32"/>
          <w:cs/>
        </w:rPr>
        <w:t>หลักการและเหตุผล</w:t>
      </w:r>
      <w:r w:rsidR="00827850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27850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27850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27850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2785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๑</w:t>
      </w:r>
    </w:p>
    <w:p w14:paraId="6BE0E2F2" w14:textId="0F0DE0FD" w:rsidR="00827850" w:rsidRDefault="00827850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๑</w:t>
      </w:r>
    </w:p>
    <w:p w14:paraId="6208736F" w14:textId="4C1674DB" w:rsidR="00827850" w:rsidRDefault="00827850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>นิยามคำศัพท์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321931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</w:t>
      </w:r>
      <w:r w:rsidR="009D260C">
        <w:rPr>
          <w:rFonts w:ascii="TH SarabunPSK" w:hAnsi="TH SarabunPSK" w:cs="TH SarabunPSK" w:hint="cs"/>
          <w:color w:val="auto"/>
          <w:sz w:val="32"/>
          <w:szCs w:val="32"/>
          <w:cs/>
        </w:rPr>
        <w:t>๒</w:t>
      </w:r>
    </w:p>
    <w:p w14:paraId="366BBC8E" w14:textId="77777777" w:rsidR="004A29C4" w:rsidRDefault="00827850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vertAlign w:val="subscript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>การจัดตั้งกองอำนวยการป้องกันและบรรเทาสาธารณภัย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321931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 </w:t>
      </w:r>
      <w:r w:rsidR="0082598A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๓         </w:t>
      </w:r>
      <w:r w:rsidR="004A29C4">
        <w:rPr>
          <w:rFonts w:ascii="TH SarabunPSK" w:hAnsi="TH SarabunPSK" w:cs="TH SarabunPSK" w:hint="cs"/>
          <w:color w:val="auto"/>
          <w:sz w:val="32"/>
          <w:szCs w:val="32"/>
          <w:cs/>
        </w:rPr>
        <w:t>สถานที่ตั้ง</w:t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๔แนวทางปฏิบัติ</w:t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4A29C4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๕</w:t>
      </w:r>
      <w:r w:rsidR="004A29C4">
        <w:rPr>
          <w:rFonts w:ascii="TH SarabunPSK" w:hAnsi="TH SarabunPSK" w:cs="TH SarabunPSK"/>
          <w:color w:val="auto"/>
          <w:sz w:val="32"/>
          <w:szCs w:val="32"/>
          <w:lang w:val="en-US"/>
        </w:rPr>
        <w:t xml:space="preserve">       </w:t>
      </w:r>
      <w:r w:rsidR="004A29C4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      </w:t>
      </w:r>
      <w:r w:rsidR="004A29C4">
        <w:rPr>
          <w:rFonts w:ascii="TH SarabunPSK" w:hAnsi="TH SarabunPSK" w:cs="TH SarabunPSK" w:hint="cs"/>
          <w:color w:val="auto"/>
          <w:sz w:val="32"/>
          <w:szCs w:val="32"/>
          <w:vertAlign w:val="subscript"/>
          <w:cs/>
          <w:lang w:val="en-US"/>
        </w:rPr>
        <w:t xml:space="preserve">     </w:t>
      </w:r>
      <w:r w:rsidR="004A29C4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 </w:t>
      </w:r>
    </w:p>
    <w:p w14:paraId="19459CBB" w14:textId="77777777" w:rsidR="008F06EA" w:rsidRDefault="004A29C4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4A29C4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- </w:t>
      </w:r>
      <w:r w:rsidRPr="004A29C4">
        <w:rPr>
          <w:rFonts w:ascii="TH SarabunPSK" w:hAnsi="TH SarabunPSK" w:cs="TH SarabunPSK" w:hint="cs"/>
          <w:color w:val="auto"/>
          <w:sz w:val="32"/>
          <w:szCs w:val="32"/>
          <w:cs/>
        </w:rPr>
        <w:t>การปฏิบัติก่อนเกิดสาธารณภัย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</w:t>
      </w:r>
      <w:r w:rsidR="008F06EA">
        <w:rPr>
          <w:rFonts w:ascii="TH SarabunPSK" w:hAnsi="TH SarabunPSK" w:cs="TH SarabunPSK" w:hint="cs"/>
          <w:color w:val="auto"/>
          <w:sz w:val="32"/>
          <w:szCs w:val="32"/>
          <w:cs/>
        </w:rPr>
        <w:t>๕</w:t>
      </w:r>
    </w:p>
    <w:p w14:paraId="62BB309D" w14:textId="77777777" w:rsidR="008F06EA" w:rsidRDefault="008F06EA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- การปฏิบัติในภาวะฉุกเฉิน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๗      </w:t>
      </w:r>
    </w:p>
    <w:p w14:paraId="463FABAF" w14:textId="77777777" w:rsidR="008F06EA" w:rsidRDefault="008F06EA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- การอพยพ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  ๙  </w:t>
      </w:r>
    </w:p>
    <w:p w14:paraId="541AA8EC" w14:textId="77777777" w:rsidR="008F06EA" w:rsidRDefault="008F06EA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- การปฏิบัติหลังเกิดสาธารณภัย                                                                        ๑๒        </w:t>
      </w:r>
    </w:p>
    <w:p w14:paraId="521A1DEC" w14:textId="1EB83E2C" w:rsidR="008F06EA" w:rsidRDefault="008F06EA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>ช่องทางติดต่อ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841ED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๑๒</w:t>
      </w:r>
    </w:p>
    <w:p w14:paraId="21ABE03D" w14:textId="23FD848F" w:rsidR="008841ED" w:rsidRPr="008841ED" w:rsidRDefault="008841ED" w:rsidP="008841ED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  <w:lang w:val="en-US"/>
        </w:rPr>
      </w:pPr>
      <w:r w:rsidRPr="008841ED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ช่องทางการแจ้งข้อร้องเรียน ข้อคิดเห็น หรือข้อเสนอแนะ</w:t>
      </w:r>
      <w:r>
        <w:rPr>
          <w:rFonts w:ascii="TH SarabunPSK" w:hAnsi="TH SarabunPSK" w:cs="TH SarabunPSK"/>
          <w:color w:val="auto"/>
          <w:sz w:val="32"/>
          <w:szCs w:val="32"/>
          <w:lang w:val="en-US"/>
        </w:rPr>
        <w:t xml:space="preserve">                                                     </w:t>
      </w:r>
      <w:r w:rsidR="00CC4F78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 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๑๓</w:t>
      </w:r>
    </w:p>
    <w:p w14:paraId="7A02DB22" w14:textId="3E7DD424" w:rsidR="00827850" w:rsidRPr="008841ED" w:rsidRDefault="008841ED" w:rsidP="0074758F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 w:rsidRPr="008841ED">
        <w:rPr>
          <w:rFonts w:ascii="TH SarabunIT๙" w:hAnsi="TH SarabunIT๙" w:cs="TH SarabunIT๙"/>
          <w:color w:val="auto"/>
          <w:sz w:val="32"/>
          <w:szCs w:val="32"/>
          <w:cs/>
          <w:lang w:val="en-US"/>
        </w:rPr>
        <w:t>การลดขั้นตอนในการปฏิบัติงาน</w:t>
      </w:r>
      <w:r w:rsidRPr="008841ED">
        <w:rPr>
          <w:rFonts w:ascii="TH SarabunIT๙" w:hAnsi="TH SarabunIT๙" w:cs="TH SarabunIT๙" w:hint="cs"/>
          <w:color w:val="auto"/>
          <w:sz w:val="32"/>
          <w:szCs w:val="32"/>
          <w:cs/>
          <w:lang w:val="en-US"/>
        </w:rPr>
        <w:t xml:space="preserve"> </w:t>
      </w:r>
      <w:r w:rsidRPr="008841ED">
        <w:rPr>
          <w:rFonts w:ascii="TH SarabunIT๙" w:hAnsi="TH SarabunIT๙" w:cs="TH SarabunIT๙"/>
          <w:color w:val="auto"/>
          <w:sz w:val="32"/>
          <w:szCs w:val="32"/>
          <w:cs/>
          <w:lang w:val="en-US"/>
        </w:rPr>
        <w:t xml:space="preserve"> </w:t>
      </w:r>
      <w:r w:rsidR="008F06EA" w:rsidRPr="008841ED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      ๑๓</w:t>
      </w:r>
      <w:r w:rsidR="002C566F">
        <w:rPr>
          <w:rFonts w:ascii="TH SarabunPSK" w:hAnsi="TH SarabunPSK" w:cs="TH SarabunPSK" w:hint="cs"/>
          <w:color w:val="auto"/>
          <w:sz w:val="32"/>
          <w:szCs w:val="32"/>
          <w:cs/>
        </w:rPr>
        <w:t>ภาคผนวก</w:t>
      </w:r>
      <w:r w:rsidR="00827850" w:rsidRPr="008841ED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27850" w:rsidRPr="008841ED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27850" w:rsidRPr="008841ED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827850" w:rsidRPr="008841ED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14:paraId="31275ACC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5AF9648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409AE2D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C701D82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CCB1BA4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DA034B3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F9A59DA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2AE3151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F81A3A7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AEB923A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2974549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5A60A38" w14:textId="77777777" w:rsidR="006F52C7" w:rsidRDefault="006F52C7" w:rsidP="006F52C7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D80F2B0" w14:textId="77777777" w:rsidR="00B75F81" w:rsidRDefault="00B75F81" w:rsidP="006F52C7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1627C56" w14:textId="77777777" w:rsidR="005C0401" w:rsidRDefault="005C0401" w:rsidP="006F52C7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343234B" w14:textId="77777777" w:rsidR="00923854" w:rsidRDefault="00923854" w:rsidP="006D04BF">
      <w:pPr>
        <w:tabs>
          <w:tab w:val="left" w:pos="6298"/>
        </w:tabs>
        <w:spacing w:line="276" w:lineRule="auto"/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11ADB1C4" w14:textId="77777777" w:rsidR="00923854" w:rsidRDefault="00923854" w:rsidP="006D04BF">
      <w:pPr>
        <w:tabs>
          <w:tab w:val="left" w:pos="6298"/>
        </w:tabs>
        <w:spacing w:line="276" w:lineRule="auto"/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4F89648C" w14:textId="77777777" w:rsidR="00923854" w:rsidRDefault="00923854" w:rsidP="006D04BF">
      <w:pPr>
        <w:tabs>
          <w:tab w:val="left" w:pos="6298"/>
        </w:tabs>
        <w:spacing w:line="276" w:lineRule="auto"/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64E33F7A" w14:textId="77777777" w:rsidR="00923854" w:rsidRDefault="00923854" w:rsidP="006D04BF">
      <w:pPr>
        <w:tabs>
          <w:tab w:val="left" w:pos="6298"/>
        </w:tabs>
        <w:spacing w:line="276" w:lineRule="auto"/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7D070561" w14:textId="77777777" w:rsidR="00923854" w:rsidRDefault="00923854" w:rsidP="006D04BF">
      <w:pPr>
        <w:tabs>
          <w:tab w:val="left" w:pos="6298"/>
        </w:tabs>
        <w:spacing w:line="276" w:lineRule="auto"/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3357C167" w14:textId="7E8E7491" w:rsidR="006F52C7" w:rsidRPr="006F52C7" w:rsidRDefault="006F52C7" w:rsidP="006D04BF">
      <w:pPr>
        <w:tabs>
          <w:tab w:val="left" w:pos="6298"/>
        </w:tabs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6F52C7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lastRenderedPageBreak/>
        <w:t>คู่มือการปฏิบัติงาน</w:t>
      </w:r>
    </w:p>
    <w:p w14:paraId="3574BD96" w14:textId="2966AE25" w:rsidR="006F52C7" w:rsidRDefault="006F52C7" w:rsidP="006D04BF">
      <w:pPr>
        <w:tabs>
          <w:tab w:val="left" w:pos="6298"/>
        </w:tabs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6F52C7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งานป้องกันและบรรเทาสาธารณภัย สำนักปลัดองค์การบริหารส่วนตำบล </w:t>
      </w:r>
      <w:r w:rsidR="006D04BF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                                          </w:t>
      </w:r>
      <w:r w:rsidRPr="006F52C7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องค์การบริหารส่วนตำบลเกาะเต่า</w:t>
      </w:r>
    </w:p>
    <w:p w14:paraId="0A94F1AC" w14:textId="0834F84A" w:rsidR="006F52C7" w:rsidRPr="006F52C7" w:rsidRDefault="006F52C7" w:rsidP="00ED0D48">
      <w:pPr>
        <w:tabs>
          <w:tab w:val="left" w:pos="6298"/>
        </w:tabs>
        <w:spacing w:line="276" w:lineRule="auto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๑. หลักการและเหตุผล</w:t>
      </w:r>
    </w:p>
    <w:p w14:paraId="483807BF" w14:textId="1ACDF6E6" w:rsidR="004242C6" w:rsidRDefault="004242C6" w:rsidP="00ED0D48">
      <w:pPr>
        <w:tabs>
          <w:tab w:val="left" w:pos="1418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สถานการณ์สาธารณภัยในปัจจุบันมีแนวโน้มเกิดขึ้นอย่างต่อเนื่องและซับซ้อนมากขึ้น มีสาเหตุเนื่องจากความแปรปรวนของสภาพภูมิอากาศของโลก ความเสื่อมโทรมของทรัพยากรธรรมชาติ ประกอบกับการเปลี่ยนแปลงโครงสร้างของสังคมไทยจากสังคมชนบทไปสู่สังคมเมืองอย่างรวดเร็ว ทำให้ประชาชนมีโอกาสอยู่ในพื้นที่เสี่ยงภัยเพิ่มมากขึ้น ส่งผลให้ความเสียหายจากสาธารณภัยทวีความรุนแรงมากยิ่งขึ้น ทั้งภัยที่เกิดจากธรรมชาติ เช่น วาตภัย อุทกภัย ภัยหนาว ภัยแล้ง และภัยที่เกิดจากการกระทำของมนุษย์ เช่น อัคคีภัย ภัยจากการคมนาคมขนส่ง อุบัติภัย และภัยจากสารเคมีและวัตถุอันตราย เป็นต้น</w:t>
      </w:r>
    </w:p>
    <w:p w14:paraId="03948D20" w14:textId="70024406" w:rsidR="00324C5B" w:rsidRDefault="004242C6" w:rsidP="00ED0D48">
      <w:pPr>
        <w:tabs>
          <w:tab w:val="left" w:pos="1418"/>
        </w:tabs>
        <w:spacing w:before="240"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324C5B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องค์กรปกครองส่วนท้องถิ่นเป็นหน่วยงานที่มีความใกล้ชิดกับประชาชน และมีบทบาทภารกิจในการให้ความช่วยเหลือและบรรเทา</w:t>
      </w:r>
      <w:r w:rsidR="00CD174F">
        <w:rPr>
          <w:rFonts w:ascii="TH SarabunIT๙" w:hAnsi="TH SarabunIT๙" w:cs="TH SarabunIT๙" w:hint="cs"/>
          <w:sz w:val="32"/>
          <w:szCs w:val="32"/>
          <w:cs/>
        </w:rPr>
        <w:t>สาธารณ</w:t>
      </w:r>
      <w:r w:rsidR="00324C5B">
        <w:rPr>
          <w:rFonts w:ascii="TH SarabunIT๙" w:hAnsi="TH SarabunIT๙" w:cs="TH SarabunIT๙" w:hint="cs"/>
          <w:sz w:val="32"/>
          <w:szCs w:val="32"/>
          <w:cs/>
        </w:rPr>
        <w:t>ภัยในลำดับแรก</w:t>
      </w:r>
      <w:r w:rsidR="00CD1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C5B">
        <w:rPr>
          <w:rFonts w:ascii="TH SarabunIT๙" w:hAnsi="TH SarabunIT๙" w:cs="TH SarabunIT๙" w:hint="cs"/>
          <w:sz w:val="32"/>
          <w:szCs w:val="32"/>
          <w:cs/>
        </w:rPr>
        <w:t>ก่อนที่หน่วยงานภายนอกจะเข้าไปให้ความช่วยเหลือ ประกอบกับพระราชบัญญัติป้องกันและบรรเทาสาธารณภัย พ.ศ. ๒๕๕๐ มาตรา 20 กำหนดให้องค์กรปกครองส่วนท้องถิ่นแห่งพื้นที่มีหน้าที่ป้องกันและบรรเทาสาธารณภัยในเขตท้องถิ่นของตน โดยมีผู้บริหารท้องถิ่นขององค์กรปกครองส่วนท้องถิ่นแห่งพื้นที่นั้น</w:t>
      </w:r>
      <w:r w:rsidR="00CD17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24C5B">
        <w:rPr>
          <w:rFonts w:ascii="TH SarabunIT๙" w:hAnsi="TH SarabunIT๙" w:cs="TH SarabunIT๙" w:hint="cs"/>
          <w:sz w:val="32"/>
          <w:szCs w:val="32"/>
          <w:cs/>
        </w:rPr>
        <w:t>เป็นผู้รับผิดชอบในฐานะผู้อำนวยการท้องถิ่น และแผนการป้องกันและ</w:t>
      </w:r>
      <w:r w:rsidR="00324C5B" w:rsidRPr="00271766">
        <w:rPr>
          <w:rFonts w:ascii="TH SarabunIT๙" w:hAnsi="TH SarabunIT๙" w:cs="TH SarabunIT๙" w:hint="cs"/>
          <w:sz w:val="32"/>
          <w:szCs w:val="32"/>
          <w:cs/>
        </w:rPr>
        <w:t xml:space="preserve">บรรเทาสาธารณภัยแห่งชาติ พ.ศ. ๒๕๕๘ ได้กำหนดให้กองอำนวยการป้องกันและบรรเทาสาธารณภัยแห่งพื้นที่ (องค์การบริหารส่วนตำบล/เทศบาล/เมืองพัทยา) </w:t>
      </w:r>
      <w:r w:rsidR="00324C5B">
        <w:rPr>
          <w:rFonts w:ascii="TH SarabunIT๙" w:hAnsi="TH SarabunIT๙" w:cs="TH SarabunIT๙" w:hint="cs"/>
          <w:sz w:val="32"/>
          <w:szCs w:val="32"/>
          <w:cs/>
        </w:rPr>
        <w:t>ทำหน้าที่อำนวยการ ควบคุม ปฏิบัติการป้องกันและบรรเทา</w:t>
      </w:r>
      <w:r w:rsidR="00324C5B" w:rsidRPr="008B1D57">
        <w:rPr>
          <w:rFonts w:ascii="TH SarabunIT๙" w:hAnsi="TH SarabunIT๙" w:cs="TH SarabunIT๙" w:hint="cs"/>
          <w:spacing w:val="-6"/>
          <w:sz w:val="32"/>
          <w:szCs w:val="32"/>
          <w:cs/>
        </w:rPr>
        <w:t>สาธารณภัย รวมทั้งจัดตั้งศูนย์ปฏิบัติการฉุกเฉินท้องถิ่นและเผชิญเหตุเมื่อเกิดสาธารณภัยขึ้น โดยมีผู้อำนวยการท้องถิ่น</w:t>
      </w:r>
      <w:r w:rsidR="00324C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4C5B">
        <w:rPr>
          <w:rFonts w:ascii="TH SarabunIT๙" w:hAnsi="TH SarabunIT๙" w:cs="TH SarabunIT๙" w:hint="cs"/>
          <w:sz w:val="32"/>
          <w:szCs w:val="32"/>
          <w:cs/>
        </w:rPr>
        <w:t>เป็นผู้ควบคุมและสั่งการเพื่อทำหน้าที่จัดการสาธารณภัยที่เกิดขึ้นจนกว่าสถานการณ์</w:t>
      </w:r>
      <w:r w:rsidR="00324C5B" w:rsidRPr="00271766">
        <w:rPr>
          <w:rFonts w:ascii="TH SarabunIT๙" w:hAnsi="TH SarabunIT๙" w:cs="TH SarabunIT๙" w:hint="cs"/>
          <w:sz w:val="32"/>
          <w:szCs w:val="32"/>
          <w:cs/>
        </w:rPr>
        <w:t>จะกลับเข้าสู่ภาวะปกติ</w:t>
      </w:r>
      <w:r w:rsidR="00324C5B">
        <w:rPr>
          <w:rFonts w:ascii="TH SarabunIT๙" w:hAnsi="TH SarabunIT๙" w:cs="TH SarabunIT๙" w:hint="cs"/>
          <w:sz w:val="32"/>
          <w:szCs w:val="32"/>
          <w:cs/>
        </w:rPr>
        <w:t xml:space="preserve">   พร้อมทั้งจัดทำแผนปฏิบัติการในการป้องกันและบรรเทาสาธารณภัยขององค์กรปกครองส่วนท้องถิ่น</w:t>
      </w:r>
      <w:r w:rsidR="00324C5B" w:rsidRPr="002717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389B">
        <w:rPr>
          <w:rFonts w:ascii="TH SarabunIT๙" w:hAnsi="TH SarabunIT๙" w:cs="TH SarabunIT๙" w:hint="cs"/>
          <w:sz w:val="32"/>
          <w:szCs w:val="32"/>
          <w:cs/>
        </w:rPr>
        <w:t xml:space="preserve">งานป้องกันและบรรเทาสาธารณภัย             </w:t>
      </w:r>
      <w:r w:rsidR="00324C5B" w:rsidRPr="00271766">
        <w:rPr>
          <w:rFonts w:ascii="TH SarabunIT๙" w:hAnsi="TH SarabunIT๙" w:cs="TH SarabunIT๙" w:hint="cs"/>
          <w:sz w:val="32"/>
          <w:szCs w:val="32"/>
          <w:cs/>
        </w:rPr>
        <w:t>จึงถือเป็นภารกิจสำคัญขององค์กรปกครองส่วนท้องถิ่นที่จะต้องเตรียมความพร้อมในการป้องกัน</w:t>
      </w:r>
      <w:r w:rsidR="00324C5B">
        <w:rPr>
          <w:rFonts w:ascii="TH SarabunIT๙" w:hAnsi="TH SarabunIT๙" w:cs="TH SarabunIT๙" w:hint="cs"/>
          <w:sz w:val="32"/>
          <w:szCs w:val="32"/>
          <w:cs/>
        </w:rPr>
        <w:t xml:space="preserve">และบรรเทาสาธารณภัย </w:t>
      </w:r>
      <w:r w:rsidR="00324C5B" w:rsidRPr="008B1D57">
        <w:rPr>
          <w:rFonts w:ascii="TH SarabunIT๙" w:hAnsi="TH SarabunIT๙" w:cs="TH SarabunIT๙" w:hint="cs"/>
          <w:spacing w:val="-6"/>
          <w:sz w:val="32"/>
          <w:szCs w:val="32"/>
          <w:cs/>
        </w:rPr>
        <w:t>รวมถึงการพัฒนาขีดความสามารถในการเผชิญเหตุและให้ความช่วยเหลือผู้ประสบภัย ภายหลังจากสถานการณ์สิ้นสุดลง</w:t>
      </w:r>
    </w:p>
    <w:p w14:paraId="7CF64658" w14:textId="04F43603" w:rsidR="004242C6" w:rsidRPr="004242C6" w:rsidRDefault="004242C6" w:rsidP="00ED0D48">
      <w:pPr>
        <w:tabs>
          <w:tab w:val="left" w:pos="1418"/>
        </w:tabs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242C6">
        <w:rPr>
          <w:rFonts w:ascii="TH SarabunIT๙" w:hAnsi="TH SarabunIT๙" w:cs="TH SarabunIT๙" w:hint="cs"/>
          <w:b/>
          <w:bCs/>
          <w:sz w:val="32"/>
          <w:szCs w:val="32"/>
          <w:cs/>
        </w:rPr>
        <w:t>๒.วัตถุประสงค์</w:t>
      </w:r>
    </w:p>
    <w:p w14:paraId="49C430EF" w14:textId="2A3E0629" w:rsidR="004242C6" w:rsidRPr="00F95862" w:rsidRDefault="004242C6" w:rsidP="00ED0D48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MicrosoftSansSerif"/>
          <w:rFonts w:ascii="TH SarabunPSK" w:hAnsi="TH SarabunPSK" w:cs="TH SarabunPSK"/>
          <w:color w:val="auto"/>
          <w:sz w:val="32"/>
          <w:szCs w:val="32"/>
          <w:cs/>
        </w:rPr>
        <w:t xml:space="preserve">๑.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เพื่อให้การดำเนินงานจัดการงานป้องกันและบรรเทาสาธารณภัย ขององค์การบริหารส่วนตำบล</w:t>
      </w:r>
      <w:r w:rsidR="00243347"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มีขั้นตอน</w:t>
      </w:r>
      <w:r w:rsidRPr="00F95862">
        <w:rPr>
          <w:rFonts w:ascii="TH SarabunPSK" w:hAnsi="TH SarabunPSK" w:cs="TH SarabunPSK"/>
          <w:color w:val="auto"/>
          <w:sz w:val="32"/>
          <w:szCs w:val="32"/>
          <w:vertAlign w:val="superscript"/>
          <w:cs/>
        </w:rPr>
        <w:t>,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หรือกระบวนการ และแนวทางในการปฏิบัติงานเป็นมาตรฐานเดียวกัน</w:t>
      </w:r>
    </w:p>
    <w:p w14:paraId="0696218F" w14:textId="77777777" w:rsidR="004242C6" w:rsidRPr="00F95862" w:rsidRDefault="004242C6" w:rsidP="00ED0D48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๒. เพื่อให้มั่นใจว่าได้มีการปฏิบัติตามข้อกำหนด ระเบียบหลักเกณฑ์เกี่ยวกับการจัดการงาน ป้องกันและบรรเทาสาธารณภัยที่กำหนดไว้อย่างสม่ำเสมอ และมีประสิทธิภาพ</w:t>
      </w:r>
    </w:p>
    <w:p w14:paraId="48923188" w14:textId="77777777" w:rsidR="004242C6" w:rsidRPr="00F95862" w:rsidRDefault="004242C6" w:rsidP="00ED0D48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๓.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เพื่อพัฒนาขีดความสามารถด้านการป้องกันและบรรเทาสาธารณภัยให้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>มี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ประสิทธิภาพ สามารถลดความสูญเสียที่เกิดจากภัยพิบัติให้เหลือน้อยที่สุด</w:t>
      </w:r>
    </w:p>
    <w:p w14:paraId="2B830C4B" w14:textId="2E0CE633" w:rsidR="004242C6" w:rsidRPr="00F95862" w:rsidRDefault="004242C6" w:rsidP="00ED0D48">
      <w:pPr>
        <w:ind w:left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๔. เพื่อให้ประชาชนที่ประสบภัยได้รับการช่วยเหลือฟื้นฟูอย่างทั่วถึงและท</w:t>
      </w:r>
      <w:r w:rsidR="00243347">
        <w:rPr>
          <w:rFonts w:ascii="TH SarabunPSK" w:hAnsi="TH SarabunPSK" w:cs="TH SarabunPSK" w:hint="cs"/>
          <w:color w:val="auto"/>
          <w:sz w:val="32"/>
          <w:szCs w:val="32"/>
          <w:cs/>
        </w:rPr>
        <w:t>ั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นเวลา </w:t>
      </w:r>
    </w:p>
    <w:p w14:paraId="7E431D7D" w14:textId="77777777" w:rsidR="004242C6" w:rsidRDefault="004242C6" w:rsidP="00ED0D48">
      <w:pPr>
        <w:ind w:left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๕. เพื่อบูรณาการระบบการสั่งการในการป้องกันและบรรเทาสาธารณภัยอย่างมีเอกภาพ</w:t>
      </w:r>
    </w:p>
    <w:p w14:paraId="7724C371" w14:textId="07E4C587" w:rsidR="004242C6" w:rsidRDefault="004242C6" w:rsidP="006D04BF">
      <w:pPr>
        <w:ind w:left="720"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๖. เพื่อสร้างระบบบริหารจัดการสาธารณภัยที่ดี และสอดคล้องกับวัฏจักรการเกิดภัย</w:t>
      </w:r>
    </w:p>
    <w:p w14:paraId="1166672E" w14:textId="77777777" w:rsidR="00923854" w:rsidRDefault="00923854" w:rsidP="00B75F81">
      <w:pPr>
        <w:spacing w:before="240"/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20911CD0" w14:textId="77777777" w:rsidR="00923854" w:rsidRDefault="00923854" w:rsidP="00B75F81">
      <w:pPr>
        <w:spacing w:before="240"/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5B631B6A" w14:textId="77777777" w:rsidR="00923854" w:rsidRDefault="004242C6" w:rsidP="00923854">
      <w:pPr>
        <w:spacing w:before="240"/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  <w:r w:rsidRPr="004242C6">
        <w:rPr>
          <w:rFonts w:ascii="TH SarabunPSK" w:hAnsi="TH SarabunPSK" w:cs="TH SarabunPSK" w:hint="cs"/>
          <w:color w:val="auto"/>
          <w:sz w:val="32"/>
          <w:szCs w:val="32"/>
          <w:cs/>
        </w:rPr>
        <w:t>/๓. นิยามศัพท์</w:t>
      </w:r>
      <w:r w:rsidR="00923854">
        <w:rPr>
          <w:rFonts w:ascii="TH SarabunPSK" w:hAnsi="TH SarabunPSK" w:cs="TH SarabunPSK" w:hint="cs"/>
          <w:color w:val="auto"/>
          <w:sz w:val="32"/>
          <w:szCs w:val="32"/>
          <w:cs/>
        </w:rPr>
        <w:t>....</w:t>
      </w:r>
    </w:p>
    <w:p w14:paraId="36DD7D6E" w14:textId="041F8761" w:rsidR="004242C6" w:rsidRPr="005F41DF" w:rsidRDefault="004242C6" w:rsidP="00923854">
      <w:pPr>
        <w:spacing w:before="24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F41DF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-๒-</w:t>
      </w:r>
    </w:p>
    <w:p w14:paraId="481F6225" w14:textId="5813AA26" w:rsidR="004242C6" w:rsidRPr="004242C6" w:rsidRDefault="004242C6" w:rsidP="002230CA">
      <w:pPr>
        <w:spacing w:before="240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4242C6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๓. นิยามศัพท์</w:t>
      </w:r>
    </w:p>
    <w:p w14:paraId="3B54310A" w14:textId="3880B7FE" w:rsidR="00ED0D48" w:rsidRPr="00F95862" w:rsidRDefault="00ED0D48" w:rsidP="002230CA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 xml:space="preserve">การป้องกัน </w:t>
      </w:r>
      <w:r w:rsidRPr="00ED0D48">
        <w:rPr>
          <w:rFonts w:ascii="TH SarabunPSK" w:hAnsi="TH SarabunPSK" w:cs="TH SarabunPSK"/>
          <w:b/>
          <w:bCs/>
          <w:color w:val="auto"/>
          <w:sz w:val="32"/>
          <w:szCs w:val="32"/>
          <w:lang w:val="en-US" w:eastAsia="en-US" w:bidi="en-US"/>
        </w:rPr>
        <w:t>(Prevention)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มาตรการและกิจกรรมต่างๆที่กำหนดขึ้นล่วงหน้าทั้งทางด้านโครงสร้าง และที่มิใช่ด้านโครงสร้าง เพื่อลดหรือควบคุมผลกระทบในทางลบจากสาธารณภัย</w:t>
      </w:r>
    </w:p>
    <w:p w14:paraId="27EA0DBF" w14:textId="3D1F681C" w:rsidR="00ED0D48" w:rsidRPr="00F95862" w:rsidRDefault="00ED0D48" w:rsidP="002230CA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 xml:space="preserve">การลดผลกระทบ </w:t>
      </w:r>
      <w:r w:rsidRPr="00ED0D48">
        <w:rPr>
          <w:rFonts w:ascii="TH SarabunPSK" w:hAnsi="TH SarabunPSK" w:cs="TH SarabunPSK"/>
          <w:b/>
          <w:bCs/>
          <w:color w:val="auto"/>
          <w:sz w:val="32"/>
          <w:szCs w:val="32"/>
          <w:lang w:val="en-US" w:eastAsia="en-US" w:bidi="en-US"/>
        </w:rPr>
        <w:t>(Mitigation)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กิจกรรมหรือวิธีการต่างๆเพื่อหลีกเลี่ยงและลดผลกระทบทางลบจากสาธารณภัยและยังหมายถึงการลดและป้องกันมิให้เกิดเหตุหรือลดโอกาสที่อาจก่อให้เกิด สาธารณภัย</w:t>
      </w:r>
    </w:p>
    <w:p w14:paraId="1AF1F647" w14:textId="152C13EA" w:rsidR="00ED0D48" w:rsidRPr="00F95862" w:rsidRDefault="00ED0D48" w:rsidP="002230CA">
      <w:pPr>
        <w:ind w:firstLine="144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 xml:space="preserve">การเตรียมความพร้อม </w:t>
      </w:r>
      <w:r w:rsidRPr="00ED0D48">
        <w:rPr>
          <w:rFonts w:ascii="TH SarabunPSK" w:hAnsi="TH SarabunPSK" w:cs="TH SarabunPSK"/>
          <w:b/>
          <w:bCs/>
          <w:color w:val="auto"/>
          <w:sz w:val="32"/>
          <w:szCs w:val="32"/>
          <w:lang w:val="en-US" w:eastAsia="en-US" w:bidi="en-US"/>
        </w:rPr>
        <w:t>(Preparedness)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มาตรการและกิจกรรมที่ดำเนินการ ล่วงหน้าก่อนเกิดสาธารณภัย เพื่อเตรียมพร้อมการจัดการในสถานการณ์ฉุกเฉินให้สามารถรับมือกับผลกระทบจากสาธารณภัยได้อย่างทันการณ์ และมีประสิทธิภาพ</w:t>
      </w:r>
    </w:p>
    <w:p w14:paraId="64274328" w14:textId="6ADFD272" w:rsidR="00563CF1" w:rsidRPr="00ED0D48" w:rsidRDefault="00ED0D48" w:rsidP="002230CA">
      <w:pPr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 xml:space="preserve">การจัดการในภาวะฉุกเฉิน </w:t>
      </w:r>
      <w:r w:rsidRPr="00ED0D48">
        <w:rPr>
          <w:rFonts w:ascii="TH SarabunPSK" w:hAnsi="TH SarabunPSK" w:cs="TH SarabunPSK"/>
          <w:b/>
          <w:bCs/>
          <w:color w:val="auto"/>
          <w:sz w:val="32"/>
          <w:szCs w:val="32"/>
          <w:lang w:val="en-US" w:eastAsia="en-US" w:bidi="en-US"/>
        </w:rPr>
        <w:t>(Emergency Management)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การจัดตั้งองค์กรและการบริหารจัดการด้านต่าง ๆ เพื่อรับผิดชอบในการจัดการสถานการณ์ฉุกเฉินทุกรูปแบบ โดยเฉพาะอย่างยิ่งการเตรียมความพร้อมรับมือและการฟื้นฟูบูรณะ</w:t>
      </w:r>
    </w:p>
    <w:p w14:paraId="596EAA88" w14:textId="27995EF2" w:rsidR="00ED0D48" w:rsidRPr="00F95862" w:rsidRDefault="00ED0D48" w:rsidP="002230CA">
      <w:pPr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 xml:space="preserve">การพื้นฟูบูรณะ </w:t>
      </w:r>
      <w:r w:rsidRPr="00ED0D48">
        <w:rPr>
          <w:rFonts w:ascii="TH SarabunPSK" w:hAnsi="TH SarabunPSK" w:cs="TH SarabunPSK"/>
          <w:b/>
          <w:bCs/>
          <w:color w:val="auto"/>
          <w:sz w:val="32"/>
          <w:szCs w:val="32"/>
          <w:lang w:val="en-US" w:eastAsia="en-US" w:bidi="en-US"/>
        </w:rPr>
        <w:t>(Rehabilitation)</w:t>
      </w:r>
      <w:r w:rsidRPr="00F95862">
        <w:rPr>
          <w:rFonts w:ascii="TH SarabunPSK" w:hAnsi="TH SarabunPSK" w:cs="TH SarabunPSK"/>
          <w:color w:val="auto"/>
          <w:sz w:val="32"/>
          <w:szCs w:val="32"/>
          <w:lang w:val="en-US" w:eastAsia="en-US" w:bidi="en-US"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การพื้นฟูสภาพเพื่อทำให้สิ่งที่ถูกต้องหรือได้รับความเสียหายจากสาธารณภัยได้รับการช่วยเหลือ แก้ไขให้กลับคืนสู่สภาพเดิมหรือดีกว่าเดิม รวมทั้งให้ ผู้ประสบภัยสามารถดำรงชีวิตตามสภาพปกติได้โดยเร็ว</w:t>
      </w:r>
    </w:p>
    <w:p w14:paraId="0591057E" w14:textId="35464CA8" w:rsidR="00ED0D48" w:rsidRPr="00F95862" w:rsidRDefault="00ED0D48" w:rsidP="002230CA">
      <w:pPr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>หน่วยงานของรัฐ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ส่วนราชการ รัฐวิสาหกิจ องค์การมหาชน และหน่วยงานอื่นของรัฐ แต่ไม่หมายความรวมถึงองค์กรปกครองส่วนท้องถิ่น</w:t>
      </w:r>
    </w:p>
    <w:p w14:paraId="2B916C81" w14:textId="41DC2362" w:rsidR="00ED0D48" w:rsidRPr="00F95862" w:rsidRDefault="00ED0D48" w:rsidP="002230CA">
      <w:pPr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>องค์กรปกครองส่วนท้องถิ่น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องค์การบริหารส่วนตำบล เทศบาล องค์การบริหารส่วนจังหวัด เมืองพัทยา และองค์กรปกครองส่วนท้องถิ่นอื่นที่มีกฎหมายจัดตั้ง</w:t>
      </w:r>
    </w:p>
    <w:p w14:paraId="04FC55BA" w14:textId="77777777" w:rsidR="00ED0D48" w:rsidRPr="00F95862" w:rsidRDefault="00ED0D48" w:rsidP="002230CA">
      <w:pPr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ED0D48">
        <w:rPr>
          <w:rStyle w:val="Bodytext216pt"/>
          <w:rFonts w:ascii="TH SarabunPSK" w:hAnsi="TH SarabunPSK" w:cs="TH SarabunPSK"/>
          <w:b/>
          <w:bCs/>
          <w:color w:val="auto"/>
          <w:cs/>
        </w:rPr>
        <w:t>องค์กรปกครองส่วนท้องถิ่นแห่งพื้นที่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องค์การบริหารส่วนตำบล เทศบาล และ องค์กรปกครองส่วนท้องถิ่นอื่นที่มีกฎหมายจัดตั้ง แต่ไม่หมายรวมถึงองค์การบริหารส่วนจังหวัด และ กรุงเทพมหานคร</w:t>
      </w:r>
    </w:p>
    <w:p w14:paraId="43FAF88D" w14:textId="77777777" w:rsidR="00AF286B" w:rsidRPr="00AF286B" w:rsidRDefault="00AF286B" w:rsidP="002230CA">
      <w:pPr>
        <w:pStyle w:val="Bodytext100"/>
        <w:shd w:val="clear" w:color="auto" w:fill="auto"/>
        <w:spacing w:line="240" w:lineRule="auto"/>
        <w:ind w:firstLine="1500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ผู้อำนวยการอำเภอ </w:t>
      </w:r>
      <w:r w:rsidRPr="00AF286B">
        <w:rPr>
          <w:rStyle w:val="HeaderorfooterCordiaUPC"/>
          <w:rFonts w:ascii="TH SarabunPSK" w:hAnsi="TH SarabunPSK" w:cs="TH SarabunPSK"/>
          <w:color w:val="auto"/>
          <w:sz w:val="32"/>
          <w:szCs w:val="32"/>
          <w:cs/>
        </w:rPr>
        <w:t>หมายถึง นายอำเภอ</w:t>
      </w:r>
    </w:p>
    <w:p w14:paraId="55302F1A" w14:textId="77777777" w:rsidR="00AF286B" w:rsidRDefault="00AF286B" w:rsidP="002230CA">
      <w:pPr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AF286B">
        <w:rPr>
          <w:rStyle w:val="Bodytext216pt"/>
          <w:rFonts w:ascii="TH SarabunPSK" w:hAnsi="TH SarabunPSK" w:cs="TH SarabunPSK"/>
          <w:b/>
          <w:bCs/>
          <w:color w:val="auto"/>
          <w:cs/>
        </w:rPr>
        <w:t>ผู้อำนวยการท้องถิ่น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หมายถึง นายกองค์การบริหารส่วนตำบล  นายกเทศมนตรี  </w:t>
      </w:r>
    </w:p>
    <w:p w14:paraId="72E3EE21" w14:textId="77777777" w:rsidR="00AF286B" w:rsidRDefault="00AF286B" w:rsidP="002230CA">
      <w:pPr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AF286B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ผู้</w:t>
      </w:r>
      <w:r w:rsidRPr="00AF286B">
        <w:rPr>
          <w:rStyle w:val="Bodytext216pt"/>
          <w:rFonts w:ascii="TH SarabunPSK" w:hAnsi="TH SarabunPSK" w:cs="TH SarabunPSK"/>
          <w:b/>
          <w:bCs/>
          <w:color w:val="auto"/>
          <w:cs/>
        </w:rPr>
        <w:t>ช่วยผู้อำนวยการท้องถิ่น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หมายถึง ปลัดองค์กรปกครองส่วนท้องถิ่น </w:t>
      </w:r>
    </w:p>
    <w:p w14:paraId="0E1E0487" w14:textId="3947B871" w:rsidR="00AF286B" w:rsidRPr="00F95862" w:rsidRDefault="00AF286B" w:rsidP="002230CA">
      <w:pPr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AF286B">
        <w:rPr>
          <w:rStyle w:val="Bodytext216pt"/>
          <w:rFonts w:ascii="TH SarabunPSK" w:hAnsi="TH SarabunPSK" w:cs="TH SarabunPSK"/>
          <w:b/>
          <w:bCs/>
          <w:color w:val="auto"/>
          <w:cs/>
        </w:rPr>
        <w:t>เจ้าพนักงาน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ผู้ซึ่งได้รับแต่งตั้งให้ปฏิบัติหน้าที่ในการป้องกันและบรรเทา</w:t>
      </w:r>
      <w:r w:rsidR="00FC251A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สาธารณภัยในพื้นที่ต่าง ๆ ตามพระราชบัญญัติป้องกันและบรรเทาสาธารณภัย พ.ศ.๒๕</w:t>
      </w:r>
      <w:r w:rsidR="00FC251A">
        <w:rPr>
          <w:rFonts w:ascii="TH SarabunPSK" w:hAnsi="TH SarabunPSK" w:cs="TH SarabunPSK" w:hint="cs"/>
          <w:color w:val="auto"/>
          <w:sz w:val="32"/>
          <w:szCs w:val="32"/>
          <w:cs/>
        </w:rPr>
        <w:t>๕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๐</w:t>
      </w:r>
    </w:p>
    <w:p w14:paraId="7BF3CEF9" w14:textId="77777777" w:rsidR="00AF286B" w:rsidRDefault="00AF286B" w:rsidP="002230CA">
      <w:pPr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  <w:r w:rsidRPr="00AF286B">
        <w:rPr>
          <w:rStyle w:val="Bodytext216pt"/>
          <w:rFonts w:ascii="TH SarabunPSK" w:hAnsi="TH SarabunPSK" w:cs="TH SarabunPSK"/>
          <w:b/>
          <w:bCs/>
          <w:color w:val="auto"/>
          <w:cs/>
        </w:rPr>
        <w:t>กองอำนวยการป้องกันและบรรเทาสาธารณภัยจังหวัด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องค์กรปฏิบัติในการ ป้องกันและบรรเทาสาธารณภัยในเขตพื้นที่จังหวัด</w:t>
      </w:r>
    </w:p>
    <w:p w14:paraId="0CA05262" w14:textId="77777777" w:rsidR="00AF286B" w:rsidRDefault="00AF286B" w:rsidP="002230CA">
      <w:pPr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F14EB80" w14:textId="77777777" w:rsidR="006D04BF" w:rsidRDefault="006D04BF" w:rsidP="002230CA">
      <w:pPr>
        <w:ind w:firstLine="1500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48994DDC" w14:textId="77777777" w:rsidR="00923854" w:rsidRDefault="00923854" w:rsidP="002230CA">
      <w:pPr>
        <w:ind w:firstLine="1500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C4CBE8C" w14:textId="77777777" w:rsidR="00923854" w:rsidRDefault="00923854" w:rsidP="002230CA">
      <w:pPr>
        <w:ind w:firstLine="1500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6736E197" w14:textId="77777777" w:rsidR="00923854" w:rsidRDefault="00923854" w:rsidP="002230CA">
      <w:pPr>
        <w:ind w:firstLine="1500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F794ACD" w14:textId="77777777" w:rsidR="00923854" w:rsidRDefault="00923854" w:rsidP="002230CA">
      <w:pPr>
        <w:ind w:firstLine="1500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2B37785C" w14:textId="77777777" w:rsidR="00923854" w:rsidRDefault="00923854" w:rsidP="002230CA">
      <w:pPr>
        <w:ind w:firstLine="1500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0A112BC1" w14:textId="77777777" w:rsidR="00923854" w:rsidRDefault="00923854" w:rsidP="002230CA">
      <w:pPr>
        <w:ind w:firstLine="150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2FFA4A5" w14:textId="77777777" w:rsidR="008F7DCC" w:rsidRDefault="008F7DCC" w:rsidP="00FC251A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8BA8E76" w14:textId="4AD480F2" w:rsidR="00AF286B" w:rsidRPr="00AF286B" w:rsidRDefault="00AF286B" w:rsidP="00AF286B">
      <w:pPr>
        <w:spacing w:line="276" w:lineRule="auto"/>
        <w:ind w:firstLine="1500"/>
        <w:jc w:val="right"/>
        <w:rPr>
          <w:rFonts w:ascii="TH SarabunPSK" w:hAnsi="TH SarabunPSK" w:cs="TH SarabunPSK"/>
          <w:color w:val="auto"/>
          <w:sz w:val="32"/>
          <w:szCs w:val="32"/>
          <w:cs/>
        </w:rPr>
      </w:pPr>
      <w:r w:rsidRPr="00AF286B">
        <w:rPr>
          <w:rStyle w:val="Bodytext216pt"/>
          <w:rFonts w:ascii="TH SarabunPSK" w:hAnsi="TH SarabunPSK" w:cs="TH SarabunPSK" w:hint="cs"/>
          <w:color w:val="auto"/>
          <w:cs/>
        </w:rPr>
        <w:t>/</w:t>
      </w:r>
      <w:r w:rsidRPr="00AF286B">
        <w:rPr>
          <w:rStyle w:val="Bodytext216pt"/>
          <w:rFonts w:ascii="TH SarabunPSK" w:hAnsi="TH SarabunPSK" w:cs="TH SarabunPSK"/>
          <w:color w:val="auto"/>
          <w:cs/>
        </w:rPr>
        <w:t>กองอำนวย</w:t>
      </w:r>
      <w:r w:rsidRPr="00AF286B">
        <w:rPr>
          <w:rFonts w:ascii="TH SarabunPSK" w:hAnsi="TH SarabunPSK" w:cs="TH SarabunPSK" w:hint="cs"/>
          <w:color w:val="auto"/>
          <w:sz w:val="32"/>
          <w:szCs w:val="32"/>
          <w:cs/>
        </w:rPr>
        <w:t>...</w:t>
      </w:r>
    </w:p>
    <w:p w14:paraId="790EA5D6" w14:textId="009B44CD" w:rsidR="00AF286B" w:rsidRPr="008F7DCC" w:rsidRDefault="00AF286B" w:rsidP="006D04BF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8F7DCC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-๓-</w:t>
      </w:r>
    </w:p>
    <w:p w14:paraId="47F931F9" w14:textId="52D32838" w:rsidR="00AF286B" w:rsidRPr="00F95862" w:rsidRDefault="00AF286B" w:rsidP="008F7DCC">
      <w:pPr>
        <w:spacing w:before="240"/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AF286B">
        <w:rPr>
          <w:rStyle w:val="Bodytext216pt"/>
          <w:rFonts w:ascii="TH SarabunPSK" w:hAnsi="TH SarabunPSK" w:cs="TH SarabunPSK"/>
          <w:b/>
          <w:bCs/>
          <w:color w:val="auto"/>
          <w:cs/>
        </w:rPr>
        <w:t>กองอำนวยการป้องกันและบรรเทาสาธารณภัยอำเภอ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องค์กรปฏิบัติในการป้องกันและบรรเทาสาธารณภัยในเขตอำเภอ และทำหน้าที่ช่วยเหลือจังหวัดในการป้องกันและบรรเทา</w:t>
      </w:r>
      <w:r w:rsidR="00FC251A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สาธารณภัย</w:t>
      </w:r>
    </w:p>
    <w:p w14:paraId="1897AD3A" w14:textId="09BAD6D2" w:rsidR="00AF286B" w:rsidRPr="00F95862" w:rsidRDefault="00AF286B" w:rsidP="002230CA">
      <w:pPr>
        <w:ind w:firstLine="144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cs/>
        </w:rPr>
        <w:t>กองอำนวยการป้องกันและบรรเทาสาธารณภัยท้องถิ่นแห่งพื้นที่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หมายถึง องค์กรปฏิบัติในการป้องกันและบรรเทาสาธารณภัยในเขตองค์การบริหารส่วนตำบล/เทศบาล และเป็นหน่วยเผชิญเหตุเมื่อเกิดสาธารณภัยขึ้นในพื้นที่</w:t>
      </w:r>
    </w:p>
    <w:p w14:paraId="5BD38649" w14:textId="173EB1C9" w:rsidR="009E7205" w:rsidRPr="00F95862" w:rsidRDefault="009E7205" w:rsidP="002230CA">
      <w:pPr>
        <w:pStyle w:val="Bodytext100"/>
        <w:shd w:val="clear" w:color="auto" w:fill="auto"/>
        <w:spacing w:before="240" w:line="240" w:lineRule="auto"/>
        <w:ind w:left="760"/>
        <w:jc w:val="thaiDistribute"/>
        <w:rPr>
          <w:rFonts w:ascii="TH SarabunPSK" w:hAnsi="TH SarabunPSK" w:cs="TH SarabunPSK"/>
        </w:rPr>
      </w:pPr>
      <w:r w:rsidRPr="00F95862">
        <w:rPr>
          <w:rFonts w:ascii="TH SarabunPSK" w:hAnsi="TH SarabunPSK" w:cs="TH SarabunPSK"/>
          <w:cs/>
        </w:rPr>
        <w:t>๔. การจัด</w:t>
      </w:r>
      <w:r w:rsidR="00D314B6">
        <w:rPr>
          <w:rFonts w:ascii="TH SarabunPSK" w:hAnsi="TH SarabunPSK" w:cs="TH SarabunPSK" w:hint="cs"/>
          <w:cs/>
        </w:rPr>
        <w:t>กอง</w:t>
      </w:r>
      <w:r w:rsidRPr="00F95862">
        <w:rPr>
          <w:rFonts w:ascii="TH SarabunPSK" w:hAnsi="TH SarabunPSK" w:cs="TH SarabunPSK"/>
          <w:cs/>
        </w:rPr>
        <w:t xml:space="preserve">อำนวยการป้องกันและบรรเทาสาธารณภัย </w:t>
      </w:r>
    </w:p>
    <w:p w14:paraId="5CD37C07" w14:textId="77777777" w:rsidR="009E7205" w:rsidRPr="00F95862" w:rsidRDefault="009E7205" w:rsidP="002230CA">
      <w:pPr>
        <w:pStyle w:val="Bodytext100"/>
        <w:shd w:val="clear" w:color="auto" w:fill="auto"/>
        <w:spacing w:line="240" w:lineRule="auto"/>
        <w:ind w:left="760" w:hanging="40"/>
        <w:jc w:val="thaiDistribute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๔.๑ องค์กรปฏิบัติ</w:t>
      </w:r>
    </w:p>
    <w:p w14:paraId="384A0CC2" w14:textId="19EAC85A" w:rsidR="009E7205" w:rsidRPr="00F95862" w:rsidRDefault="009E7205" w:rsidP="006D04BF">
      <w:pPr>
        <w:pStyle w:val="Bodytext100"/>
        <w:shd w:val="clear" w:color="auto" w:fill="auto"/>
        <w:spacing w:line="240" w:lineRule="auto"/>
        <w:ind w:left="720" w:firstLine="0"/>
        <w:jc w:val="thaiDistribute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 xml:space="preserve">๔.๑.๑ </w:t>
      </w:r>
      <w:r w:rsidR="00D314B6">
        <w:rPr>
          <w:rFonts w:ascii="TH SarabunPSK" w:hAnsi="TH SarabunPSK" w:cs="TH SarabunPSK" w:hint="cs"/>
          <w:cs/>
        </w:rPr>
        <w:t>กอง</w:t>
      </w:r>
      <w:r w:rsidRPr="00F95862">
        <w:rPr>
          <w:rFonts w:ascii="TH SarabunPSK" w:hAnsi="TH SarabunPSK" w:cs="TH SarabunPSK"/>
          <w:cs/>
        </w:rPr>
        <w:t>อำนวยการป้องกันและบรรเทาสาธารณภัยขององค์การบริหารส่วนตำบล</w:t>
      </w:r>
      <w:r w:rsidR="00456DC5">
        <w:rPr>
          <w:rFonts w:ascii="TH SarabunPSK" w:hAnsi="TH SarabunPSK" w:cs="TH SarabunPSK" w:hint="cs"/>
          <w:cs/>
        </w:rPr>
        <w:t>เกาะเต่า</w:t>
      </w:r>
    </w:p>
    <w:p w14:paraId="0BD83DC1" w14:textId="1099BDC9" w:rsidR="009E7205" w:rsidRPr="00F95862" w:rsidRDefault="009E7205" w:rsidP="002230CA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ทำหน้าที่เป็นหน่วยงานของผู้อำนวยการท้องถิ่น และ</w:t>
      </w:r>
      <w:r w:rsidRPr="00F95862">
        <w:rPr>
          <w:rFonts w:ascii="TH SarabunPSK" w:hAnsi="TH SarabunPSK" w:cs="TH SarabunPSK"/>
          <w:color w:val="auto"/>
          <w:sz w:val="32"/>
          <w:szCs w:val="32"/>
          <w:vertAlign w:val="superscript"/>
          <w:cs/>
        </w:rPr>
        <w:t>,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ให้มีที่ทำการ โดยให้ใช้ที่ทำการองค์กา</w:t>
      </w:r>
      <w:r w:rsidR="00D314B6">
        <w:rPr>
          <w:rFonts w:ascii="TH SarabunPSK" w:hAnsi="TH SarabunPSK" w:cs="TH SarabunPSK" w:hint="cs"/>
          <w:color w:val="auto"/>
          <w:sz w:val="32"/>
          <w:szCs w:val="32"/>
          <w:cs/>
        </w:rPr>
        <w:t>ร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บริหารส่วนตำบล</w:t>
      </w:r>
      <w:r w:rsidR="00456DC5"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เป็นสำนักงานของผู้อำนวยการท้องถิ่น มีนายกองค์การบริหารส่วนตำบล</w:t>
      </w:r>
      <w:r w:rsidR="00456DC5"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807F81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เป็นผู้อำนวยการ และมีปลัด</w:t>
      </w:r>
      <w:r w:rsidR="00F27EAA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องค์การบริหารส่วนตำบล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เป็นผู้ช่วยผู้อำนวยการ กำนัน ผู้ใหญ่บ้าน </w:t>
      </w:r>
      <w:r w:rsidR="00456DC5">
        <w:rPr>
          <w:rFonts w:ascii="TH SarabunPSK" w:hAnsi="TH SarabunPSK" w:cs="TH SarabunPSK" w:hint="cs"/>
          <w:color w:val="auto"/>
          <w:sz w:val="32"/>
          <w:szCs w:val="32"/>
          <w:cs/>
        </w:rPr>
        <w:t>อาสาสมัคร</w:t>
      </w:r>
      <w:r w:rsidR="00F27EAA">
        <w:rPr>
          <w:rFonts w:ascii="TH SarabunPSK" w:hAnsi="TH SarabunPSK" w:cs="TH SarabunPSK" w:hint="cs"/>
          <w:color w:val="auto"/>
          <w:sz w:val="32"/>
          <w:szCs w:val="32"/>
          <w:cs/>
        </w:rPr>
        <w:t>ป้องกันภัยฝ่าย</w:t>
      </w:r>
      <w:r w:rsidR="00456DC5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พลเรือน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และภาคเอกชนในพื้นที่ร่วมปฏิบัติงานในกองอำนวยการป้องกันและบรรเทาสาธารณภัยรับผิดขอบในการป้องกันและบรรเทาสาธารณภัยในเขตองค์การบริหารส่วนตำบล</w:t>
      </w:r>
      <w:r w:rsidR="00807F81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</w:t>
      </w:r>
      <w:r w:rsidR="00456DC5"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และเป็นหน่วยเผชิญเหตุเมื่อเกิดภัยพิบัติขึ้นในพื้นที่</w:t>
      </w:r>
    </w:p>
    <w:p w14:paraId="1142D30D" w14:textId="77777777" w:rsidR="002230CA" w:rsidRDefault="002230CA" w:rsidP="006D04BF">
      <w:pPr>
        <w:pStyle w:val="Bodytext100"/>
        <w:shd w:val="clear" w:color="auto" w:fill="auto"/>
        <w:spacing w:line="240" w:lineRule="auto"/>
        <w:ind w:left="720" w:firstLine="0"/>
        <w:jc w:val="thaiDistribute"/>
        <w:rPr>
          <w:rFonts w:ascii="TH SarabunPSK" w:hAnsi="TH SarabunPSK" w:cs="TH SarabunPSK"/>
          <w:vertAlign w:val="subscript"/>
        </w:rPr>
      </w:pPr>
      <w:r w:rsidRPr="00F95862">
        <w:rPr>
          <w:rFonts w:ascii="TH SarabunPSK" w:hAnsi="TH SarabunPSK" w:cs="TH SarabunPSK"/>
          <w:cs/>
        </w:rPr>
        <w:t>๔.๑.๒ ภารกิจของกองอำนวยการป้องกันและบรรเทาสาธารณภัยองค์การบริหารส่วนตำบล</w:t>
      </w:r>
    </w:p>
    <w:p w14:paraId="51585E5D" w14:textId="3FDEBE73" w:rsidR="002230CA" w:rsidRPr="00F95862" w:rsidRDefault="002230CA" w:rsidP="002230CA">
      <w:pPr>
        <w:pStyle w:val="Bodytext100"/>
        <w:shd w:val="clear" w:color="auto" w:fill="auto"/>
        <w:spacing w:line="240" w:lineRule="auto"/>
        <w:ind w:firstLine="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vertAlign w:val="subscript"/>
          <w:cs/>
        </w:rPr>
        <w:t xml:space="preserve"> </w:t>
      </w:r>
      <w:r>
        <w:rPr>
          <w:rFonts w:ascii="TH SarabunPSK" w:hAnsi="TH SarabunPSK" w:cs="TH SarabunPSK" w:hint="cs"/>
          <w:cs/>
        </w:rPr>
        <w:t>เกาะเต่า</w:t>
      </w:r>
    </w:p>
    <w:p w14:paraId="4628E595" w14:textId="1AE9DA43" w:rsidR="002230CA" w:rsidRPr="00F95862" w:rsidRDefault="002230CA" w:rsidP="002230CA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(๑) อำนวยการ ควบคุม ปฏิบัติงาน และประสานการปฏิบัติเกี่ยวกับการด</w:t>
      </w:r>
      <w:r w:rsidR="005C1318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ำ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เนินการป้องกันและบรรเทาสาธารณภัยในเขตพื้นที่องค์การบริหารส่วนตำบล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</w:t>
      </w:r>
    </w:p>
    <w:p w14:paraId="29FC7021" w14:textId="34ECAA6B" w:rsidR="002230CA" w:rsidRPr="00F95862" w:rsidRDefault="002230CA" w:rsidP="002230CA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(๒) สนับสนุนกองอำนวยการป้องกันและบรรเทาสาธารณภัยซึ่งมีพื้นที่ติดต่อหรือใกล้เคียง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หรือเขตพื้นที่อื่นเมื่อได้รับการร้องขอ</w:t>
      </w:r>
    </w:p>
    <w:p w14:paraId="70539141" w14:textId="1866E999" w:rsidR="00563CF1" w:rsidRPr="002230CA" w:rsidRDefault="002230CA" w:rsidP="002230CA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lang w:val="en-US"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(๓) ประสานกับส่วนราชการ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และหน่วยงานที่เกี่ยวข้องในเขตพื้นที่ที่รับผิดขอบรวมทั้งประสานความร่วมมือกับภาคเอกชนในการปฏิบัติการป้องกันและบรรเทาสาธารณภัยทุกขึ้นตอน</w:t>
      </w:r>
    </w:p>
    <w:p w14:paraId="3830C7C6" w14:textId="7361D177" w:rsidR="002230CA" w:rsidRPr="00F95862" w:rsidRDefault="002230CA" w:rsidP="002230CA">
      <w:pPr>
        <w:pStyle w:val="Bodytext100"/>
        <w:shd w:val="clear" w:color="auto" w:fill="auto"/>
        <w:spacing w:line="240" w:lineRule="auto"/>
        <w:ind w:firstLine="720"/>
        <w:jc w:val="thaiDistribute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๔.๒ โครงสร้างและหน้าที่ของกองอำนวยการป้องกันและบรรเทาสาธารณภัยองค์การบริหาร</w:t>
      </w:r>
      <w:r>
        <w:rPr>
          <w:rFonts w:ascii="TH SarabunPSK" w:hAnsi="TH SarabunPSK" w:cs="TH SarabunPSK" w:hint="cs"/>
          <w:cs/>
        </w:rPr>
        <w:t xml:space="preserve">               </w:t>
      </w:r>
      <w:r w:rsidRPr="00F95862">
        <w:rPr>
          <w:rFonts w:ascii="TH SarabunPSK" w:hAnsi="TH SarabunPSK" w:cs="TH SarabunPSK"/>
          <w:cs/>
        </w:rPr>
        <w:t>ส่วนตำบล</w:t>
      </w:r>
      <w:r>
        <w:rPr>
          <w:rFonts w:ascii="TH SarabunPSK" w:hAnsi="TH SarabunPSK" w:cs="TH SarabunPSK" w:hint="cs"/>
          <w:cs/>
        </w:rPr>
        <w:t>เกาะเต่า</w:t>
      </w:r>
    </w:p>
    <w:p w14:paraId="6750D7D5" w14:textId="77777777" w:rsidR="002230CA" w:rsidRDefault="002230CA" w:rsidP="006D04BF">
      <w:pPr>
        <w:pStyle w:val="Bodytext100"/>
        <w:shd w:val="clear" w:color="auto" w:fill="auto"/>
        <w:spacing w:line="240" w:lineRule="auto"/>
        <w:ind w:left="720" w:firstLine="0"/>
        <w:jc w:val="thaiDistribute"/>
        <w:rPr>
          <w:rFonts w:ascii="TH SarabunPSK" w:hAnsi="TH SarabunPSK" w:cs="TH SarabunPSK"/>
          <w:vertAlign w:val="subscript"/>
        </w:rPr>
      </w:pPr>
      <w:r w:rsidRPr="00F95862">
        <w:rPr>
          <w:rFonts w:ascii="TH SarabunPSK" w:hAnsi="TH SarabunPSK" w:cs="TH SarabunPSK"/>
          <w:cs/>
        </w:rPr>
        <w:t>๔.๒.๑ โครงสร้างกองอำนวยการป้องกันและบรรเทาสาธารณภัยองค์การบริหารส่วนตำบล</w:t>
      </w:r>
    </w:p>
    <w:p w14:paraId="63302BA2" w14:textId="2AB0A1A8" w:rsidR="002230CA" w:rsidRPr="00F95862" w:rsidRDefault="002230CA" w:rsidP="002230CA">
      <w:pPr>
        <w:pStyle w:val="Bodytext100"/>
        <w:shd w:val="clear" w:color="auto" w:fill="auto"/>
        <w:spacing w:line="240" w:lineRule="auto"/>
        <w:ind w:firstLine="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เกาะเต่า   </w:t>
      </w:r>
      <w:r w:rsidRPr="002230CA">
        <w:rPr>
          <w:rFonts w:ascii="TH SarabunPSK" w:hAnsi="TH SarabunPSK" w:cs="TH SarabunPSK"/>
          <w:b w:val="0"/>
          <w:bCs w:val="0"/>
          <w:cs/>
        </w:rPr>
        <w:t xml:space="preserve">ประกอบด้วย </w:t>
      </w:r>
      <w:r w:rsidRPr="002230CA">
        <w:rPr>
          <w:rStyle w:val="Bodytext2MicrosoftSansSerif"/>
          <w:rFonts w:ascii="TH SarabunPSK" w:hAnsi="TH SarabunPSK" w:cs="TH SarabunPSK"/>
          <w:b w:val="0"/>
          <w:bCs w:val="0"/>
          <w:cs/>
        </w:rPr>
        <w:t>๕</w:t>
      </w:r>
      <w:r w:rsidRPr="002230CA">
        <w:rPr>
          <w:rFonts w:ascii="TH SarabunPSK" w:hAnsi="TH SarabunPSK" w:cs="TH SarabunPSK"/>
          <w:b w:val="0"/>
          <w:bCs w:val="0"/>
          <w:cs/>
        </w:rPr>
        <w:t xml:space="preserve"> ฝ่าย ได้แก่</w:t>
      </w:r>
    </w:p>
    <w:p w14:paraId="22A82AA6" w14:textId="1FCD157A" w:rsidR="002230CA" w:rsidRDefault="002230CA" w:rsidP="002230CA">
      <w:pPr>
        <w:spacing w:line="276" w:lineRule="auto"/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(๑) ฝ่ายอำนวยการ ทำหน้าที่อำนวยการ ควบคุมกำกับดูแลในการป้องกันและบรรเทา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สาธารณภัยให้เป็นไปอย่างมีประสิทธิภาพและประสิทธิผล รวมทั้งวางระบบการติดตามติดต่อสื่อสาร</w:t>
      </w:r>
      <w:r w:rsidR="005C1318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ในการป้องกันและบรรเทาสาธารณภัยระหว่างกองอำนวยการป้องกันและบรรเทาสาธารณภัยทุกระดับ และฝ่ายที่เกี่ยวข้องให้การติดต่อเป็นไปอย่างรวดเร็วต่อเนื่องและเ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ชื่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อถือได้ตลอดเวลา</w:t>
      </w:r>
    </w:p>
    <w:p w14:paraId="4FC845C8" w14:textId="77777777" w:rsidR="00923854" w:rsidRDefault="00A20059" w:rsidP="00A20059">
      <w:pPr>
        <w:tabs>
          <w:tab w:val="left" w:pos="1418"/>
        </w:tabs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</w:t>
      </w:r>
    </w:p>
    <w:p w14:paraId="5053E1EF" w14:textId="77777777" w:rsidR="00923854" w:rsidRDefault="00923854" w:rsidP="00A20059">
      <w:pPr>
        <w:tabs>
          <w:tab w:val="left" w:pos="1418"/>
        </w:tabs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D0F8004" w14:textId="77777777" w:rsidR="00923854" w:rsidRDefault="00923854" w:rsidP="00A20059">
      <w:pPr>
        <w:tabs>
          <w:tab w:val="left" w:pos="1418"/>
        </w:tabs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16AEEC67" w14:textId="77777777" w:rsidR="00923854" w:rsidRDefault="00923854" w:rsidP="00A20059">
      <w:pPr>
        <w:tabs>
          <w:tab w:val="left" w:pos="1418"/>
        </w:tabs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4FAFE1D1" w14:textId="77777777" w:rsidR="00923854" w:rsidRDefault="00923854" w:rsidP="00A20059">
      <w:pPr>
        <w:tabs>
          <w:tab w:val="left" w:pos="1418"/>
        </w:tabs>
        <w:jc w:val="right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50F86DD0" w14:textId="5129EC1C" w:rsidR="00563CF1" w:rsidRDefault="00A20059" w:rsidP="00A20059">
      <w:pPr>
        <w:tabs>
          <w:tab w:val="left" w:pos="1418"/>
        </w:tabs>
        <w:jc w:val="right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/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(๒) ฝ่ายแผน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...</w:t>
      </w:r>
    </w:p>
    <w:p w14:paraId="5BC7F23C" w14:textId="77777777" w:rsidR="00A20059" w:rsidRDefault="00A20059" w:rsidP="00A20059">
      <w:pPr>
        <w:tabs>
          <w:tab w:val="left" w:pos="1418"/>
        </w:tabs>
        <w:jc w:val="right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20C3BE2" w14:textId="1B69CEB3" w:rsidR="00A20059" w:rsidRPr="002C64C7" w:rsidRDefault="00A20059" w:rsidP="00A20059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bookmarkStart w:id="0" w:name="_Hlk159336839"/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-๔-</w:t>
      </w:r>
    </w:p>
    <w:bookmarkEnd w:id="0"/>
    <w:p w14:paraId="56147839" w14:textId="77777777" w:rsidR="00A20059" w:rsidRDefault="00A20059" w:rsidP="00A20059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47D2DF3" w14:textId="77777777" w:rsidR="006D04BF" w:rsidRDefault="00A20059" w:rsidP="006D04BF">
      <w:pPr>
        <w:ind w:left="720" w:firstLine="720"/>
        <w:jc w:val="thaiDistribute"/>
        <w:rPr>
          <w:rFonts w:ascii="TH SarabunPSK" w:hAnsi="TH SarabunPSK" w:cs="TH SarabunPSK"/>
          <w:color w:val="auto"/>
          <w:sz w:val="32"/>
          <w:szCs w:val="32"/>
          <w:vertAlign w:val="subscript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(๒) ฝ่ายแผนและโครงการ ทำหน้าที่เกี่ยวกับงานการวางแผนการป้องกันและบรรเทา</w:t>
      </w:r>
      <w:r w:rsidR="006D04BF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</w:t>
      </w:r>
    </w:p>
    <w:p w14:paraId="23896DE4" w14:textId="68639FE4" w:rsidR="00A87CDB" w:rsidRDefault="00A20059" w:rsidP="006D04BF">
      <w:pPr>
        <w:jc w:val="thaiDistribute"/>
        <w:rPr>
          <w:rFonts w:ascii="TH SarabunPSK" w:hAnsi="TH SarabunPSK" w:cs="TH SarabunPSK"/>
          <w:color w:val="auto"/>
          <w:sz w:val="32"/>
          <w:szCs w:val="32"/>
          <w:vertAlign w:val="subscript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สาธารณภัย</w:t>
      </w:r>
      <w:r w:rsidR="006D04BF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การพัฒนาแผนงาน การพัฒนาเกี่ยวกับการป้องกันและบรรเทาสาธารณภัยในทุกขึ้นตอนงาน ติดตามประเมินผล งานการฝึกซ้อมแผนฯ งานการจัดฝึกอบรมต่าง ๆ และงานการจัดทำโครงการเกี่ยวกับการป้องกันและบรรเทาสาธารณภัย</w:t>
      </w:r>
    </w:p>
    <w:p w14:paraId="7DDEBD3B" w14:textId="77777777" w:rsidR="005C2796" w:rsidRDefault="005C2796" w:rsidP="00A14D04">
      <w:pPr>
        <w:ind w:left="720"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(๓) ฝ่ายป้องกันและปฏิบัติการ ทำหน้าที่ ติดตามสถานการณ์ รวบรวมข้อมูล ประเมิน </w:t>
      </w:r>
    </w:p>
    <w:p w14:paraId="6A1BB788" w14:textId="3A4D4677" w:rsidR="005C2796" w:rsidRPr="005C2796" w:rsidRDefault="005C2796" w:rsidP="00A14D04">
      <w:pPr>
        <w:jc w:val="thaiDistribute"/>
        <w:rPr>
          <w:rFonts w:ascii="TH SarabunPSK" w:hAnsi="TH SarabunPSK" w:cs="TH SarabunPSK"/>
          <w:color w:val="auto"/>
          <w:sz w:val="32"/>
          <w:szCs w:val="32"/>
          <w:vertAlign w:val="subscript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สถานการณ์ที่อาจเกิดขึ้น วางมาตรการต่าง ๆ ในการป้องกัน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ภั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ยมิให้เกิดขึ้น หรือเกิดขึ้นแล้วให้ได้รับความเสียหายน้อยที่สุด จัดระเบียบแจ้งเตือนภัยการช่วยเหลือประชาชนผู้ประสบภัย</w:t>
      </w:r>
      <w:r w:rsidR="0051414F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งานการข่าว การรักษาความปลอดภัยและการปฏิบัติการจิตวิทยา</w:t>
      </w:r>
    </w:p>
    <w:p w14:paraId="445CD989" w14:textId="4195241D" w:rsidR="005C2796" w:rsidRPr="00F95862" w:rsidRDefault="005C2796" w:rsidP="00A14D04">
      <w:pPr>
        <w:ind w:firstLine="148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(๔) ฝ่ายฟื้นฟูบูรณะ ทำหน้าที่ สำรวจความเสียหาย และความต้องการด้านต่างๆ จัดทำบัญชีผู้ประสบสาธารณภัย ประสานกับทุกหน่วยงานที่เกี่ยวข้องกับการสงเคราะห์ผู้ประสบสาธารณภัย เพื่อให้การสงเคราะห์และฟื้นฟูคุณภาพชีวิตทั้งทางด้านร่างกายและจิตใจแก่ผู้ประสบสาธารณภัย พร้อมทั้งดำเนินการฟื้นฟูบูรณะสิ่งที่ชำรุดเสียหายให้กลับคืนสู่สภาพเดิม หรือใกล้เคียงกับสภาพเดิมให้มากที่สุด</w:t>
      </w:r>
    </w:p>
    <w:p w14:paraId="5863E904" w14:textId="1197410F" w:rsidR="00A14D04" w:rsidRPr="00F95862" w:rsidRDefault="00A14D04" w:rsidP="00A14D04">
      <w:pPr>
        <w:spacing w:line="276" w:lineRule="auto"/>
        <w:ind w:firstLine="1480"/>
        <w:jc w:val="thaiDistribute"/>
        <w:rPr>
          <w:rStyle w:val="Bodytext216pt"/>
          <w:rFonts w:ascii="TH SarabunPSK" w:hAnsi="TH SarabunPSK" w:cs="TH SarabunPSK"/>
          <w:color w:val="auto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๕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) ฝ่ายประชาสัมพันธ์ ทำหน้าที่ เป็นเจ้าหน้าที่เกี่ยวกับการประชาสัมพันธ์ เผยแพร่ควา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มรู้เกี่ยวกับ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การป้องกันและบรรเทาสาธารณภัยและการแถลงข่าวข้อเท็จจริงเกี่ยวกับความเสียหาย และความช่วยเหลือให้แก่สื่อมวลชน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และประชาชนทั่วไปได้ทราบ </w:t>
      </w:r>
    </w:p>
    <w:p w14:paraId="5377525A" w14:textId="77777777" w:rsidR="00A14D04" w:rsidRPr="00F95862" w:rsidRDefault="00A14D04" w:rsidP="00A14D04">
      <w:pPr>
        <w:ind w:firstLine="720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cs/>
        </w:rPr>
        <w:t>๔.๓ การบรรจุกำลัง</w:t>
      </w:r>
    </w:p>
    <w:p w14:paraId="239F18BE" w14:textId="3F0B2ADD" w:rsidR="00A14D04" w:rsidRPr="00F95862" w:rsidRDefault="00A14D04" w:rsidP="00A14D04">
      <w:pPr>
        <w:ind w:firstLine="76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๔.</w:t>
      </w:r>
      <w:r w:rsidRPr="00F95862">
        <w:rPr>
          <w:rStyle w:val="Bodytext216pt"/>
          <w:rFonts w:ascii="TH SarabunPSK" w:hAnsi="TH SarabunPSK" w:cs="TH SarabunPSK"/>
          <w:color w:val="auto"/>
          <w:cs/>
        </w:rPr>
        <w:t>๓.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๑ ในภาวะปกติ ใช้กำลังเจ้าหน้าที่ขององค์การบริหารส่วนตำบล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เป็นหลัก </w:t>
      </w:r>
    </w:p>
    <w:p w14:paraId="298506E5" w14:textId="2B7D9754" w:rsidR="00A14D04" w:rsidRPr="00F95862" w:rsidRDefault="00A14D04" w:rsidP="00A14D04">
      <w:pPr>
        <w:ind w:firstLine="76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๔.</w:t>
      </w:r>
      <w:r w:rsidRPr="00F95862">
        <w:rPr>
          <w:rStyle w:val="Bodytext2CordiaUPC"/>
          <w:rFonts w:ascii="TH SarabunPSK" w:hAnsi="TH SarabunPSK" w:cs="TH SarabunPSK"/>
          <w:color w:val="auto"/>
          <w:sz w:val="32"/>
          <w:szCs w:val="32"/>
          <w:cs/>
        </w:rPr>
        <w:t>๓.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๒ เมื่อคาดว่าจะเกิดหรือเกิดสาธารณภัยขึ้นในพื้นที่ใด ให้กองอำนวยการป้องกันและบรรเทา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สาธารณภัยเข้าควบคุมสถานการณ์ ปฏิบัติหน้าที่ และเพื่อช่วยเหลือประชาชนให้พื้นที่โดยเร็ว และรายงานให้ผู้อำนวยการอำเภอ</w:t>
      </w:r>
      <w:r w:rsidR="0051414F">
        <w:rPr>
          <w:rFonts w:ascii="TH SarabunPSK" w:hAnsi="TH SarabunPSK" w:cs="TH SarabunPSK" w:hint="cs"/>
          <w:color w:val="auto"/>
          <w:sz w:val="32"/>
          <w:szCs w:val="32"/>
          <w:cs/>
        </w:rPr>
        <w:t>ป่าพะยอม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ทราบทันที</w:t>
      </w:r>
    </w:p>
    <w:p w14:paraId="37287D46" w14:textId="77777777" w:rsidR="00B15F36" w:rsidRPr="00F95862" w:rsidRDefault="00B15F36" w:rsidP="00F12529">
      <w:pPr>
        <w:pStyle w:val="Bodytext100"/>
        <w:shd w:val="clear" w:color="auto" w:fill="auto"/>
        <w:spacing w:before="240" w:line="276" w:lineRule="auto"/>
        <w:ind w:firstLine="0"/>
        <w:jc w:val="thaiDistribute"/>
        <w:rPr>
          <w:rFonts w:ascii="TH SarabunPSK" w:hAnsi="TH SarabunPSK" w:cs="TH SarabunPSK"/>
          <w:cs/>
        </w:rPr>
      </w:pPr>
      <w:r w:rsidRPr="00F95862">
        <w:rPr>
          <w:rFonts w:ascii="TH SarabunPSK" w:hAnsi="TH SarabunPSK" w:cs="TH SarabunPSK"/>
          <w:cs/>
        </w:rPr>
        <w:t>๕. สถานที่ตั้ง</w:t>
      </w:r>
    </w:p>
    <w:p w14:paraId="275ACAC3" w14:textId="3D9909A5" w:rsidR="00B15F36" w:rsidRPr="00F95862" w:rsidRDefault="00B15F36" w:rsidP="00F12529">
      <w:pPr>
        <w:spacing w:line="276" w:lineRule="auto"/>
        <w:ind w:firstLine="76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ตั้งอยู่ ณ ที่ทำการองค์การบริหารส่วนตำบ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ลเกาะเต่า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๕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ตำบล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 อำเภอป่าพะยอม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</w:p>
    <w:p w14:paraId="612156A2" w14:textId="53994FA6" w:rsidR="00B15F36" w:rsidRDefault="00B15F36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พัทลุง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๙๓๒๑๐</w:t>
      </w:r>
    </w:p>
    <w:p w14:paraId="385DA2EA" w14:textId="77777777" w:rsidR="002C64C7" w:rsidRDefault="002C64C7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514112C" w14:textId="77777777" w:rsidR="002C64C7" w:rsidRDefault="002C64C7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0F1CF16" w14:textId="77777777" w:rsidR="002C64C7" w:rsidRDefault="002C64C7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45478D2" w14:textId="77777777" w:rsidR="002C64C7" w:rsidRDefault="002C64C7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51FF540" w14:textId="77777777" w:rsidR="002C64C7" w:rsidRDefault="002C64C7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FEE5D2D" w14:textId="77777777" w:rsidR="00F53F6C" w:rsidRDefault="00F53F6C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CA1DCC3" w14:textId="77777777" w:rsidR="00F53F6C" w:rsidRDefault="00F53F6C" w:rsidP="00F12529">
      <w:pPr>
        <w:spacing w:line="276" w:lineRule="auto"/>
        <w:jc w:val="thaiDistribute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2976E3D2" w14:textId="77777777" w:rsidR="00923854" w:rsidRDefault="00923854" w:rsidP="00F12529">
      <w:pPr>
        <w:spacing w:line="276" w:lineRule="auto"/>
        <w:jc w:val="thaiDistribute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510EC169" w14:textId="77777777" w:rsidR="00923854" w:rsidRDefault="00923854" w:rsidP="00F12529">
      <w:pPr>
        <w:spacing w:line="276" w:lineRule="auto"/>
        <w:jc w:val="thaiDistribute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E1EB5FB" w14:textId="77777777" w:rsidR="00923854" w:rsidRDefault="00923854" w:rsidP="00F12529">
      <w:pPr>
        <w:spacing w:line="276" w:lineRule="auto"/>
        <w:jc w:val="thaiDistribute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B383A0C" w14:textId="77777777" w:rsidR="00923854" w:rsidRDefault="00923854" w:rsidP="00F12529">
      <w:pPr>
        <w:spacing w:line="276" w:lineRule="auto"/>
        <w:jc w:val="thaiDistribute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7717AC5B" w14:textId="77777777" w:rsidR="00923854" w:rsidRDefault="00923854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6282DE1" w14:textId="28487A0F" w:rsidR="002C64C7" w:rsidRPr="002C64C7" w:rsidRDefault="002C64C7" w:rsidP="002C64C7">
      <w:pPr>
        <w:spacing w:line="276" w:lineRule="auto"/>
        <w:jc w:val="right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sz w:val="32"/>
          <w:szCs w:val="32"/>
          <w:cs/>
        </w:rPr>
        <w:t>/</w:t>
      </w:r>
      <w:r w:rsidRPr="002C64C7">
        <w:rPr>
          <w:rFonts w:ascii="TH SarabunPSK" w:hAnsi="TH SarabunPSK" w:cs="TH SarabunPSK"/>
          <w:sz w:val="32"/>
          <w:szCs w:val="32"/>
          <w:cs/>
        </w:rPr>
        <w:t>๖. แนวทาง</w:t>
      </w:r>
      <w:r w:rsidRPr="002C64C7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3CCB3014" w14:textId="3089FF4C" w:rsidR="002C64C7" w:rsidRPr="00F95862" w:rsidRDefault="002C64C7" w:rsidP="002C64C7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๕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04D2C413" w14:textId="77777777" w:rsidR="00B15F36" w:rsidRDefault="00B15F36" w:rsidP="00B15F36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</w:rPr>
      </w:pPr>
      <w:r w:rsidRPr="00F95862">
        <w:rPr>
          <w:rFonts w:ascii="TH SarabunPSK" w:hAnsi="TH SarabunPSK" w:cs="TH SarabunPSK"/>
          <w:cs/>
        </w:rPr>
        <w:t>๖. แนวทางปฏิบัติ</w:t>
      </w:r>
    </w:p>
    <w:p w14:paraId="6E8C0A15" w14:textId="6F46244A" w:rsidR="0048272B" w:rsidRPr="00F95862" w:rsidRDefault="0048272B" w:rsidP="00B15F36">
      <w:pPr>
        <w:pStyle w:val="Bodytext100"/>
        <w:shd w:val="clear" w:color="auto" w:fill="auto"/>
        <w:spacing w:line="276" w:lineRule="auto"/>
        <w:ind w:firstLine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bookmarkStart w:id="1" w:name="_Hlk159402047"/>
      <w:r>
        <w:rPr>
          <w:rFonts w:ascii="TH SarabunPSK" w:hAnsi="TH SarabunPSK" w:cs="TH SarabunPSK" w:hint="cs"/>
          <w:cs/>
        </w:rPr>
        <w:t>การปฏิบัติก่อนเกิดสาธารณภัย</w:t>
      </w:r>
    </w:p>
    <w:p w14:paraId="0ED29C69" w14:textId="40C71554" w:rsidR="002C64C7" w:rsidRPr="002C64C7" w:rsidRDefault="002C64C7" w:rsidP="006762EA">
      <w:pPr>
        <w:tabs>
          <w:tab w:val="left" w:pos="851"/>
        </w:tabs>
        <w:jc w:val="thaiDistribute"/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u w:val="single"/>
          <w:cs/>
        </w:rPr>
        <w:t>วัตถุประสงค์</w:t>
      </w:r>
    </w:p>
    <w:p w14:paraId="3EA458A5" w14:textId="5BFE065B" w:rsidR="002C64C7" w:rsidRDefault="002C64C7" w:rsidP="006762EA">
      <w:pPr>
        <w:tabs>
          <w:tab w:val="left" w:pos="851"/>
        </w:tabs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B15F36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เพื่อเตรียมการด้านทรัพยากร ระบบการปฏิบัติการและเตรียมความพร้อมไว้รองรับสถานการณ์สาธารณภัยที่อาจเกิดขึ้นในพื้นที่รับผิดชอบได้อย่างมีประสิทธิภาพ </w:t>
      </w:r>
    </w:p>
    <w:p w14:paraId="37B2A8AF" w14:textId="77777777" w:rsidR="002C64C7" w:rsidRPr="002C64C7" w:rsidRDefault="00B15F36" w:rsidP="006762EA">
      <w:pPr>
        <w:tabs>
          <w:tab w:val="left" w:pos="851"/>
        </w:tabs>
        <w:jc w:val="thaiDistribute"/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  <w:bookmarkStart w:id="2" w:name="_Hlk159401972"/>
      <w:r w:rsidRPr="002C64C7">
        <w:rPr>
          <w:rFonts w:ascii="TH SarabunPSK" w:hAnsi="TH SarabunPSK" w:cs="TH SarabunPSK"/>
          <w:color w:val="auto"/>
          <w:sz w:val="32"/>
          <w:szCs w:val="32"/>
          <w:u w:val="single"/>
          <w:cs/>
        </w:rPr>
        <w:t>หลักการปฏิบัติ</w:t>
      </w:r>
    </w:p>
    <w:bookmarkEnd w:id="2"/>
    <w:p w14:paraId="17047E91" w14:textId="18EE9CF5" w:rsidR="006762EA" w:rsidRPr="00F95862" w:rsidRDefault="002C64C7" w:rsidP="00937CD5">
      <w:pPr>
        <w:tabs>
          <w:tab w:val="left" w:pos="851"/>
        </w:tabs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B15F36" w:rsidRPr="00F95862">
        <w:rPr>
          <w:rFonts w:ascii="TH SarabunPSK" w:hAnsi="TH SarabunPSK" w:cs="TH SarabunPSK"/>
          <w:color w:val="auto"/>
          <w:sz w:val="32"/>
          <w:szCs w:val="32"/>
          <w:cs/>
        </w:rPr>
        <w:t>ให้องค์การบริหารส่วน</w:t>
      </w:r>
      <w:r w:rsidR="00F12529">
        <w:rPr>
          <w:rFonts w:ascii="TH SarabunPSK" w:hAnsi="TH SarabunPSK" w:cs="TH SarabunPSK" w:hint="cs"/>
          <w:color w:val="auto"/>
          <w:sz w:val="32"/>
          <w:szCs w:val="32"/>
          <w:cs/>
        </w:rPr>
        <w:t>ดำบลเกาะเต่า</w:t>
      </w:r>
      <w:r w:rsidR="00B15F36"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และหน่วยงานที่เกี่ยวข้องจัดเตรียมและจัดหาทรัพยากรที่จำเป็นเพื่อการป้องกันและบรรเทาสาธารณภัยให้เหมาะสมกับผลการประเมินความเสี่ยงและความล่อแหลมของพื้นที่รวมทั้งการวางแนว ทางการปฏิบัติการให้พร้อมเผชิญสาธารณภัยและดาเนินการฝึกซ้อมตามแผนที่กำหนดอย่างสม่ำเสมอเป็นประจำเพื่อให้เกิดความพร้อมในทุกด้านและทุกภาคส่วนในเขตพื้นที่องค์การบริหารส่วนตำบล</w:t>
      </w:r>
      <w:r w:rsidR="00F12529">
        <w:rPr>
          <w:rFonts w:ascii="TH SarabunPSK" w:hAnsi="TH SarabunPSK" w:cs="TH SarabunPSK" w:hint="cs"/>
          <w:color w:val="auto"/>
          <w:sz w:val="32"/>
          <w:szCs w:val="32"/>
          <w:cs/>
        </w:rPr>
        <w:t>เกาะเต่า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3031"/>
        <w:gridCol w:w="5971"/>
      </w:tblGrid>
      <w:tr w:rsidR="006762EA" w:rsidRPr="00F95862" w14:paraId="6BEC37D0" w14:textId="77777777" w:rsidTr="008A3FE2">
        <w:tc>
          <w:tcPr>
            <w:tcW w:w="0" w:type="auto"/>
            <w:vAlign w:val="bottom"/>
          </w:tcPr>
          <w:p w14:paraId="22784670" w14:textId="77777777" w:rsidR="006762EA" w:rsidRPr="0048272B" w:rsidRDefault="006762EA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0" w:type="auto"/>
            <w:vAlign w:val="bottom"/>
          </w:tcPr>
          <w:p w14:paraId="7B32EE48" w14:textId="77777777" w:rsidR="006762EA" w:rsidRPr="0048272B" w:rsidRDefault="006762EA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6762EA" w:rsidRPr="00F95862" w14:paraId="2D42766A" w14:textId="77777777" w:rsidTr="008A3FE2">
        <w:tc>
          <w:tcPr>
            <w:tcW w:w="0" w:type="auto"/>
          </w:tcPr>
          <w:p w14:paraId="602629E9" w14:textId="77777777" w:rsidR="006762EA" w:rsidRPr="0048272B" w:rsidRDefault="006762EA" w:rsidP="008A3FE2">
            <w:pPr>
              <w:rPr>
                <w:rStyle w:val="Bodytext2MicrosoftSansSerif"/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MicrosoftSansSerif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๑. 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การป้องกันและลดผลกระทบ </w:t>
            </w:r>
          </w:p>
          <w:p w14:paraId="3322B985" w14:textId="77777777" w:rsidR="006762EA" w:rsidRPr="0048272B" w:rsidRDefault="006762EA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MicrosoftSansSerif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๑.๑ 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การวิเคราะห์ความเสี่ยงภัย</w:t>
            </w:r>
          </w:p>
        </w:tc>
        <w:tc>
          <w:tcPr>
            <w:tcW w:w="0" w:type="auto"/>
          </w:tcPr>
          <w:p w14:paraId="5633F00B" w14:textId="77777777" w:rsidR="006762EA" w:rsidRPr="0048272B" w:rsidRDefault="006762EA" w:rsidP="006762EA">
            <w:pPr>
              <w:numPr>
                <w:ilvl w:val="0"/>
                <w:numId w:val="2"/>
              </w:numPr>
              <w:tabs>
                <w:tab w:val="left" w:pos="158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ประเมินความเสี่ยงภัยและความส่อแหลมในเซตพื้นที่ โดยพิจารณาจากข้อมูลสถิติการเกิดภัยและจากการ วิเคราะห์ข้อมูลสภาพแวดล้อมต่าง ๆ</w:t>
            </w:r>
          </w:p>
          <w:p w14:paraId="218CAFD6" w14:textId="77777777" w:rsidR="006762EA" w:rsidRPr="0048272B" w:rsidRDefault="006762EA" w:rsidP="006762EA">
            <w:pPr>
              <w:numPr>
                <w:ilvl w:val="0"/>
                <w:numId w:val="2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จัดทำแผนที่เสี่ยงภัยแยกตามประเภทภัย</w:t>
            </w:r>
          </w:p>
        </w:tc>
      </w:tr>
      <w:tr w:rsidR="006762EA" w:rsidRPr="00F95862" w14:paraId="239C1425" w14:textId="77777777" w:rsidTr="008A3FE2">
        <w:trPr>
          <w:trHeight w:val="1262"/>
        </w:trPr>
        <w:tc>
          <w:tcPr>
            <w:tcW w:w="0" w:type="auto"/>
          </w:tcPr>
          <w:p w14:paraId="69C599E5" w14:textId="0C139BAE" w:rsidR="006762EA" w:rsidRPr="0048272B" w:rsidRDefault="006762EA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MicrosoftSansSerif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๑.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 การเตรียมการด้านฐานข้อมูลและระบบสารสนเทศ</w:t>
            </w:r>
          </w:p>
        </w:tc>
        <w:tc>
          <w:tcPr>
            <w:tcW w:w="0" w:type="auto"/>
            <w:vAlign w:val="bottom"/>
          </w:tcPr>
          <w:p w14:paraId="5CADDAC7" w14:textId="156CE592" w:rsidR="006762EA" w:rsidRPr="0048272B" w:rsidRDefault="006762EA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 จัดทำฐานข้อมูลเพื่อสนับสนุนการบริหารจัดการสาธารณภัย</w:t>
            </w:r>
          </w:p>
          <w:p w14:paraId="14AEF669" w14:textId="2C6CBCCA" w:rsidR="006762EA" w:rsidRPr="0048272B" w:rsidRDefault="006762EA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</w:t>
            </w:r>
            <w:r w:rsidR="00072FAF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พัฒนาระบบเชื่อมโยงข้อมูลด้านสาธารณภัยระหว่างหน่วยงานให้มีประสิทธิภาพและสามารถ</w:t>
            </w:r>
            <w:r w:rsidR="00072FAF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ใช้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งานได้ร่วมกัน</w:t>
            </w:r>
          </w:p>
          <w:p w14:paraId="172FE620" w14:textId="4FE814A5" w:rsidR="006762EA" w:rsidRPr="0048272B" w:rsidRDefault="006762EA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</w:t>
            </w:r>
            <w:r w:rsidR="00937CD5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กระจายข้อมูลด้านสาธารณภัยไปยังหน่วยงานที่มีหน้าที่ปฏิบัติการ</w:t>
            </w:r>
          </w:p>
        </w:tc>
      </w:tr>
      <w:bookmarkEnd w:id="1"/>
      <w:tr w:rsidR="006762EA" w:rsidRPr="00F95862" w14:paraId="28D5FE4E" w14:textId="77777777" w:rsidTr="008A3FE2">
        <w:trPr>
          <w:trHeight w:val="3576"/>
        </w:trPr>
        <w:tc>
          <w:tcPr>
            <w:tcW w:w="0" w:type="auto"/>
          </w:tcPr>
          <w:p w14:paraId="4F7C87C3" w14:textId="77777777" w:rsidR="006762EA" w:rsidRDefault="006762EA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MicrosoftSansSerif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๑.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๓ การส่งเสริมให้ความรู้และสร้างความตระหนักด้านการป้องกันและบรรเทาสาธารณภัย</w:t>
            </w:r>
          </w:p>
          <w:p w14:paraId="486FDAB0" w14:textId="77777777" w:rsidR="008F7DCC" w:rsidRDefault="008F7DCC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14:paraId="627C9BCB" w14:textId="77777777" w:rsidR="008F7DCC" w:rsidRDefault="008F7DCC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14:paraId="60E4A78E" w14:textId="77777777" w:rsidR="008F7DCC" w:rsidRDefault="008F7DCC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14:paraId="04B6B234" w14:textId="77777777" w:rsidR="008F7DCC" w:rsidRDefault="008F7DCC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14:paraId="5E02BC7E" w14:textId="77777777" w:rsidR="008F7DCC" w:rsidRDefault="008F7DCC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14:paraId="4755C191" w14:textId="77777777" w:rsidR="008F7DCC" w:rsidRDefault="008F7DCC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14:paraId="35BDA3F6" w14:textId="35DA203D" w:rsidR="008F7DCC" w:rsidRPr="0048272B" w:rsidRDefault="008F7DCC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14:paraId="4747EA03" w14:textId="629357D0" w:rsidR="006762EA" w:rsidRPr="0048272B" w:rsidRDefault="006762EA" w:rsidP="006762EA">
            <w:pPr>
              <w:numPr>
                <w:ilvl w:val="0"/>
                <w:numId w:val="3"/>
              </w:numPr>
              <w:tabs>
                <w:tab w:val="left" w:pos="15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นับสนุนให้สื่อประชาสัมพันธ์ให้มีบทบาทในการรณรงค์ประชาสัมพันธ์เพื่อปลูกฝังจิตสำนึกด้านความปลอดภัยอย่างต่อเนื่อง</w:t>
            </w:r>
          </w:p>
          <w:p w14:paraId="2CE9402B" w14:textId="53703842" w:rsidR="006762EA" w:rsidRPr="0048272B" w:rsidRDefault="006762EA" w:rsidP="008A3FE2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  เผยแพร่และเสริมสร้างความรู้ความเข้าใจแก่ประชาชนเกี่ยวกับความปลอดภัยในชีวิตประจำวัน</w:t>
            </w:r>
          </w:p>
          <w:p w14:paraId="0B4F8B9D" w14:textId="1D06AFF3" w:rsidR="006762EA" w:rsidRPr="0048272B" w:rsidRDefault="006762EA" w:rsidP="006762EA">
            <w:pPr>
              <w:numPr>
                <w:ilvl w:val="0"/>
                <w:numId w:val="3"/>
              </w:numPr>
              <w:tabs>
                <w:tab w:val="left" w:pos="192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พัฒนารูปแบบและเนื้อหาการรณรงค์ประชาสัมพันธ์ให้ชัดเจนเข้าใจง่าย เหมาะสม เข้าถึงกลุ่มเป้าหมายแต่ละกลุ่ม และเป็นที่น่าสนใจ</w:t>
            </w:r>
          </w:p>
          <w:p w14:paraId="5ED390CD" w14:textId="2498B733" w:rsidR="008F7DCC" w:rsidRDefault="006762EA" w:rsidP="008F7DCC">
            <w:pPr>
              <w:numPr>
                <w:ilvl w:val="0"/>
                <w:numId w:val="3"/>
              </w:numPr>
              <w:tabs>
                <w:tab w:val="left" w:pos="158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ส่งเสริมและสนับสนุนให้องค์กรเครือข่ายในการป้องกันและบรรเทา</w:t>
            </w:r>
            <w:r w:rsidR="00937CD5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  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สาธารณภัยทุกภาคส่วนทั้งภาครัฐ ภาค เอกชน และอาสาสมัครต่าง ๆ </w:t>
            </w:r>
            <w:r w:rsidR="00937CD5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 </w:t>
            </w:r>
            <w:r w:rsidRPr="0048272B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มีส่วนร่วมในการรณรงค์ในเรื่องความปลอดภัยอย่างต่อเนื่อง</w:t>
            </w:r>
          </w:p>
          <w:p w14:paraId="301A0257" w14:textId="77777777" w:rsidR="008F7DCC" w:rsidRPr="00581F11" w:rsidRDefault="008F7DCC" w:rsidP="008F7DCC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จัดหาพื้นที่รองรับน้ำและกักเก็บน้ำ</w:t>
            </w:r>
          </w:p>
          <w:p w14:paraId="70D87F78" w14:textId="77777777" w:rsidR="008F7DCC" w:rsidRPr="00581F11" w:rsidRDefault="008F7DCC" w:rsidP="008F7DCC">
            <w:pPr>
              <w:numPr>
                <w:ilvl w:val="0"/>
                <w:numId w:val="3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สร้างอาคารหรือสถานที่เพื่อเป็นสถานที่หลบภัยสำหรับพื้นที่ที่การหนีภั</w:t>
            </w:r>
            <w:r w:rsidRPr="00581F11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ย</w:t>
            </w: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ทำได้ยากหรือไม่มีพื้นที่หลบภัยที่เหมาะสม</w:t>
            </w:r>
          </w:p>
          <w:p w14:paraId="05ABBF49" w14:textId="3C9F23D1" w:rsidR="008F7DCC" w:rsidRPr="008F7DCC" w:rsidRDefault="008F7DCC" w:rsidP="008F7DCC">
            <w:pPr>
              <w:numPr>
                <w:ilvl w:val="0"/>
                <w:numId w:val="3"/>
              </w:numPr>
              <w:tabs>
                <w:tab w:val="left" w:pos="158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ก่อสร้าง/ปรับปรุงเส้นทางเพื่อการส่งกำลังบำรุงหรือเส้นทางไปสถานที่หลบภัยให้ใช้การได้</w:t>
            </w:r>
          </w:p>
        </w:tc>
      </w:tr>
    </w:tbl>
    <w:p w14:paraId="7568D5E1" w14:textId="77777777" w:rsidR="00F53F6C" w:rsidRDefault="00F53F6C" w:rsidP="008F7DCC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23C22A2" w14:textId="77777777" w:rsidR="00923854" w:rsidRDefault="00923854" w:rsidP="001842CD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8097931" w14:textId="77777777" w:rsidR="00923854" w:rsidRDefault="00923854" w:rsidP="001842CD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5E7B2C8F" w14:textId="77777777" w:rsidR="00923854" w:rsidRDefault="00923854" w:rsidP="001842CD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6694909" w14:textId="77777777" w:rsidR="00923854" w:rsidRDefault="00923854" w:rsidP="001842CD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0023A502" w14:textId="77777777" w:rsidR="00923854" w:rsidRDefault="00923854" w:rsidP="001842CD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535C9105" w14:textId="574B0E1A" w:rsidR="001842CD" w:rsidRDefault="001842CD" w:rsidP="001842CD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๖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38220FE1" w14:textId="77777777" w:rsidR="00667CC2" w:rsidRPr="00F95862" w:rsidRDefault="00667CC2" w:rsidP="008F7DCC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579"/>
        <w:gridCol w:w="6423"/>
      </w:tblGrid>
      <w:tr w:rsidR="001842CD" w:rsidRPr="0048272B" w14:paraId="2B01F256" w14:textId="77777777" w:rsidTr="00667CC2">
        <w:tc>
          <w:tcPr>
            <w:tcW w:w="0" w:type="auto"/>
            <w:vAlign w:val="bottom"/>
          </w:tcPr>
          <w:p w14:paraId="29B2C411" w14:textId="77777777" w:rsidR="001842CD" w:rsidRPr="0048272B" w:rsidRDefault="001842CD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0" w:type="auto"/>
            <w:vAlign w:val="bottom"/>
          </w:tcPr>
          <w:p w14:paraId="4A188DBA" w14:textId="77777777" w:rsidR="001842CD" w:rsidRPr="0048272B" w:rsidRDefault="001842CD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1842CD" w:rsidRPr="0048272B" w14:paraId="2FAE09E6" w14:textId="77777777" w:rsidTr="00667CC2">
        <w:trPr>
          <w:trHeight w:val="1262"/>
        </w:trPr>
        <w:tc>
          <w:tcPr>
            <w:tcW w:w="0" w:type="auto"/>
          </w:tcPr>
          <w:p w14:paraId="4F1523A4" w14:textId="77777777" w:rsidR="001842CD" w:rsidRPr="00581F11" w:rsidRDefault="001842CD" w:rsidP="001842CD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๒. การเตรียมความพร้อม</w:t>
            </w:r>
          </w:p>
          <w:p w14:paraId="15714459" w14:textId="790518E0" w:rsidR="001842CD" w:rsidRPr="00581F11" w:rsidRDefault="001842CD" w:rsidP="001842CD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๒.๑ ด้านการจัดระบบปฏิบัติการฉุกเฉิน</w:t>
            </w:r>
          </w:p>
        </w:tc>
        <w:tc>
          <w:tcPr>
            <w:tcW w:w="0" w:type="auto"/>
            <w:vAlign w:val="bottom"/>
          </w:tcPr>
          <w:p w14:paraId="53984275" w14:textId="78B1B479" w:rsidR="001842CD" w:rsidRPr="00581F11" w:rsidRDefault="001842CD" w:rsidP="004F271E">
            <w:pPr>
              <w:numPr>
                <w:ilvl w:val="0"/>
                <w:numId w:val="5"/>
              </w:numPr>
              <w:tabs>
                <w:tab w:val="left" w:pos="144"/>
              </w:tabs>
              <w:spacing w:before="24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จัดทำคู่มือและจัดทำแผนปฏิบัติการฉุกเฉินและแผนสำรองของหน่วยงาน</w:t>
            </w:r>
            <w:r w:rsidR="00667CC2" w:rsidRPr="00581F11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      </w:t>
            </w: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และมีการฝึกซ้อมแผน</w:t>
            </w:r>
          </w:p>
          <w:p w14:paraId="133A70BA" w14:textId="210B8E96" w:rsidR="001842CD" w:rsidRPr="00581F11" w:rsidRDefault="001842CD" w:rsidP="001842CD">
            <w:pPr>
              <w:numPr>
                <w:ilvl w:val="0"/>
                <w:numId w:val="5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จัดเตรียมระบบการติดต่อสื่อสารหลักและสื่อสารสำรอง</w:t>
            </w:r>
          </w:p>
          <w:p w14:paraId="44034A77" w14:textId="54656B56" w:rsidR="001842CD" w:rsidRPr="00581F11" w:rsidRDefault="001842CD" w:rsidP="001842CD">
            <w:pPr>
              <w:numPr>
                <w:ilvl w:val="0"/>
                <w:numId w:val="5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กำหนดแนวทางการประชาสัมพันธ์ข่าวสารแก่ประชาชนและเจ้าหน้าที่</w:t>
            </w:r>
          </w:p>
          <w:p w14:paraId="4D4C883A" w14:textId="51D392F0" w:rsidR="001842CD" w:rsidRPr="00581F11" w:rsidRDefault="001842CD" w:rsidP="001842CD">
            <w:pPr>
              <w:numPr>
                <w:ilvl w:val="0"/>
                <w:numId w:val="5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จัดเตรียมระบบการแจ้งเตือนภัยและส่งสัญญาณเตือนภัยให้ประชาชนและเจ้าหน้าที่ได้รับทราบล่วงหน้า</w:t>
            </w:r>
          </w:p>
          <w:p w14:paraId="0C13007A" w14:textId="3CB8F314" w:rsidR="001842CD" w:rsidRPr="00581F11" w:rsidRDefault="001842CD" w:rsidP="001842CD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</w:t>
            </w:r>
            <w:r w:rsidR="00667CC2" w:rsidRPr="00581F11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จัดเตรียมเส้นทางอพยพและจัดเตรียมสถานที่ปลอดภัยสำหรับคนและสัตว์เลี้ยง</w:t>
            </w:r>
          </w:p>
          <w:p w14:paraId="5005EEE8" w14:textId="552CCDEC" w:rsidR="001842CD" w:rsidRPr="00581F11" w:rsidRDefault="001842CD" w:rsidP="001842CD">
            <w:pPr>
              <w:numPr>
                <w:ilvl w:val="0"/>
                <w:numId w:val="5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กำหนดมาตรการรักษาความปลอดภัย ความสงบ เรียบร้อย รวมทั้งการควบคุม การจราจรและการสัญจรภายในเขตพื้นที่</w:t>
            </w:r>
          </w:p>
          <w:p w14:paraId="0EAB2907" w14:textId="5C604FC5" w:rsidR="001842CD" w:rsidRPr="00581F11" w:rsidRDefault="001842CD" w:rsidP="001842CD">
            <w:pPr>
              <w:numPr>
                <w:ilvl w:val="0"/>
                <w:numId w:val="5"/>
              </w:numPr>
              <w:tabs>
                <w:tab w:val="left" w:pos="144"/>
              </w:tabs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จัดระบบการดูแลสิ่งของบริจาคและการสงเคราะห์ผู้ประสบภัย</w:t>
            </w:r>
          </w:p>
          <w:p w14:paraId="4C673D78" w14:textId="6F6CFDDC" w:rsidR="001842CD" w:rsidRPr="00581F11" w:rsidRDefault="00BC3DFB" w:rsidP="001842CD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- </w:t>
            </w:r>
            <w:r w:rsidR="001842CD"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จัดทำบัญชีรายชื่อคนที่ต้องช่วยเหลือเป็นกรณีพิเศษ</w:t>
            </w:r>
          </w:p>
        </w:tc>
      </w:tr>
      <w:tr w:rsidR="00667CC2" w:rsidRPr="00F95862" w14:paraId="6C8D5E45" w14:textId="77777777" w:rsidTr="00667CC2">
        <w:trPr>
          <w:trHeight w:val="1262"/>
        </w:trPr>
        <w:tc>
          <w:tcPr>
            <w:tcW w:w="2638" w:type="dxa"/>
          </w:tcPr>
          <w:p w14:paraId="7709BE51" w14:textId="77777777" w:rsidR="00667CC2" w:rsidRPr="00581F11" w:rsidRDefault="00667CC2" w:rsidP="008A3FE2">
            <w:pPr>
              <w:spacing w:line="406" w:lineRule="exac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๒.๒ ด้านบุคลากร</w:t>
            </w:r>
          </w:p>
        </w:tc>
        <w:tc>
          <w:tcPr>
            <w:tcW w:w="6711" w:type="dxa"/>
          </w:tcPr>
          <w:p w14:paraId="4BD7279B" w14:textId="2728F5F3" w:rsidR="00667CC2" w:rsidRPr="00581F11" w:rsidRDefault="00667CC2" w:rsidP="008A3FE2">
            <w:pPr>
              <w:spacing w:line="360" w:lineRule="exact"/>
              <w:ind w:left="34"/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-จัดเตรียมเจ้าหน้าที่ที่รับผิดชอบงานป้องกันและบรรเทาสาธารณภัย และกำหนดวิธีการปฏิบัติตามหน้าที่และขั้นตอนต่างๆ วางระบบการพัฒนาศักยภาพและการฝึกอบรมบุคลากรด้านการป้องกันและบรรเทาสาธารณภัย </w:t>
            </w:r>
          </w:p>
          <w:p w14:paraId="18173AA8" w14:textId="697025CB" w:rsidR="00667CC2" w:rsidRPr="00581F11" w:rsidRDefault="00667CC2" w:rsidP="008A3FE2">
            <w:pPr>
              <w:spacing w:line="360" w:lineRule="exact"/>
              <w:ind w:left="34"/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- จัดทำบัญชีผู้เชี่ยวชาญเฉพาะด้านต่าง ๆ หรือเจ้าหน้าที่จากหน่วยงานและองค์กรที่เกี่ยวข้อง </w:t>
            </w:r>
          </w:p>
          <w:p w14:paraId="4E31EE3C" w14:textId="0E66D7A2" w:rsidR="00667CC2" w:rsidRPr="00581F11" w:rsidRDefault="00667CC2" w:rsidP="008A3FE2">
            <w:pPr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 การเสริมสร้างศักยภาพชุมชนด้านการป้องกันและบรรเทาสาธารณภัยโดยการฝึกอบรมประชาชน</w:t>
            </w:r>
          </w:p>
        </w:tc>
      </w:tr>
      <w:tr w:rsidR="00667CC2" w:rsidRPr="00F95862" w14:paraId="731F9653" w14:textId="77777777" w:rsidTr="00667CC2">
        <w:trPr>
          <w:trHeight w:val="1262"/>
        </w:trPr>
        <w:tc>
          <w:tcPr>
            <w:tcW w:w="2638" w:type="dxa"/>
          </w:tcPr>
          <w:p w14:paraId="19B3410E" w14:textId="77777777" w:rsidR="00667CC2" w:rsidRPr="00581F11" w:rsidRDefault="00667CC2" w:rsidP="008A3FE2">
            <w:pPr>
              <w:spacing w:line="370" w:lineRule="exac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๒.๓ ด้านเครื่องจักรกล ยานพาหนะ วัสดุ อุปกรณ์ เครื่องมือเครื่องใช้ และพลังงาน</w:t>
            </w:r>
          </w:p>
        </w:tc>
        <w:tc>
          <w:tcPr>
            <w:tcW w:w="6711" w:type="dxa"/>
          </w:tcPr>
          <w:p w14:paraId="0CD38823" w14:textId="5214AFAB" w:rsidR="00667CC2" w:rsidRPr="00581F11" w:rsidRDefault="00667CC2" w:rsidP="00667CC2">
            <w:pPr>
              <w:numPr>
                <w:ilvl w:val="0"/>
                <w:numId w:val="6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จัดเตรียมเครื่องจักรกลยานพาหนะ เครื่องมือวัสดุอุปกรณ์ที่จำเป็นให้พร้อมใช้งานได้ทันที</w:t>
            </w:r>
          </w:p>
          <w:p w14:paraId="2A1A5639" w14:textId="77777777" w:rsidR="00667CC2" w:rsidRPr="00581F11" w:rsidRDefault="00667CC2" w:rsidP="00667CC2">
            <w:pPr>
              <w:numPr>
                <w:ilvl w:val="0"/>
                <w:numId w:val="6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จัดทำบัญชีเครื่องจักรกล ยานพาหนะเครื่องมือ วัสดุ อุปกรณ์ของหน่วยงาน ภาคีเครือข่ายทุกภาคส่วน</w:t>
            </w:r>
          </w:p>
          <w:p w14:paraId="4F6A8254" w14:textId="77777777" w:rsidR="00667CC2" w:rsidRPr="00581F11" w:rsidRDefault="00667CC2" w:rsidP="00667CC2">
            <w:pPr>
              <w:numPr>
                <w:ilvl w:val="0"/>
                <w:numId w:val="6"/>
              </w:numPr>
              <w:tabs>
                <w:tab w:val="left" w:pos="176"/>
                <w:tab w:val="left" w:pos="299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พัฒนาเครื่องจักรกล เครื่องมือ วัสดุอุปกรณ์ด้าน สาธารณภัยให้ทันสมัย</w:t>
            </w:r>
          </w:p>
          <w:p w14:paraId="44169E24" w14:textId="77777777" w:rsidR="00667CC2" w:rsidRPr="00581F11" w:rsidRDefault="00667CC2" w:rsidP="00667CC2">
            <w:pPr>
              <w:numPr>
                <w:ilvl w:val="0"/>
                <w:numId w:val="6"/>
              </w:numPr>
              <w:tabs>
                <w:tab w:val="left" w:pos="176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จัดหาเครื่องมือและอุปกรณ์ที่จะเป็นพื้นฐานสำหรับชุมชน</w:t>
            </w:r>
          </w:p>
          <w:p w14:paraId="32BDABD0" w14:textId="77777777" w:rsidR="00667CC2" w:rsidRPr="00581F11" w:rsidRDefault="00667CC2" w:rsidP="00667CC2">
            <w:pPr>
              <w:numPr>
                <w:ilvl w:val="0"/>
                <w:numId w:val="6"/>
              </w:numPr>
              <w:tabs>
                <w:tab w:val="left" w:pos="176"/>
                <w:tab w:val="left" w:pos="304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จัดเตรียมระบบเตือนภัย</w:t>
            </w:r>
          </w:p>
          <w:p w14:paraId="31751125" w14:textId="77777777" w:rsidR="00667CC2" w:rsidRPr="00581F11" w:rsidRDefault="00667CC2" w:rsidP="00667CC2">
            <w:pPr>
              <w:numPr>
                <w:ilvl w:val="0"/>
                <w:numId w:val="6"/>
              </w:numPr>
              <w:tabs>
                <w:tab w:val="left" w:pos="176"/>
                <w:tab w:val="left" w:pos="304"/>
              </w:tabs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จัดหาน้ำมันเชื้อเพลิงสำรอง/แหล่งพลังงานสำรอง</w:t>
            </w:r>
          </w:p>
        </w:tc>
      </w:tr>
      <w:tr w:rsidR="00667CC2" w:rsidRPr="00F95862" w14:paraId="2123AF32" w14:textId="77777777" w:rsidTr="00667CC2">
        <w:trPr>
          <w:trHeight w:val="1262"/>
        </w:trPr>
        <w:tc>
          <w:tcPr>
            <w:tcW w:w="2638" w:type="dxa"/>
          </w:tcPr>
          <w:p w14:paraId="5D3A32EB" w14:textId="77777777" w:rsidR="00667CC2" w:rsidRPr="00581F11" w:rsidRDefault="00667CC2" w:rsidP="008A3FE2">
            <w:pPr>
              <w:spacing w:line="406" w:lineRule="exact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๒.๔ ด้านการเตรียมรับสถานการณ์</w:t>
            </w:r>
          </w:p>
        </w:tc>
        <w:tc>
          <w:tcPr>
            <w:tcW w:w="6711" w:type="dxa"/>
          </w:tcPr>
          <w:p w14:paraId="1CC03990" w14:textId="1A6B1122" w:rsidR="00667CC2" w:rsidRPr="00581F11" w:rsidRDefault="00667CC2" w:rsidP="008A3FE2">
            <w:pPr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</w:t>
            </w:r>
            <w:r w:rsidRPr="00581F11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จัดประชุมหน่วยงานที่เกี่ยวข้องกับการป้องกันและบรรเทาสาธารณภัย เข่น สถานพยาบาล ไฟฟ้า ประปา ผู้นำชุมชน ฯลฯ</w:t>
            </w:r>
          </w:p>
          <w:p w14:paraId="156D1B23" w14:textId="05D6DB51" w:rsidR="00667CC2" w:rsidRPr="00581F11" w:rsidRDefault="00667CC2" w:rsidP="008A3FE2">
            <w:pPr>
              <w:spacing w:line="360" w:lineRule="exact"/>
              <w:ind w:left="34"/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</w:t>
            </w:r>
            <w:r w:rsidRPr="00581F11">
              <w:rPr>
                <w:rStyle w:val="Bodytext2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มอบหมายภารกิจความรับผิดชอบให้แก่หน่วยงานนั้น </w:t>
            </w:r>
          </w:p>
          <w:p w14:paraId="15B6CEAE" w14:textId="3C65CB95" w:rsidR="00667CC2" w:rsidRPr="00581F11" w:rsidRDefault="00667CC2" w:rsidP="008A3FE2">
            <w:pPr>
              <w:spacing w:line="360" w:lineRule="exact"/>
              <w:ind w:left="34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81F11">
              <w:rPr>
                <w:rStyle w:val="Bodytext24pt"/>
                <w:rFonts w:ascii="TH SarabunPSK" w:hAnsi="TH SarabunPSK" w:cs="TH SarabunPSK"/>
                <w:color w:val="auto"/>
                <w:sz w:val="32"/>
                <w:szCs w:val="32"/>
                <w:cs/>
              </w:rPr>
              <w:t>-</w:t>
            </w:r>
            <w:r w:rsidRPr="00581F11">
              <w:rPr>
                <w:rStyle w:val="Bodytext24pt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581F11">
              <w:rPr>
                <w:rStyle w:val="Bodytext24pt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กำ</w:t>
            </w:r>
            <w:r w:rsidRPr="00581F11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หนดผู้ประสานงานที่สามารถติดต่อได้ตลอดเวลาของหน่วยงาน</w:t>
            </w:r>
          </w:p>
        </w:tc>
      </w:tr>
    </w:tbl>
    <w:p w14:paraId="17ADE2CA" w14:textId="77777777" w:rsidR="00B75F81" w:rsidRDefault="00B75F81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27DDCD2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618D4CBD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4C5DED5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60241A2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F9CBCCB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ECF610B" w14:textId="389D279A" w:rsidR="00B75F81" w:rsidRDefault="00667CC2" w:rsidP="00581F11">
      <w:pPr>
        <w:tabs>
          <w:tab w:val="left" w:pos="851"/>
        </w:tabs>
        <w:jc w:val="right"/>
        <w:rPr>
          <w:rFonts w:ascii="TH SarabunPSK" w:hAnsi="TH SarabunPSK" w:cs="TH SarabunPSK"/>
          <w:color w:val="auto"/>
          <w:sz w:val="32"/>
          <w:szCs w:val="32"/>
          <w:cs/>
        </w:rPr>
      </w:pPr>
      <w:r w:rsidRPr="00667CC2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/</w:t>
      </w:r>
      <w:r w:rsidRPr="00667CC2">
        <w:rPr>
          <w:rFonts w:ascii="TH SarabunPSK" w:hAnsi="TH SarabunPSK" w:cs="TH SarabunPSK"/>
          <w:color w:val="auto"/>
          <w:sz w:val="32"/>
          <w:szCs w:val="32"/>
          <w:cs/>
        </w:rPr>
        <w:t>หลักการปฏิบัติ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...</w:t>
      </w:r>
      <w:bookmarkStart w:id="3" w:name="_Hlk159423326"/>
    </w:p>
    <w:p w14:paraId="537F549E" w14:textId="04E20B12" w:rsidR="00A030FD" w:rsidRDefault="00A030FD" w:rsidP="00A030FD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๗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bookmarkEnd w:id="3"/>
    <w:p w14:paraId="68A82137" w14:textId="3070B17C" w:rsidR="00A030FD" w:rsidRPr="00F95862" w:rsidRDefault="00A030FD" w:rsidP="008F7DCC">
      <w:pPr>
        <w:pStyle w:val="Bodytext100"/>
        <w:shd w:val="clear" w:color="auto" w:fill="auto"/>
        <w:spacing w:before="240" w:line="276" w:lineRule="auto"/>
        <w:ind w:firstLine="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การปฏิบัติในภาวะฉุกเฉิน</w:t>
      </w:r>
    </w:p>
    <w:p w14:paraId="150F25AE" w14:textId="77777777" w:rsidR="00A030FD" w:rsidRPr="002C64C7" w:rsidRDefault="00A030FD" w:rsidP="00A030FD">
      <w:pPr>
        <w:tabs>
          <w:tab w:val="left" w:pos="851"/>
        </w:tabs>
        <w:jc w:val="thaiDistribute"/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u w:val="single"/>
          <w:cs/>
        </w:rPr>
        <w:t>วัตถุประสงค์</w:t>
      </w:r>
    </w:p>
    <w:p w14:paraId="18435AFC" w14:textId="4A7DD687" w:rsidR="00A030FD" w:rsidRPr="00F95862" w:rsidRDefault="00A030FD" w:rsidP="00A030FD">
      <w:pPr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๑. เพื่อดำเนินการระงับภัยที่เกิดขึ้นให้ยุติลงโดยเร็ว หรือลดความรุนแรงของภัยที่เกิดขึ้น โดยการ ประสานความร่วมมือจากทุกภาคส่วน</w:t>
      </w:r>
    </w:p>
    <w:p w14:paraId="012550DE" w14:textId="6FF5773E" w:rsidR="00A030FD" w:rsidRDefault="00A030FD" w:rsidP="00A030FD">
      <w:pPr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๒. เพื่อรักษาชีวิต ทรัพย์สิน และสภาวะแวดล้อมที่ได้รับผลกระทบจากการเกิดภัยพิบัติ</w:t>
      </w:r>
    </w:p>
    <w:p w14:paraId="0F9C0129" w14:textId="77777777" w:rsidR="00A030FD" w:rsidRPr="002C64C7" w:rsidRDefault="00A030FD" w:rsidP="00A030FD">
      <w:pPr>
        <w:tabs>
          <w:tab w:val="left" w:pos="851"/>
        </w:tabs>
        <w:jc w:val="thaiDistribute"/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  <w:r w:rsidRPr="002C64C7">
        <w:rPr>
          <w:rFonts w:ascii="TH SarabunPSK" w:hAnsi="TH SarabunPSK" w:cs="TH SarabunPSK"/>
          <w:color w:val="auto"/>
          <w:sz w:val="32"/>
          <w:szCs w:val="32"/>
          <w:u w:val="single"/>
          <w:cs/>
        </w:rPr>
        <w:t>หลักการปฏิบัติ</w:t>
      </w:r>
    </w:p>
    <w:p w14:paraId="628A5750" w14:textId="18357A37" w:rsidR="00A030FD" w:rsidRPr="00F95862" w:rsidRDefault="00A030FD" w:rsidP="00A030FD">
      <w:pPr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คณะกรรมการป้องกันและบรรเทาสาธารณภัยหมู่บ้าน/ขุมชน กองอำนวยการป้องกันและบรรเทา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  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สาธารณภัย องค์การบริหารส่วนตำบลบ้านเอื้อง หรือกองอำนวยการป้องกันและบรรเทาสาธารณภัยอำเภอ</w:t>
      </w:r>
      <w:r w:rsidR="004B3C4C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   ป่าพะยอม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 และหน่วยงานที่เกี่ยวข้อง ดำเนินการตามขึ้นตอนและวิธีปฏิบัติ ดังนี้</w:t>
      </w:r>
    </w:p>
    <w:p w14:paraId="2B79AC07" w14:textId="24CAC2FB" w:rsidR="00BA42FA" w:rsidRPr="004B3C4C" w:rsidRDefault="00A030FD" w:rsidP="00B75F81">
      <w:pPr>
        <w:ind w:firstLine="720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4B3C4C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๑. กรณีเมื่อเกิดสาธารณภัย ระดับหมู่บ้าน/ขุมชน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475"/>
        <w:gridCol w:w="6527"/>
      </w:tblGrid>
      <w:tr w:rsidR="00A030FD" w:rsidRPr="00F95862" w14:paraId="70C781A8" w14:textId="77777777" w:rsidTr="004A29BA">
        <w:tc>
          <w:tcPr>
            <w:tcW w:w="2552" w:type="dxa"/>
            <w:vAlign w:val="bottom"/>
          </w:tcPr>
          <w:p w14:paraId="69A221AB" w14:textId="77777777" w:rsidR="00A030FD" w:rsidRPr="0048272B" w:rsidRDefault="00A030FD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797" w:type="dxa"/>
            <w:vAlign w:val="bottom"/>
          </w:tcPr>
          <w:p w14:paraId="0BF27D8F" w14:textId="77777777" w:rsidR="00A030FD" w:rsidRPr="0048272B" w:rsidRDefault="00A030FD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4B3C4C" w:rsidRPr="00F95862" w14:paraId="53CA10D3" w14:textId="77777777" w:rsidTr="004A29BA">
        <w:trPr>
          <w:trHeight w:val="1262"/>
        </w:trPr>
        <w:tc>
          <w:tcPr>
            <w:tcW w:w="2552" w:type="dxa"/>
          </w:tcPr>
          <w:p w14:paraId="5C8E2230" w14:textId="51EDB84E" w:rsidR="004B3C4C" w:rsidRPr="0048272B" w:rsidRDefault="004B3C4C" w:rsidP="004B3C4C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การแจ้งเหตุ</w:t>
            </w:r>
          </w:p>
        </w:tc>
        <w:tc>
          <w:tcPr>
            <w:tcW w:w="6797" w:type="dxa"/>
          </w:tcPr>
          <w:p w14:paraId="6E89AA55" w14:textId="4F97D0D7" w:rsidR="00FC4C13" w:rsidRDefault="004B3C4C" w:rsidP="004B3C4C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ประชาชน / อาสาสมัคร / คณะกรรมการฯ ฝ่ายแจ้งเตือนภัย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แจ้งเหตุให้ประธานคณะกรรมการป้องกันและบรรเทาสาธารณภัยหมู่บ้าน / ขุมชนและผู้อำนวยการท้องถิ่น /ผู้ที่ผู้อำนวยการท้องถิ่นมอบหมายทราบโดยทางวิทยุสื่อสาร/โทรศัพท์ </w:t>
            </w:r>
          </w:p>
          <w:p w14:paraId="08481A02" w14:textId="6FB88D43" w:rsidR="00FC4C13" w:rsidRPr="00602B5B" w:rsidRDefault="004B3C4C" w:rsidP="004B3C4C">
            <w:pPr>
              <w:rPr>
                <w:rStyle w:val="Bodytext2"/>
                <w:rFonts w:ascii="TH SarabunPSK" w:hAnsi="TH SarabunPSK" w:cs="TH SarabunPSK"/>
                <w:color w:val="auto"/>
                <w:cs/>
                <w:lang w:val="en-US"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-วิทยุสื่อสารความถี่ 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๑๖๑.๔๗๕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 </w:t>
            </w:r>
            <w:r w:rsidR="00FC4C13"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 xml:space="preserve">MHz 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ป</w:t>
            </w:r>
            <w:r w:rsidR="00BA42FA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้องกันบรรเทาสาธารณภัยจังหวัด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พัทลุง</w:t>
            </w:r>
            <w:r w:rsidR="00602B5B" w:rsidRPr="00602B5B">
              <w:rPr>
                <w:rStyle w:val="Bodytext2"/>
                <w:rFonts w:ascii="TH SarabunIT๙" w:hAnsi="TH SarabunIT๙" w:cs="TH SarabunIT๙"/>
                <w:cs/>
              </w:rPr>
              <w:t>๑๖๒.๕๒๕</w:t>
            </w:r>
            <w:r w:rsidR="00ED497A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 </w:t>
            </w:r>
            <w:r w:rsidR="00602B5B"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 xml:space="preserve">MHz </w:t>
            </w:r>
            <w:r w:rsidR="00602B5B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อบต.เกาะเต่า </w:t>
            </w:r>
            <w:r w:rsidR="00ED497A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และ 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๑๖๒.๑๒๕</w:t>
            </w:r>
            <w:r w:rsidR="00FC4C13"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 xml:space="preserve"> </w:t>
            </w:r>
            <w:r w:rsidR="004A29BA"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 xml:space="preserve"> </w:t>
            </w:r>
            <w:r w:rsidR="00FC4C13"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>MHz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 </w:t>
            </w:r>
            <w:r w:rsidR="00BA42FA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กองอำนวยการป้องกันและบรรเทาสาธารณภัย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ป่าพะยอม</w:t>
            </w:r>
          </w:p>
          <w:p w14:paraId="190E4718" w14:textId="714010C5" w:rsidR="004B3C4C" w:rsidRPr="0048272B" w:rsidRDefault="004B3C4C" w:rsidP="004B3C4C">
            <w:pPr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-โทรศัพท์สายด่วน 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๐๗๔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 w:rsidR="00FC4C13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๖๐๐๑๐๐</w:t>
            </w:r>
            <w:r w:rsidRPr="00F95862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 เบอร์มือถือ </w:t>
            </w:r>
            <w:r w:rsidRPr="00B34FE7">
              <w:rPr>
                <w:rStyle w:val="Bodytext2"/>
                <w:rFonts w:ascii="TH SarabunIT๙" w:hAnsi="TH SarabunIT๙" w:cs="TH SarabunIT๙"/>
                <w:color w:val="auto"/>
                <w:cs/>
              </w:rPr>
              <w:t>๐๘๕-</w:t>
            </w:r>
            <w:r w:rsidR="00602B5B" w:rsidRPr="00B34FE7">
              <w:rPr>
                <w:rStyle w:val="Bodytext2"/>
                <w:rFonts w:ascii="TH SarabunIT๙" w:hAnsi="TH SarabunIT๙" w:cs="TH SarabunIT๙"/>
                <w:color w:val="auto"/>
                <w:cs/>
              </w:rPr>
              <w:t>๓</w:t>
            </w:r>
            <w:r w:rsidR="00602B5B" w:rsidRPr="00B34FE7">
              <w:rPr>
                <w:rStyle w:val="Bodytext2"/>
                <w:rFonts w:ascii="TH SarabunIT๙" w:hAnsi="TH SarabunIT๙" w:cs="TH SarabunIT๙"/>
                <w:cs/>
              </w:rPr>
              <w:t>๗๓๖๙๔๐</w:t>
            </w:r>
          </w:p>
        </w:tc>
      </w:tr>
      <w:tr w:rsidR="00591B87" w:rsidRPr="00F95862" w14:paraId="478E6DCA" w14:textId="77777777" w:rsidTr="004A29BA">
        <w:tc>
          <w:tcPr>
            <w:tcW w:w="2552" w:type="dxa"/>
          </w:tcPr>
          <w:p w14:paraId="2F138DAC" w14:textId="77777777" w:rsidR="00591B87" w:rsidRPr="00F95862" w:rsidRDefault="00591B87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๒. การระงับเหตุ</w:t>
            </w:r>
          </w:p>
        </w:tc>
        <w:tc>
          <w:tcPr>
            <w:tcW w:w="6797" w:type="dxa"/>
          </w:tcPr>
          <w:p w14:paraId="1C2EB97B" w14:textId="39197531" w:rsidR="00591B87" w:rsidRPr="00F95862" w:rsidRDefault="00591B87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คณะกรรมการป้องกันและบรรเทาสาธารณภัยหมู่บ้าน/ ขุมชน/ อปพร./ มิสเตอร์เตือนภัย/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lang w:val="en-US" w:eastAsia="en-US" w:bidi="en-US"/>
              </w:rPr>
              <w:t xml:space="preserve">OTOS/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อาสาสมัคร ต่างๆเข้าระงับเหตุ ตามแผนป้องกันและบรรเทา</w:t>
            </w:r>
            <w:r w:rsidR="006A3226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สาธารณภัยขุมชน</w:t>
            </w:r>
          </w:p>
        </w:tc>
      </w:tr>
      <w:tr w:rsidR="00ED497A" w:rsidRPr="00F95862" w14:paraId="7ACDB24A" w14:textId="77777777" w:rsidTr="004A29BA">
        <w:tc>
          <w:tcPr>
            <w:tcW w:w="2552" w:type="dxa"/>
          </w:tcPr>
          <w:p w14:paraId="7A2865E7" w14:textId="0E339A74" w:rsidR="00ED497A" w:rsidRPr="00F95862" w:rsidRDefault="00ED497A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การประสานหน่วยงาน</w:t>
            </w:r>
            <w:r w:rsidR="004A29BA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ต่าง ๆ</w:t>
            </w:r>
          </w:p>
        </w:tc>
        <w:tc>
          <w:tcPr>
            <w:tcW w:w="6797" w:type="dxa"/>
          </w:tcPr>
          <w:p w14:paraId="7ADA5290" w14:textId="77777777" w:rsidR="00ED497A" w:rsidRPr="00F95862" w:rsidRDefault="00ED497A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-กรณีผู้บาดเจ็บให้ประสานสถานพยาบาลในพื้นที่ / ข้างเคียง</w:t>
            </w:r>
          </w:p>
          <w:p w14:paraId="61135D1F" w14:textId="3EE86506" w:rsidR="00427869" w:rsidRDefault="00ED497A" w:rsidP="008A3FE2">
            <w:pPr>
              <w:rPr>
                <w:rStyle w:val="Bodytext2"/>
                <w:rFonts w:ascii="TH SarabunPSK" w:hAnsi="TH SarabunPSK" w:cs="TH SarabunPSK"/>
                <w:color w:val="auto"/>
                <w:lang w:val="en-US" w:eastAsia="en-US"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-วิทยุสื่อสารความถี่ ๑</w:t>
            </w:r>
            <w:r w:rsidRPr="00F95862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๕</w:t>
            </w:r>
            <w:r w:rsidR="00427869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๒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.</w:t>
            </w:r>
            <w:r w:rsidRPr="00F95862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๙</w:t>
            </w:r>
            <w:r w:rsidR="00427869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๐๐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lang w:val="en-US" w:eastAsia="en-US" w:bidi="en-US"/>
              </w:rPr>
              <w:t xml:space="preserve">MHz </w:t>
            </w:r>
            <w:r w:rsidR="00427869"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 w:eastAsia="en-US"/>
              </w:rPr>
              <w:t xml:space="preserve">(กู้ชีพป่าพะยอม) </w:t>
            </w:r>
          </w:p>
          <w:p w14:paraId="249E6410" w14:textId="7F7ED273" w:rsidR="00ED497A" w:rsidRPr="00F95862" w:rsidRDefault="00ED497A" w:rsidP="008A3FE2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-โทรศัพท์สายด่วน ๑๖๖๙ หรือ </w:t>
            </w:r>
            <w:r w:rsidR="00427869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๐๗๔</w:t>
            </w:r>
            <w:r w:rsidRPr="00F95862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-</w:t>
            </w:r>
            <w:r w:rsidR="00427869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๖๒๔๑๖๓</w:t>
            </w:r>
          </w:p>
          <w:p w14:paraId="6B717621" w14:textId="605FA293" w:rsidR="00ED497A" w:rsidRPr="00F95862" w:rsidRDefault="00ED497A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-กรณีเกินศักยภาพของหมู่บ้าน/ขุมชนในการระงับภัย ให้ประธานคณะกรรมการป้องกันและบรรเทาสาธารณภัย หมู่บ้าน / ขุมชน รายงานต่อผู้อำนวยการท้องถิ่น เพื่อขอความช่วยเหลือ</w:t>
            </w:r>
          </w:p>
        </w:tc>
      </w:tr>
    </w:tbl>
    <w:p w14:paraId="6468DF4E" w14:textId="77777777" w:rsidR="004A29BA" w:rsidRDefault="004A29BA" w:rsidP="004A29BA">
      <w:pPr>
        <w:tabs>
          <w:tab w:val="left" w:pos="851"/>
        </w:tabs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51B31C6" w14:textId="77777777" w:rsidR="001E638C" w:rsidRPr="00BA42FA" w:rsidRDefault="001E638C" w:rsidP="001E638C">
      <w:pPr>
        <w:ind w:firstLine="720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</w:t>
      </w:r>
      <w:r w:rsidRPr="004B3C4C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. กรณีสาธารณภัย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รุนแรงเกิดกว่า</w:t>
      </w:r>
      <w:r w:rsidRPr="004B3C4C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ระดับหมู่บ้าน/ขุมชน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จะควบคุมได้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480"/>
        <w:gridCol w:w="6522"/>
      </w:tblGrid>
      <w:tr w:rsidR="001E638C" w:rsidRPr="0048272B" w14:paraId="65310F9F" w14:textId="77777777" w:rsidTr="008A3FE2">
        <w:tc>
          <w:tcPr>
            <w:tcW w:w="2552" w:type="dxa"/>
            <w:vAlign w:val="bottom"/>
          </w:tcPr>
          <w:p w14:paraId="4F512BA8" w14:textId="77777777" w:rsidR="001E638C" w:rsidRPr="0048272B" w:rsidRDefault="001E638C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797" w:type="dxa"/>
            <w:vAlign w:val="bottom"/>
          </w:tcPr>
          <w:p w14:paraId="7804A4BE" w14:textId="77777777" w:rsidR="001E638C" w:rsidRPr="0048272B" w:rsidRDefault="001E638C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1E638C" w:rsidRPr="00F95862" w14:paraId="19163E1D" w14:textId="77777777" w:rsidTr="008A3FE2">
        <w:tc>
          <w:tcPr>
            <w:tcW w:w="2552" w:type="dxa"/>
          </w:tcPr>
          <w:p w14:paraId="263137AE" w14:textId="77777777" w:rsidR="001E638C" w:rsidRPr="00F95862" w:rsidRDefault="001E638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การจัดตั้งศูนย์อำนวยการเฉพาะกิจฯ</w:t>
            </w:r>
          </w:p>
        </w:tc>
        <w:tc>
          <w:tcPr>
            <w:tcW w:w="6797" w:type="dxa"/>
          </w:tcPr>
          <w:p w14:paraId="4931DDC9" w14:textId="77777777" w:rsidR="001E638C" w:rsidRPr="00F95862" w:rsidRDefault="001E638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ผู้อำนวยการท้องถิ่นออกคำสั่งตั้งศูนย์อานวยการเฉพาะกิจ</w:t>
            </w:r>
          </w:p>
        </w:tc>
      </w:tr>
      <w:tr w:rsidR="001E638C" w:rsidRPr="00F95862" w14:paraId="2A7CBAC3" w14:textId="77777777" w:rsidTr="008A3FE2">
        <w:tc>
          <w:tcPr>
            <w:tcW w:w="2552" w:type="dxa"/>
          </w:tcPr>
          <w:p w14:paraId="0559AD10" w14:textId="77777777" w:rsidR="001E638C" w:rsidRPr="00F95862" w:rsidRDefault="001E638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๒. การเฝ้าระวัง ติดตาม และรับแจ้งเหตุ ๒๔ ชั่วโมง</w:t>
            </w:r>
          </w:p>
        </w:tc>
        <w:tc>
          <w:tcPr>
            <w:tcW w:w="6797" w:type="dxa"/>
          </w:tcPr>
          <w:p w14:paraId="5C510013" w14:textId="77777777" w:rsidR="001E638C" w:rsidRPr="00F95862" w:rsidRDefault="001E638C" w:rsidP="008A3FE2">
            <w:pPr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จัดเวรเฝ้าระวังติดตามสถานการณ์</w:t>
            </w:r>
          </w:p>
        </w:tc>
      </w:tr>
    </w:tbl>
    <w:p w14:paraId="0B038287" w14:textId="77777777" w:rsidR="00923854" w:rsidRDefault="00923854" w:rsidP="00602B5B">
      <w:pPr>
        <w:jc w:val="right"/>
        <w:rPr>
          <w:rStyle w:val="Bodytext2"/>
          <w:rFonts w:ascii="TH SarabunPSK" w:hAnsi="TH SarabunPSK" w:cs="TH SarabunPSK" w:hint="cs"/>
          <w:color w:val="auto"/>
          <w:sz w:val="32"/>
          <w:szCs w:val="32"/>
        </w:rPr>
      </w:pPr>
    </w:p>
    <w:p w14:paraId="20B33329" w14:textId="77777777" w:rsidR="00923854" w:rsidRDefault="00923854" w:rsidP="00602B5B">
      <w:pPr>
        <w:jc w:val="right"/>
        <w:rPr>
          <w:rStyle w:val="Bodytext2"/>
          <w:rFonts w:ascii="TH SarabunPSK" w:hAnsi="TH SarabunPSK" w:cs="TH SarabunPSK" w:hint="cs"/>
          <w:color w:val="auto"/>
          <w:sz w:val="32"/>
          <w:szCs w:val="32"/>
        </w:rPr>
      </w:pPr>
    </w:p>
    <w:p w14:paraId="15BE75A0" w14:textId="77777777" w:rsidR="00923854" w:rsidRDefault="00923854" w:rsidP="00602B5B">
      <w:pPr>
        <w:jc w:val="right"/>
        <w:rPr>
          <w:rStyle w:val="Bodytext2"/>
          <w:rFonts w:ascii="TH SarabunPSK" w:hAnsi="TH SarabunPSK" w:cs="TH SarabunPSK" w:hint="cs"/>
          <w:color w:val="auto"/>
          <w:sz w:val="32"/>
          <w:szCs w:val="32"/>
        </w:rPr>
      </w:pPr>
    </w:p>
    <w:p w14:paraId="46B34AC6" w14:textId="77777777" w:rsidR="00923854" w:rsidRDefault="00923854" w:rsidP="00602B5B">
      <w:pPr>
        <w:jc w:val="right"/>
        <w:rPr>
          <w:rStyle w:val="Bodytext2"/>
          <w:rFonts w:ascii="TH SarabunPSK" w:hAnsi="TH SarabunPSK" w:cs="TH SarabunPSK" w:hint="cs"/>
          <w:color w:val="auto"/>
          <w:sz w:val="32"/>
          <w:szCs w:val="32"/>
        </w:rPr>
      </w:pPr>
    </w:p>
    <w:p w14:paraId="6AE36C5A" w14:textId="20B1B8A3" w:rsidR="001E638C" w:rsidRPr="001E638C" w:rsidRDefault="001E638C" w:rsidP="00602B5B">
      <w:pPr>
        <w:jc w:val="right"/>
        <w:rPr>
          <w:rFonts w:ascii="TH SarabunPSK" w:hAnsi="TH SarabunPSK" w:cs="TH SarabunPSK"/>
          <w:color w:val="auto"/>
          <w:sz w:val="32"/>
          <w:szCs w:val="32"/>
          <w:cs/>
        </w:rPr>
      </w:pPr>
      <w:r w:rsidRPr="001E638C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/</w:t>
      </w:r>
      <w:r w:rsidRPr="001E638C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>หลักการ</w:t>
      </w:r>
      <w:r w:rsidRPr="001E638C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...</w:t>
      </w:r>
    </w:p>
    <w:p w14:paraId="72072FD3" w14:textId="42CB850B" w:rsidR="00BA42FA" w:rsidRDefault="00BA42FA" w:rsidP="00B34FE7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๘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1A71A925" w14:textId="77777777" w:rsidR="00B34FE7" w:rsidRPr="00B34FE7" w:rsidRDefault="00B34FE7" w:rsidP="00B34FE7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483"/>
        <w:gridCol w:w="6519"/>
      </w:tblGrid>
      <w:tr w:rsidR="00B4321F" w:rsidRPr="0048272B" w14:paraId="596A3E9E" w14:textId="77777777" w:rsidTr="00523154">
        <w:tc>
          <w:tcPr>
            <w:tcW w:w="2552" w:type="dxa"/>
            <w:vAlign w:val="bottom"/>
          </w:tcPr>
          <w:p w14:paraId="3C91E3AD" w14:textId="77777777" w:rsidR="00B4321F" w:rsidRPr="0048272B" w:rsidRDefault="00B4321F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bookmarkStart w:id="4" w:name="_Hlk159423588"/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</w:t>
            </w:r>
            <w:bookmarkEnd w:id="4"/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ปฏิบัติ</w:t>
            </w:r>
          </w:p>
        </w:tc>
        <w:tc>
          <w:tcPr>
            <w:tcW w:w="6797" w:type="dxa"/>
            <w:vAlign w:val="bottom"/>
          </w:tcPr>
          <w:p w14:paraId="43D83B5D" w14:textId="77777777" w:rsidR="00B4321F" w:rsidRPr="0048272B" w:rsidRDefault="00B4321F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523154" w:rsidRPr="00F95862" w14:paraId="40529ED9" w14:textId="77777777" w:rsidTr="00523154">
        <w:tc>
          <w:tcPr>
            <w:tcW w:w="2552" w:type="dxa"/>
          </w:tcPr>
          <w:p w14:paraId="271E7356" w14:textId="77777777" w:rsidR="00523154" w:rsidRPr="00F95862" w:rsidRDefault="00523154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แจ้งข่าวเตือนภัย</w:t>
            </w:r>
          </w:p>
        </w:tc>
        <w:tc>
          <w:tcPr>
            <w:tcW w:w="6797" w:type="dxa"/>
          </w:tcPr>
          <w:p w14:paraId="563B74DF" w14:textId="6B427E32" w:rsidR="00523154" w:rsidRPr="00F95862" w:rsidRDefault="00523154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แจ้งผู้ประสานงานของหน่วยงานที่เกี่ยวข้องทราบ</w:t>
            </w:r>
          </w:p>
          <w:p w14:paraId="41FF658E" w14:textId="70F02F02" w:rsidR="00523154" w:rsidRPr="00F95862" w:rsidRDefault="00523154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แจ้งผ่านทางสื่อต่าง ๆ</w:t>
            </w:r>
          </w:p>
          <w:p w14:paraId="7DE7CA8E" w14:textId="494860D4" w:rsidR="00523154" w:rsidRPr="00F95862" w:rsidRDefault="00523154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ออกประชาสัมพันธ์เสียงตามสาย</w:t>
            </w:r>
          </w:p>
        </w:tc>
      </w:tr>
      <w:tr w:rsidR="00523154" w:rsidRPr="00F95862" w14:paraId="62FDD0C1" w14:textId="77777777" w:rsidTr="00523154">
        <w:tc>
          <w:tcPr>
            <w:tcW w:w="2552" w:type="dxa"/>
          </w:tcPr>
          <w:p w14:paraId="25C222FF" w14:textId="4614DFD9" w:rsidR="00523154" w:rsidRPr="00F95862" w:rsidRDefault="00523154" w:rsidP="00523154">
            <w:pPr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๔. การระงับเหตุ</w:t>
            </w:r>
          </w:p>
        </w:tc>
        <w:tc>
          <w:tcPr>
            <w:tcW w:w="6797" w:type="dxa"/>
            <w:vAlign w:val="bottom"/>
          </w:tcPr>
          <w:p w14:paraId="23C54BE8" w14:textId="477E11F2" w:rsidR="00523154" w:rsidRPr="00F95862" w:rsidRDefault="00523154" w:rsidP="00523154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>-ผู้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อำนวยการท้องถิ่นเข้าพื้นที่ และตั้งศูนย์บัญชาการเหตุการณ์ในที่เกิดเหตุ เพื่อเป็นจุดสั่งการ พร้อมจัดบุคลากร เครื่องมือ เครื่องใช้ อุปกรณ์ และยานพาหนะในการระงับเหตุ</w:t>
            </w:r>
          </w:p>
        </w:tc>
      </w:tr>
      <w:tr w:rsidR="00523154" w:rsidRPr="00F95862" w14:paraId="2E4013C0" w14:textId="77777777" w:rsidTr="00523154">
        <w:tc>
          <w:tcPr>
            <w:tcW w:w="2552" w:type="dxa"/>
          </w:tcPr>
          <w:p w14:paraId="3E3E7546" w14:textId="51737633" w:rsidR="00523154" w:rsidRPr="00F95862" w:rsidRDefault="00523154" w:rsidP="00523154">
            <w:pPr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523154">
              <w:rPr>
                <w:rFonts w:ascii="TH SarabunPSK" w:eastAsia="AngsanaUPC" w:hAnsi="TH SarabunPSK" w:cs="TH SarabunPSK" w:hint="cs"/>
                <w:color w:val="auto"/>
                <w:sz w:val="30"/>
                <w:szCs w:val="30"/>
                <w:cs/>
              </w:rPr>
              <w:t>๕</w:t>
            </w:r>
            <w:r w:rsidRPr="00523154">
              <w:rPr>
                <w:rFonts w:ascii="TH SarabunPSK" w:eastAsia="AngsanaUPC" w:hAnsi="TH SarabunPSK" w:cs="TH SarabunPSK"/>
                <w:color w:val="auto"/>
                <w:sz w:val="30"/>
                <w:szCs w:val="30"/>
                <w:cs/>
              </w:rPr>
              <w:t>. การช่วยเหลือผู้ประสบภัย</w:t>
            </w:r>
          </w:p>
        </w:tc>
        <w:tc>
          <w:tcPr>
            <w:tcW w:w="6797" w:type="dxa"/>
          </w:tcPr>
          <w:p w14:paraId="4C0C4B34" w14:textId="77777777" w:rsidR="00523154" w:rsidRPr="00F95862" w:rsidRDefault="00523154" w:rsidP="00523154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ปฏิบัติการด้นหา และช่วยเหลือผู้ประสบภัย</w:t>
            </w:r>
          </w:p>
          <w:p w14:paraId="40CCA5AF" w14:textId="743BF4E3" w:rsidR="00523154" w:rsidRPr="00F95862" w:rsidRDefault="00523154" w:rsidP="00523154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ปฐมพยาบาลผู้ประสบภัยที่เจ็บป่วยเพื่อส่งไปรักษาตัวในโรงพยาบาลต่อไป</w:t>
            </w:r>
          </w:p>
          <w:p w14:paraId="05FCF428" w14:textId="3B2E8E25" w:rsidR="00523154" w:rsidRPr="00F95862" w:rsidRDefault="00523154" w:rsidP="00523154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จัดหาปัจจัยสี่ให้แก่ผู้ประสบภัย</w:t>
            </w:r>
          </w:p>
          <w:p w14:paraId="7D25CD40" w14:textId="040FE7A7" w:rsidR="00523154" w:rsidRPr="00F95862" w:rsidRDefault="00523154" w:rsidP="00523154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ให้การสงเคราะห์ผู้ประสบภัย</w:t>
            </w:r>
          </w:p>
        </w:tc>
      </w:tr>
      <w:tr w:rsidR="00523154" w:rsidRPr="00F95862" w14:paraId="0AB03AF9" w14:textId="77777777" w:rsidTr="00523154">
        <w:tc>
          <w:tcPr>
            <w:tcW w:w="2552" w:type="dxa"/>
          </w:tcPr>
          <w:p w14:paraId="2CB4F5E8" w14:textId="795092BC" w:rsidR="00523154" w:rsidRPr="00523154" w:rsidRDefault="00523154" w:rsidP="00523154">
            <w:pPr>
              <w:rPr>
                <w:rFonts w:ascii="TH SarabunPSK" w:eastAsia="AngsanaUPC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๖. การรายงานสถานการณ์</w:t>
            </w:r>
          </w:p>
        </w:tc>
        <w:tc>
          <w:tcPr>
            <w:tcW w:w="6797" w:type="dxa"/>
            <w:vAlign w:val="bottom"/>
          </w:tcPr>
          <w:p w14:paraId="354A9E86" w14:textId="72AD502E" w:rsidR="00523154" w:rsidRPr="00F95862" w:rsidRDefault="00523154" w:rsidP="00523154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จัดเตรียมเจ้าหน้าที่เพื่อรายงานสถานการณ์ให้กองอำนวยการป้องกันและบรรเทา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           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สาธารณภัยอำเภอ และกองอำนวยการป้องกันและบรรเทาสาธารณภัยจังหวัดทราบ จนกระทั่งสถานการณ์ภัยสิ้นสุด</w:t>
            </w:r>
          </w:p>
        </w:tc>
      </w:tr>
      <w:tr w:rsidR="00523154" w:rsidRPr="00F95862" w14:paraId="019514D0" w14:textId="77777777" w:rsidTr="00523154">
        <w:tc>
          <w:tcPr>
            <w:tcW w:w="2552" w:type="dxa"/>
          </w:tcPr>
          <w:p w14:paraId="08077573" w14:textId="4F4C2E0D" w:rsidR="00523154" w:rsidRPr="00F95862" w:rsidRDefault="00523154" w:rsidP="00523154">
            <w:pPr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๗. การประสานงานกับหน่วยงานต่าง ๆ</w:t>
            </w:r>
          </w:p>
        </w:tc>
        <w:tc>
          <w:tcPr>
            <w:tcW w:w="6797" w:type="dxa"/>
            <w:vAlign w:val="bottom"/>
          </w:tcPr>
          <w:p w14:paraId="388F954C" w14:textId="3EC623B7" w:rsidR="00523154" w:rsidRPr="00F95862" w:rsidRDefault="00523154" w:rsidP="00523154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กรณีต้องขอรับการสนับสนุนจากกองอำนวยการป้องกันและบรรเทาสาธารณภัย อปท. ข้างเคียง / ส่วนราชการต่าง ๆ ในพื้นที่ / องค์กรสาธารณกุศล ภาคเอกชน หรือ กองอำนวยการป้องกันและบรรเทาสาธารณภัยระดับเหนือขึ้นไป </w:t>
            </w:r>
          </w:p>
          <w:p w14:paraId="4B4B82C5" w14:textId="121E0DAF" w:rsidR="00523154" w:rsidRDefault="00523154" w:rsidP="00523154">
            <w:pPr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-วิทยุสื่อสารความถี่ 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๑๖๑.๔๗๕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 </w:t>
            </w:r>
            <w:r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 xml:space="preserve">MHz 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ป้องกันสาธารณภัยจังหวัดพัทลุง </w:t>
            </w:r>
          </w:p>
          <w:p w14:paraId="04301295" w14:textId="521C9128" w:rsidR="00523154" w:rsidRPr="00523154" w:rsidRDefault="00523154" w:rsidP="00523154">
            <w:pPr>
              <w:rPr>
                <w:rStyle w:val="Bodytext2"/>
                <w:rFonts w:ascii="TH SarabunPSK" w:hAnsi="TH SarabunPSK" w:cs="TH SarabunPSK"/>
                <w:color w:val="auto"/>
                <w:cs/>
                <w:lang w:val="en-US"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- วิทยุสื่อสารความถี่๑๖๒.๑๒๕</w:t>
            </w:r>
            <w:r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 xml:space="preserve">  MHz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 (นิลพัท) ป้องกันสาธารณภัยอำเภอป่าพะยอม</w:t>
            </w:r>
          </w:p>
          <w:p w14:paraId="775F4B1D" w14:textId="4DF222BE" w:rsidR="00523154" w:rsidRDefault="00E30E11" w:rsidP="00523154">
            <w:pPr>
              <w:rPr>
                <w:rStyle w:val="Bodytext2"/>
                <w:rFonts w:ascii="TH SarabunPSK" w:hAnsi="TH SarabunPSK" w:cs="TH SarabunPSK"/>
                <w:color w:val="auto"/>
                <w:lang w:val="en-US" w:eastAsia="en-US"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="00523154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วิทยุสื่อสาร ความถี่ ๑</w:t>
            </w:r>
            <w:r w:rsidR="00523154" w:rsidRPr="00F95862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๕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๒</w:t>
            </w:r>
            <w:r w:rsidR="00523154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.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๙๐๐</w:t>
            </w:r>
            <w:r w:rsidR="00523154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 </w:t>
            </w:r>
            <w:r w:rsidR="00523154" w:rsidRPr="00F95862">
              <w:rPr>
                <w:rStyle w:val="Bodytext2"/>
                <w:rFonts w:ascii="TH SarabunPSK" w:hAnsi="TH SarabunPSK" w:cs="TH SarabunPSK"/>
                <w:color w:val="auto"/>
                <w:lang w:val="en-US" w:eastAsia="en-US" w:bidi="en-US"/>
              </w:rPr>
              <w:t xml:space="preserve">MHz </w:t>
            </w:r>
            <w:r>
              <w:rPr>
                <w:rStyle w:val="Bodytext2"/>
                <w:rFonts w:ascii="TH SarabunPSK" w:hAnsi="TH SarabunPSK" w:cs="TH SarabunPSK"/>
                <w:color w:val="auto"/>
                <w:lang w:val="en-US" w:eastAsia="en-US" w:bidi="en-US"/>
              </w:rPr>
              <w:t xml:space="preserve"> 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 w:eastAsia="en-US"/>
              </w:rPr>
              <w:t>สถานีตำรวจป่าพะยอม</w:t>
            </w:r>
          </w:p>
          <w:p w14:paraId="33B4055E" w14:textId="186DAE7C" w:rsidR="00B34FE7" w:rsidRDefault="00B34FE7" w:rsidP="00523154">
            <w:pPr>
              <w:rPr>
                <w:rStyle w:val="Bodytext2"/>
                <w:rFonts w:ascii="TH SarabunPSK" w:hAnsi="TH SarabunPSK" w:cs="TH SarabunPSK"/>
                <w:color w:val="auto"/>
                <w:lang w:val="en-US" w:eastAsia="en-US"/>
              </w:rPr>
            </w:pPr>
            <w:r>
              <w:rPr>
                <w:rStyle w:val="Bodytext2"/>
                <w:rFonts w:ascii="TH SarabunIT๙" w:hAnsi="TH SarabunIT๙" w:cs="TH SarabunIT๙" w:hint="cs"/>
                <w:cs/>
              </w:rPr>
              <w:t xml:space="preserve">- วิทยุสื่อสาร ความถี่ </w:t>
            </w:r>
            <w:r w:rsidRPr="00602B5B">
              <w:rPr>
                <w:rStyle w:val="Bodytext2"/>
                <w:rFonts w:ascii="TH SarabunIT๙" w:hAnsi="TH SarabunIT๙" w:cs="TH SarabunIT๙"/>
                <w:cs/>
              </w:rPr>
              <w:t>๑๖๒.๕๒๕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 xml:space="preserve"> </w:t>
            </w:r>
            <w:r>
              <w:rPr>
                <w:rStyle w:val="Bodytext2"/>
                <w:rFonts w:ascii="TH SarabunPSK" w:hAnsi="TH SarabunPSK" w:cs="TH SarabunPSK"/>
                <w:color w:val="auto"/>
                <w:lang w:val="en-US"/>
              </w:rPr>
              <w:t xml:space="preserve">MHz 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/>
              </w:rPr>
              <w:t>อบต.เกาะเต่า</w:t>
            </w:r>
          </w:p>
          <w:p w14:paraId="7F36F80F" w14:textId="27F9F1E5" w:rsidR="00BA42FA" w:rsidRDefault="00BA42FA" w:rsidP="00523154">
            <w:pPr>
              <w:rPr>
                <w:rStyle w:val="Bodytext2"/>
                <w:rFonts w:ascii="TH SarabunPSK" w:hAnsi="TH SarabunPSK" w:cs="TH SarabunPSK"/>
                <w:color w:val="auto"/>
                <w:lang w:val="en-US" w:eastAsia="en-US"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 w:eastAsia="en-US"/>
              </w:rPr>
              <w:t>- อบต.ป่าพะยอม ๐๗๔ ๖๒๔๔๓๕</w:t>
            </w:r>
          </w:p>
          <w:p w14:paraId="325F57DE" w14:textId="730D7E0F" w:rsidR="00BA42FA" w:rsidRDefault="00BA42FA" w:rsidP="00523154">
            <w:pPr>
              <w:rPr>
                <w:rStyle w:val="Bodytext2"/>
                <w:rFonts w:ascii="TH SarabunPSK" w:hAnsi="TH SarabunPSK" w:cs="TH SarabunPSK"/>
                <w:color w:val="auto"/>
                <w:lang w:val="en-US" w:eastAsia="en-US"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 w:eastAsia="en-US"/>
              </w:rPr>
              <w:t>- เทศบาลตำบลลานข่อย ๐๗๔ ๖๐๐ ๗๖๖</w:t>
            </w:r>
          </w:p>
          <w:p w14:paraId="7C82F935" w14:textId="5A151430" w:rsidR="00BA42FA" w:rsidRPr="00F95862" w:rsidRDefault="00BA42FA" w:rsidP="00523154">
            <w:pPr>
              <w:rPr>
                <w:rStyle w:val="Bodytext2"/>
                <w:rFonts w:ascii="TH SarabunPSK" w:hAnsi="TH SarabunPSK" w:cs="TH SarabunPSK"/>
                <w:color w:val="auto"/>
                <w:cs/>
                <w:lang w:val="en-US" w:eastAsia="en-US"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  <w:lang w:val="en-US" w:eastAsia="en-US"/>
              </w:rPr>
              <w:t>- เทศบาลตำบลบ้านพร้าว ๐๗๔ ๖๒๔๑๗๖</w:t>
            </w:r>
          </w:p>
          <w:p w14:paraId="21317653" w14:textId="2F71B5CE" w:rsidR="00523154" w:rsidRPr="00F95862" w:rsidRDefault="00523154" w:rsidP="00523154">
            <w:pPr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 w:rsidR="00E30E11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โทรศัพท์สายด่วน </w:t>
            </w:r>
            <w:r w:rsidR="00B34FE7" w:rsidRPr="00B34FE7">
              <w:rPr>
                <w:rStyle w:val="Bodytext2"/>
                <w:rFonts w:ascii="TH SarabunIT๙" w:hAnsi="TH SarabunIT๙" w:cs="TH SarabunIT๙"/>
                <w:color w:val="auto"/>
                <w:cs/>
              </w:rPr>
              <w:t>๐๘๕-๓</w:t>
            </w:r>
            <w:r w:rsidR="00B34FE7" w:rsidRPr="00B34FE7">
              <w:rPr>
                <w:rStyle w:val="Bodytext2"/>
                <w:rFonts w:ascii="TH SarabunIT๙" w:hAnsi="TH SarabunIT๙" w:cs="TH SarabunIT๙"/>
                <w:cs/>
              </w:rPr>
              <w:t>๗๓๖๙๔๐</w:t>
            </w:r>
          </w:p>
        </w:tc>
      </w:tr>
      <w:tr w:rsidR="00523154" w:rsidRPr="00F95862" w14:paraId="096E4BD7" w14:textId="77777777" w:rsidTr="00523154">
        <w:tc>
          <w:tcPr>
            <w:tcW w:w="2552" w:type="dxa"/>
          </w:tcPr>
          <w:p w14:paraId="7931ED95" w14:textId="77777777" w:rsidR="00523154" w:rsidRPr="00F95862" w:rsidRDefault="00523154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๘. การอพยพ</w:t>
            </w:r>
          </w:p>
        </w:tc>
        <w:tc>
          <w:tcPr>
            <w:tcW w:w="6797" w:type="dxa"/>
          </w:tcPr>
          <w:p w14:paraId="0B74585B" w14:textId="2B1FB6A5" w:rsidR="00523154" w:rsidRPr="00F95862" w:rsidRDefault="00523154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เมื่อสถานการณ์เลวร้ายและจำเ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  <w:lang w:val="en-US"/>
              </w:rPr>
              <w:t>ป็น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ต้องอพยพให้ดำเนินการอพยพเคลื่อนย้ายอย่าง</w:t>
            </w:r>
            <w:r w:rsidR="001E638C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เป็นระบบ</w:t>
            </w:r>
          </w:p>
        </w:tc>
      </w:tr>
    </w:tbl>
    <w:p w14:paraId="76AA251B" w14:textId="77777777" w:rsidR="00B4321F" w:rsidRDefault="00B4321F" w:rsidP="00A14D04">
      <w:pPr>
        <w:tabs>
          <w:tab w:val="left" w:pos="106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E15F1E6" w14:textId="77777777" w:rsidR="00E0784E" w:rsidRPr="00E0784E" w:rsidRDefault="00E0784E" w:rsidP="00E0784E">
      <w:pPr>
        <w:spacing w:line="276" w:lineRule="auto"/>
        <w:rPr>
          <w:rStyle w:val="Tablecaption2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</w:pPr>
      <w:r w:rsidRPr="00E0784E">
        <w:rPr>
          <w:rStyle w:val="Tablecaption2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๓. กรณีสาธารณภัยรุนแรงเกินกว่าระดับท้องถิ่นจะควบคุมได้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E0784E" w:rsidRPr="00F95862" w14:paraId="2235347E" w14:textId="77777777" w:rsidTr="00E0784E">
        <w:tc>
          <w:tcPr>
            <w:tcW w:w="2547" w:type="dxa"/>
            <w:vAlign w:val="bottom"/>
          </w:tcPr>
          <w:p w14:paraId="7AEDB1BC" w14:textId="77777777" w:rsidR="00E0784E" w:rsidRPr="00E0784E" w:rsidRDefault="00E0784E" w:rsidP="008A3FE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E0784E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804" w:type="dxa"/>
            <w:vAlign w:val="bottom"/>
          </w:tcPr>
          <w:p w14:paraId="0BC86772" w14:textId="77777777" w:rsidR="00E0784E" w:rsidRPr="00E0784E" w:rsidRDefault="00E0784E" w:rsidP="008A3FE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E0784E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E0784E" w:rsidRPr="00F95862" w14:paraId="210FE0C1" w14:textId="77777777" w:rsidTr="00E0784E">
        <w:tc>
          <w:tcPr>
            <w:tcW w:w="2547" w:type="dxa"/>
          </w:tcPr>
          <w:p w14:paraId="6E2B8276" w14:textId="77777777" w:rsidR="00E0784E" w:rsidRPr="00F95862" w:rsidRDefault="00E0784E" w:rsidP="008A3FE2">
            <w:pPr>
              <w:spacing w:line="276" w:lineRule="auto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การส่งต่อการควบคุมสถานการณ์</w:t>
            </w:r>
          </w:p>
        </w:tc>
        <w:tc>
          <w:tcPr>
            <w:tcW w:w="6804" w:type="dxa"/>
            <w:vAlign w:val="bottom"/>
          </w:tcPr>
          <w:p w14:paraId="1638EE05" w14:textId="77777777" w:rsidR="00E0784E" w:rsidRPr="00F95862" w:rsidRDefault="00E0784E" w:rsidP="008A3FE2">
            <w:pPr>
              <w:spacing w:line="276" w:lineRule="auto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กรณีสถานการณ์รุนแรงเกินกว่าศักยภาพของท้องถิ่นจะรับสถานการณ์ได้ ให้รายงานต่อผู้อำนวยการอำเภอเพื่อส่งมอบการควบคุมสถานการณ์ต่อไป</w:t>
            </w:r>
          </w:p>
        </w:tc>
      </w:tr>
    </w:tbl>
    <w:p w14:paraId="67486AFD" w14:textId="77777777" w:rsidR="00923854" w:rsidRDefault="00923854" w:rsidP="00B34FE7">
      <w:pPr>
        <w:tabs>
          <w:tab w:val="left" w:pos="1065"/>
        </w:tabs>
        <w:jc w:val="right"/>
        <w:rPr>
          <w:rFonts w:ascii="TH SarabunPSK" w:hAnsi="TH SarabunPSK" w:cs="TH SarabunPSK" w:hint="cs"/>
          <w:sz w:val="32"/>
          <w:szCs w:val="32"/>
        </w:rPr>
      </w:pPr>
    </w:p>
    <w:p w14:paraId="603D5CAD" w14:textId="77777777" w:rsidR="00923854" w:rsidRDefault="00923854" w:rsidP="00B34FE7">
      <w:pPr>
        <w:tabs>
          <w:tab w:val="left" w:pos="1065"/>
        </w:tabs>
        <w:jc w:val="right"/>
        <w:rPr>
          <w:rFonts w:ascii="TH SarabunPSK" w:hAnsi="TH SarabunPSK" w:cs="TH SarabunPSK" w:hint="cs"/>
          <w:sz w:val="32"/>
          <w:szCs w:val="32"/>
        </w:rPr>
      </w:pPr>
    </w:p>
    <w:p w14:paraId="2D1940D9" w14:textId="77777777" w:rsidR="00923854" w:rsidRDefault="00923854" w:rsidP="00B34FE7">
      <w:pPr>
        <w:tabs>
          <w:tab w:val="left" w:pos="1065"/>
        </w:tabs>
        <w:jc w:val="right"/>
        <w:rPr>
          <w:rFonts w:ascii="TH SarabunPSK" w:hAnsi="TH SarabunPSK" w:cs="TH SarabunPSK" w:hint="cs"/>
          <w:sz w:val="32"/>
          <w:szCs w:val="32"/>
        </w:rPr>
      </w:pPr>
    </w:p>
    <w:p w14:paraId="3CD9A32B" w14:textId="77777777" w:rsidR="00923854" w:rsidRDefault="00923854" w:rsidP="00B34FE7">
      <w:pPr>
        <w:tabs>
          <w:tab w:val="left" w:pos="1065"/>
        </w:tabs>
        <w:jc w:val="right"/>
        <w:rPr>
          <w:rFonts w:ascii="TH SarabunPSK" w:hAnsi="TH SarabunPSK" w:cs="TH SarabunPSK" w:hint="cs"/>
          <w:sz w:val="32"/>
          <w:szCs w:val="32"/>
        </w:rPr>
      </w:pPr>
    </w:p>
    <w:p w14:paraId="04557667" w14:textId="77777777" w:rsidR="00923854" w:rsidRDefault="00923854" w:rsidP="00B34FE7">
      <w:pPr>
        <w:tabs>
          <w:tab w:val="left" w:pos="1065"/>
        </w:tabs>
        <w:jc w:val="right"/>
        <w:rPr>
          <w:rFonts w:ascii="TH SarabunPSK" w:hAnsi="TH SarabunPSK" w:cs="TH SarabunPSK" w:hint="cs"/>
          <w:sz w:val="32"/>
          <w:szCs w:val="32"/>
        </w:rPr>
      </w:pPr>
    </w:p>
    <w:p w14:paraId="5DABEF5C" w14:textId="77777777" w:rsidR="00923854" w:rsidRDefault="00923854" w:rsidP="00B34FE7">
      <w:pPr>
        <w:tabs>
          <w:tab w:val="left" w:pos="1065"/>
        </w:tabs>
        <w:jc w:val="right"/>
        <w:rPr>
          <w:rFonts w:ascii="TH SarabunPSK" w:hAnsi="TH SarabunPSK" w:cs="TH SarabunPSK" w:hint="cs"/>
          <w:sz w:val="32"/>
          <w:szCs w:val="32"/>
        </w:rPr>
      </w:pPr>
    </w:p>
    <w:p w14:paraId="7B7B3382" w14:textId="447F52EC" w:rsidR="001E638C" w:rsidRDefault="00B34FE7" w:rsidP="00B34FE7">
      <w:pPr>
        <w:tabs>
          <w:tab w:val="left" w:pos="1065"/>
        </w:tabs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E0784E">
        <w:rPr>
          <w:rFonts w:ascii="TH SarabunPSK" w:hAnsi="TH SarabunPSK" w:cs="TH SarabunPSK" w:hint="cs"/>
          <w:sz w:val="32"/>
          <w:szCs w:val="32"/>
          <w:cs/>
        </w:rPr>
        <w:t>/การอพยพ...</w:t>
      </w:r>
    </w:p>
    <w:p w14:paraId="7C1776B5" w14:textId="35AC6B6A" w:rsidR="00B22DD1" w:rsidRDefault="00B22DD1" w:rsidP="00B22DD1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๙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593C5E85" w14:textId="4CD6119C" w:rsidR="00E0784E" w:rsidRPr="00741438" w:rsidRDefault="00741438" w:rsidP="00741438">
      <w:pPr>
        <w:tabs>
          <w:tab w:val="left" w:pos="1065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41438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การอพยพ</w:t>
      </w:r>
    </w:p>
    <w:p w14:paraId="15D562D7" w14:textId="77777777" w:rsidR="00741438" w:rsidRPr="00741438" w:rsidRDefault="00741438" w:rsidP="00741438">
      <w:pPr>
        <w:pStyle w:val="Bodytext10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u w:val="single"/>
          <w:cs/>
        </w:rPr>
      </w:pPr>
      <w:r w:rsidRPr="00741438">
        <w:rPr>
          <w:rFonts w:ascii="TH SarabunPSK" w:hAnsi="TH SarabunPSK" w:cs="TH SarabunPSK"/>
          <w:b w:val="0"/>
          <w:bCs w:val="0"/>
          <w:u w:val="single"/>
          <w:cs/>
        </w:rPr>
        <w:t>วัตถุประสงค์</w:t>
      </w:r>
    </w:p>
    <w:p w14:paraId="363D84FC" w14:textId="77777777" w:rsidR="00741438" w:rsidRPr="00F95862" w:rsidRDefault="00741438" w:rsidP="00741438">
      <w:pPr>
        <w:tabs>
          <w:tab w:val="left" w:pos="8011"/>
        </w:tabs>
        <w:ind w:firstLine="851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เพื่อเป็นการรักษาความปลอดภัยในชีวิตและทรัพย์สินของประชาชนและของรัฐ และสามารถ</w:t>
      </w:r>
    </w:p>
    <w:p w14:paraId="0572433E" w14:textId="77777777" w:rsidR="00741438" w:rsidRDefault="00741438" w:rsidP="00741438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>ดำเนินการอพยพเคลื่อนย้ายให้เป็นไปอย่างมีระบบ สามารถระงับการแตกตื่นเสียขวัญของประชาชนไปสู่ สถานที่ปลอดภัยได้อย่างมีประสิทธิภาพ และเพื่อเป็นการเคลื่อนย้ายส่วนรา</w:t>
      </w:r>
      <w:r w:rsidRPr="00F95862">
        <w:rPr>
          <w:rFonts w:ascii="TH SarabunPSK" w:hAnsi="TH SarabunPSK" w:cs="TH SarabunPSK" w:hint="cs"/>
          <w:color w:val="auto"/>
          <w:sz w:val="32"/>
          <w:szCs w:val="32"/>
          <w:cs/>
        </w:rPr>
        <w:t>ช</w:t>
      </w:r>
      <w:r w:rsidRPr="00F95862">
        <w:rPr>
          <w:rFonts w:ascii="TH SarabunPSK" w:hAnsi="TH SarabunPSK" w:cs="TH SarabunPSK"/>
          <w:color w:val="auto"/>
          <w:sz w:val="32"/>
          <w:szCs w:val="32"/>
          <w:cs/>
        </w:rPr>
        <w:t xml:space="preserve">การมาอยู่ในเซตปลอดภัยและ สามารถให้การบริการประชาชนได้ </w:t>
      </w:r>
    </w:p>
    <w:p w14:paraId="712377D5" w14:textId="30FA17DD" w:rsidR="00741438" w:rsidRDefault="00741438" w:rsidP="00741438">
      <w:pPr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  <w:r w:rsidRPr="00741438">
        <w:rPr>
          <w:rFonts w:ascii="TH SarabunPSK" w:hAnsi="TH SarabunPSK" w:cs="TH SarabunPSK"/>
          <w:color w:val="auto"/>
          <w:sz w:val="32"/>
          <w:szCs w:val="32"/>
          <w:u w:val="single"/>
          <w:cs/>
        </w:rPr>
        <w:t>หลักการปฏิบัติ</w:t>
      </w:r>
    </w:p>
    <w:p w14:paraId="140CD325" w14:textId="4B0CEB03" w:rsidR="00063D4F" w:rsidRPr="00741438" w:rsidRDefault="00741438" w:rsidP="00741438">
      <w:pP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741438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๑.การเตรียมอพยพ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887"/>
        <w:gridCol w:w="6115"/>
      </w:tblGrid>
      <w:tr w:rsidR="00741438" w:rsidRPr="0048272B" w14:paraId="2F7873AC" w14:textId="77777777" w:rsidTr="00063D4F">
        <w:tc>
          <w:tcPr>
            <w:tcW w:w="2977" w:type="dxa"/>
            <w:vAlign w:val="bottom"/>
          </w:tcPr>
          <w:p w14:paraId="09BAAACC" w14:textId="77777777" w:rsidR="00741438" w:rsidRPr="0048272B" w:rsidRDefault="00741438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372" w:type="dxa"/>
            <w:vAlign w:val="bottom"/>
          </w:tcPr>
          <w:p w14:paraId="5937099B" w14:textId="77777777" w:rsidR="00741438" w:rsidRPr="0048272B" w:rsidRDefault="00741438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741438" w:rsidRPr="00F95862" w14:paraId="1C9EA9C2" w14:textId="77777777" w:rsidTr="00063D4F">
        <w:tc>
          <w:tcPr>
            <w:tcW w:w="2977" w:type="dxa"/>
          </w:tcPr>
          <w:p w14:paraId="627253A2" w14:textId="44AF2DF2" w:rsidR="00741438" w:rsidRPr="00F95862" w:rsidRDefault="00741438" w:rsidP="00741438">
            <w:pPr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จัดทำแผนอพยพในพื้นที่เสี่ยงจากสาธารณภัย</w:t>
            </w:r>
          </w:p>
        </w:tc>
        <w:tc>
          <w:tcPr>
            <w:tcW w:w="6372" w:type="dxa"/>
          </w:tcPr>
          <w:p w14:paraId="56FF564D" w14:textId="3402C69E" w:rsidR="00741438" w:rsidRPr="00F95862" w:rsidRDefault="00741438" w:rsidP="00741438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ประชุมผู้ที่เกี่ยว</w:t>
            </w:r>
            <w:r w:rsidR="006A3226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ข้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อง</w:t>
            </w:r>
          </w:p>
        </w:tc>
      </w:tr>
      <w:tr w:rsidR="00741438" w:rsidRPr="00F95862" w14:paraId="2B42D2CD" w14:textId="77777777" w:rsidTr="00063D4F">
        <w:tc>
          <w:tcPr>
            <w:tcW w:w="2977" w:type="dxa"/>
          </w:tcPr>
          <w:p w14:paraId="206F1F20" w14:textId="3D9DC4B6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๒. เตรียมการเกี่ยวกับการอพยพ</w:t>
            </w:r>
          </w:p>
        </w:tc>
        <w:tc>
          <w:tcPr>
            <w:tcW w:w="6372" w:type="dxa"/>
          </w:tcPr>
          <w:p w14:paraId="68904378" w14:textId="77777777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ประชุมและสำรวจสถานที่</w:t>
            </w:r>
          </w:p>
          <w:p w14:paraId="01794C22" w14:textId="6B944C7D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สถานที่ปลอดภัยสาหรับการอพยพประชาชนและสัตว์เลี้ยง</w:t>
            </w:r>
          </w:p>
          <w:p w14:paraId="256A594B" w14:textId="33475AFC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เส้นทางหลัก และสำรองสำหรับอพยพ</w:t>
            </w:r>
          </w:p>
          <w:p w14:paraId="7BF05AC6" w14:textId="00924D65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ป้ายแสดงสัญญาณเตือนภัย ป้ายบอกเส้นทางอพยพทั้</w:t>
            </w:r>
            <w:r w:rsidR="006A3226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ง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เส้นทางหลักและเส้นทางรอง</w:t>
            </w:r>
          </w:p>
          <w:p w14:paraId="4ED7630A" w14:textId="39D5B2CB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จัดเตรียมเครื่องมือ อุปกรณ์ ยานพาหนะ ที่จำเป็นต่อการอพยพ</w:t>
            </w:r>
          </w:p>
          <w:p w14:paraId="37FF57AA" w14:textId="501B45BB" w:rsidR="00741438" w:rsidRPr="00F95862" w:rsidRDefault="00741438" w:rsidP="00741438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จัดลำดับความสำคัญซองการอพยพ โดยจัดแบ่งประเภทซองบุคคลตามลำดับความสำคัญเร่งด่วน </w:t>
            </w:r>
          </w:p>
          <w:p w14:paraId="59D2F736" w14:textId="414EE682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กำหนดจุดนัดหมายประจำชุมชนและพื้นที่รองรับการอพยพ</w:t>
            </w:r>
          </w:p>
          <w:p w14:paraId="6209C120" w14:textId="629D1B50" w:rsidR="00741438" w:rsidRPr="00F95862" w:rsidRDefault="00741438" w:rsidP="00741438">
            <w:pPr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จัดทำคู่มือการอพยพจากสาธารณภัยที่สั้นง่ายต่อการทำความเข้าใจ ให้ประชาชนได้ศึกษา</w:t>
            </w:r>
          </w:p>
        </w:tc>
      </w:tr>
      <w:tr w:rsidR="00B924B1" w:rsidRPr="00F95862" w14:paraId="19AB1BF3" w14:textId="77777777" w:rsidTr="00063D4F">
        <w:tc>
          <w:tcPr>
            <w:tcW w:w="2977" w:type="dxa"/>
          </w:tcPr>
          <w:p w14:paraId="40F646A5" w14:textId="2277E87E" w:rsidR="00B924B1" w:rsidRPr="00F95862" w:rsidRDefault="00B924B1" w:rsidP="00B924B1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จัดเตรียมสรรพก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ำ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ลังหน่วยปฏิบัติการฉุกเฉินหรือหน่วยอพยพ</w:t>
            </w:r>
          </w:p>
        </w:tc>
        <w:tc>
          <w:tcPr>
            <w:tcW w:w="6372" w:type="dxa"/>
          </w:tcPr>
          <w:p w14:paraId="43010860" w14:textId="486938D6" w:rsidR="00B924B1" w:rsidRPr="00F95862" w:rsidRDefault="00B924B1" w:rsidP="00B924B1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ทบทวนและฝึกซ้อมแผนอย่างส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ม่ำ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เสมอ</w:t>
            </w:r>
          </w:p>
        </w:tc>
      </w:tr>
      <w:tr w:rsidR="00B924B1" w:rsidRPr="00F95862" w14:paraId="4640F569" w14:textId="77777777" w:rsidTr="00063D4F">
        <w:tc>
          <w:tcPr>
            <w:tcW w:w="2977" w:type="dxa"/>
          </w:tcPr>
          <w:p w14:paraId="54B08632" w14:textId="6D1EE4F7" w:rsidR="00B924B1" w:rsidRPr="00F95862" w:rsidRDefault="00B924B1" w:rsidP="00B924B1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๔. จัดประชุมหรืออบรมให้ความรู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้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ในการช่วยเหลือตัวเองเมื่ออยู่ในภาวะฉุกเฉิน</w:t>
            </w:r>
          </w:p>
        </w:tc>
        <w:tc>
          <w:tcPr>
            <w:tcW w:w="6372" w:type="dxa"/>
          </w:tcPr>
          <w:p w14:paraId="1319222E" w14:textId="1943EDDD" w:rsidR="00B924B1" w:rsidRPr="00F95862" w:rsidRDefault="00B924B1" w:rsidP="00B924B1">
            <w:pPr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ประชุมหรือฝึกเกอบรม</w:t>
            </w:r>
          </w:p>
        </w:tc>
      </w:tr>
      <w:tr w:rsidR="00B924B1" w:rsidRPr="00F95862" w14:paraId="45E22FF4" w14:textId="77777777" w:rsidTr="00063D4F">
        <w:tc>
          <w:tcPr>
            <w:tcW w:w="2977" w:type="dxa"/>
          </w:tcPr>
          <w:p w14:paraId="68C1F5A4" w14:textId="7D7D1EEF" w:rsidR="00B924B1" w:rsidRPr="00F95862" w:rsidRDefault="00B924B1" w:rsidP="00B924B1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MicrosoftSansSerif"/>
                <w:rFonts w:ascii="TH SarabunPSK" w:hAnsi="TH SarabunPSK" w:cs="TH SarabunPSK"/>
                <w:color w:val="auto"/>
                <w:sz w:val="30"/>
                <w:szCs w:val="30"/>
                <w:cs/>
              </w:rPr>
              <w:t>๕.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 ทบทวนและฝึกซ้อมแผนระบบเตือนภัยและแผนอพยพ ประเมินเพื่อให้สามารถประยุกต์ใช้ต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่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อไป</w:t>
            </w:r>
          </w:p>
        </w:tc>
        <w:tc>
          <w:tcPr>
            <w:tcW w:w="6372" w:type="dxa"/>
          </w:tcPr>
          <w:p w14:paraId="73F9814C" w14:textId="37084C70" w:rsidR="00B924B1" w:rsidRPr="00F95862" w:rsidRDefault="00B924B1" w:rsidP="00B924B1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ฝึกซ้อมแผนทั้งแบบปฏิบัติการบนโต๊ะและแบบปฏิบัติการจริง</w:t>
            </w:r>
          </w:p>
        </w:tc>
      </w:tr>
      <w:tr w:rsidR="00B924B1" w:rsidRPr="00F95862" w14:paraId="179F28E4" w14:textId="77777777" w:rsidTr="00063D4F">
        <w:tc>
          <w:tcPr>
            <w:tcW w:w="2977" w:type="dxa"/>
          </w:tcPr>
          <w:p w14:paraId="6A641AC4" w14:textId="299FE550" w:rsidR="00B924B1" w:rsidRPr="00F95862" w:rsidRDefault="00B924B1" w:rsidP="00B924B1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๖. ตรวจสอบการท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ำ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งานระบบสื่อสาร</w:t>
            </w:r>
          </w:p>
        </w:tc>
        <w:tc>
          <w:tcPr>
            <w:tcW w:w="6372" w:type="dxa"/>
          </w:tcPr>
          <w:p w14:paraId="54581298" w14:textId="07002023" w:rsidR="00B924B1" w:rsidRPr="00F95862" w:rsidRDefault="00B924B1" w:rsidP="00B924B1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 w:rsidR="00063D4F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ติดต่อกับผู้มี'วิทยุสื่อสาร/หรือผู้มีโทรศัพท์มือถือเพื่อเช้าร่วมในการแจ้งเตือนภัย</w:t>
            </w:r>
          </w:p>
          <w:p w14:paraId="1D63C592" w14:textId="637C9F21" w:rsidR="00B924B1" w:rsidRPr="00F95862" w:rsidRDefault="00B924B1" w:rsidP="00B924B1">
            <w:pPr>
              <w:rPr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ฝึกซ้อมแผนอพยพ</w:t>
            </w:r>
          </w:p>
        </w:tc>
      </w:tr>
    </w:tbl>
    <w:p w14:paraId="1A5A04F8" w14:textId="77777777" w:rsidR="00E0784E" w:rsidRDefault="00E0784E" w:rsidP="00A14D04">
      <w:pPr>
        <w:tabs>
          <w:tab w:val="left" w:pos="106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AC4364D" w14:textId="77777777" w:rsidR="00B75F81" w:rsidRDefault="00B75F81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280A8121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6088743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039D8A1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638504F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96DCCE6" w14:textId="77777777" w:rsidR="00923854" w:rsidRDefault="00923854" w:rsidP="00A14D04">
      <w:pPr>
        <w:tabs>
          <w:tab w:val="left" w:pos="106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ACAE786" w14:textId="6B7D61A2" w:rsidR="001E638C" w:rsidRDefault="00063D4F" w:rsidP="00063D4F">
      <w:pPr>
        <w:tabs>
          <w:tab w:val="left" w:pos="1065"/>
        </w:tabs>
        <w:jc w:val="right"/>
        <w:rPr>
          <w:rFonts w:ascii="TH SarabunPSK" w:hAnsi="TH SarabunPSK" w:cs="TH SarabunPSK"/>
          <w:sz w:val="32"/>
          <w:szCs w:val="32"/>
          <w:cs/>
        </w:rPr>
      </w:pPr>
      <w:r w:rsidRPr="00063D4F">
        <w:rPr>
          <w:rStyle w:val="Bodytext2"/>
          <w:rFonts w:ascii="TH SarabunPSK" w:hAnsi="TH SarabunPSK" w:cs="TH SarabunPSK" w:hint="cs"/>
          <w:color w:val="auto"/>
          <w:sz w:val="32"/>
          <w:szCs w:val="32"/>
          <w:cs/>
        </w:rPr>
        <w:t>/</w:t>
      </w:r>
      <w:r w:rsidRPr="00063D4F">
        <w:rPr>
          <w:rStyle w:val="Bodytext2"/>
          <w:rFonts w:ascii="TH SarabunPSK" w:hAnsi="TH SarabunPSK" w:cs="TH SarabunPSK"/>
          <w:color w:val="auto"/>
          <w:sz w:val="32"/>
          <w:szCs w:val="32"/>
          <w:cs/>
        </w:rPr>
        <w:t>หลักการ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2878B1C0" w14:textId="70B2B6B0" w:rsidR="00063D4F" w:rsidRDefault="00063D4F" w:rsidP="00063D4F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๑๐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50A39DD8" w14:textId="77777777" w:rsidR="00063D4F" w:rsidRDefault="00063D4F" w:rsidP="00A14D04">
      <w:pPr>
        <w:tabs>
          <w:tab w:val="left" w:pos="106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882"/>
        <w:gridCol w:w="6120"/>
      </w:tblGrid>
      <w:tr w:rsidR="00063D4F" w:rsidRPr="0048272B" w14:paraId="434281E6" w14:textId="77777777" w:rsidTr="00302ADA">
        <w:tc>
          <w:tcPr>
            <w:tcW w:w="2977" w:type="dxa"/>
            <w:vAlign w:val="bottom"/>
          </w:tcPr>
          <w:p w14:paraId="61D95C6E" w14:textId="77777777" w:rsidR="00063D4F" w:rsidRPr="0048272B" w:rsidRDefault="00063D4F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bookmarkStart w:id="5" w:name="_Hlk159424562"/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</w:t>
            </w:r>
            <w:bookmarkEnd w:id="5"/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ปฏิบัติ</w:t>
            </w:r>
          </w:p>
        </w:tc>
        <w:tc>
          <w:tcPr>
            <w:tcW w:w="6372" w:type="dxa"/>
            <w:vAlign w:val="bottom"/>
          </w:tcPr>
          <w:p w14:paraId="6ABBD761" w14:textId="77777777" w:rsidR="00063D4F" w:rsidRPr="0048272B" w:rsidRDefault="00063D4F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302ADA" w:rsidRPr="00F95862" w14:paraId="4D963204" w14:textId="77777777" w:rsidTr="00302ADA">
        <w:tc>
          <w:tcPr>
            <w:tcW w:w="2977" w:type="dxa"/>
          </w:tcPr>
          <w:p w14:paraId="68A455CB" w14:textId="051FFEB2" w:rsidR="00302ADA" w:rsidRPr="00F95862" w:rsidRDefault="00302ADA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๗. แจ้งประซาชนที่อาศัยและท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ำ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งานในพื้นที่เสี่ยงภัยว่ามีความเสี่ยงต่อภัยประเภทใด ในหม</w:t>
            </w:r>
            <w:r w:rsidR="006606E6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ู่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บ้าน/ชุมชน เซ่น อุทกภัย อัคคีภัย วาตภัย</w:t>
            </w:r>
          </w:p>
        </w:tc>
        <w:tc>
          <w:tcPr>
            <w:tcW w:w="6372" w:type="dxa"/>
          </w:tcPr>
          <w:p w14:paraId="037C2B4F" w14:textId="77777777" w:rsidR="00302ADA" w:rsidRPr="00F95862" w:rsidRDefault="00302ADA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การประชุมหมู่บ้าน/ชุมชน</w:t>
            </w:r>
          </w:p>
        </w:tc>
      </w:tr>
    </w:tbl>
    <w:p w14:paraId="0DD2C28C" w14:textId="77777777" w:rsidR="006606E6" w:rsidRDefault="006606E6" w:rsidP="006606E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FC0520A" w14:textId="60180580" w:rsidR="00522057" w:rsidRPr="006606E6" w:rsidRDefault="006606E6" w:rsidP="006606E6">
      <w:pP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6606E6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๒. การจัดระเบียบสถานที่อพยพและการรักษาความปลอดภัย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878"/>
        <w:gridCol w:w="6124"/>
      </w:tblGrid>
      <w:tr w:rsidR="00522057" w:rsidRPr="0048272B" w14:paraId="51263530" w14:textId="77777777" w:rsidTr="00522057">
        <w:tc>
          <w:tcPr>
            <w:tcW w:w="2977" w:type="dxa"/>
            <w:vAlign w:val="bottom"/>
          </w:tcPr>
          <w:p w14:paraId="34E21711" w14:textId="77777777" w:rsidR="00522057" w:rsidRPr="0048272B" w:rsidRDefault="00522057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372" w:type="dxa"/>
            <w:vAlign w:val="bottom"/>
          </w:tcPr>
          <w:p w14:paraId="609BB972" w14:textId="77777777" w:rsidR="00522057" w:rsidRPr="0048272B" w:rsidRDefault="00522057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522057" w:rsidRPr="00F95862" w14:paraId="0F3086B3" w14:textId="77777777" w:rsidTr="00522057">
        <w:tc>
          <w:tcPr>
            <w:tcW w:w="2977" w:type="dxa"/>
          </w:tcPr>
          <w:p w14:paraId="41D3460F" w14:textId="340581DB" w:rsidR="00522057" w:rsidRPr="00F95862" w:rsidRDefault="00522057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30"/>
                <w:szCs w:val="30"/>
                <w:cs/>
              </w:rPr>
              <w:t>๑.การจัดเตรียมสถานที่ปลอดภัย</w:t>
            </w:r>
          </w:p>
        </w:tc>
        <w:tc>
          <w:tcPr>
            <w:tcW w:w="6372" w:type="dxa"/>
          </w:tcPr>
          <w:p w14:paraId="0F5307E4" w14:textId="07AFD4CA" w:rsidR="00522057" w:rsidRPr="00F95862" w:rsidRDefault="00522057" w:rsidP="00522057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จัดเตรียมพื้นที่ให้เหมาะสมกับจำนวนผู้อพยพ และสัตว์เลี้ยง</w:t>
            </w:r>
          </w:p>
          <w:p w14:paraId="7E51BCCA" w14:textId="5619EE62" w:rsidR="00522057" w:rsidRPr="00F95862" w:rsidRDefault="00522057" w:rsidP="00522057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จัดเตรียมและดูแลความสะอาดของห้องน้ำ อาหารน้ำดื่ม และสิ่งแวดล้อมให้ถูกสุขลักษณะ</w:t>
            </w:r>
          </w:p>
          <w:p w14:paraId="20C47E8E" w14:textId="3BDB13E6" w:rsidR="00522057" w:rsidRPr="00F95862" w:rsidRDefault="00522057" w:rsidP="00522057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จัดเตรียมระบบสาธารณูปโภคพื้นฐาน</w:t>
            </w:r>
          </w:p>
          <w:p w14:paraId="52B6694A" w14:textId="66C375BF" w:rsidR="00522057" w:rsidRPr="00F95862" w:rsidRDefault="00522057" w:rsidP="00522057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จัดระเบียบพื้นที่อพยพ โดยแบ่งพื้นที่ให้เป็นสัดส่วนเป็นกลุ่มครอบครัวหรือกลุ่มชุมชน</w:t>
            </w:r>
          </w:p>
          <w:p w14:paraId="3AF219EB" w14:textId="73890829" w:rsidR="00522057" w:rsidRPr="00F95862" w:rsidRDefault="00522057" w:rsidP="00522057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จัดทำแบบฟอร์มลงทะเบียนผู้อพยพ เพื่อเป็นการตรวจสอบจำนวนผู้อพยพ</w:t>
            </w:r>
          </w:p>
          <w:p w14:paraId="61337C32" w14:textId="6B0AFCAF" w:rsidR="00522057" w:rsidRPr="00F95862" w:rsidRDefault="00522057" w:rsidP="00522057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จัดหาสถานที่ปลอดภัยแห่งอื่นไว้รองรับในกรณีพื้นที่ ไม่เพียงพอ</w:t>
            </w:r>
          </w:p>
        </w:tc>
      </w:tr>
      <w:tr w:rsidR="00522057" w:rsidRPr="00F95862" w14:paraId="5785E4F9" w14:textId="77777777" w:rsidTr="00522057">
        <w:trPr>
          <w:trHeight w:hRule="exact" w:val="556"/>
        </w:trPr>
        <w:tc>
          <w:tcPr>
            <w:tcW w:w="0" w:type="auto"/>
          </w:tcPr>
          <w:p w14:paraId="2DBD8AE8" w14:textId="77777777" w:rsidR="00522057" w:rsidRPr="00F95862" w:rsidRDefault="00522057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๒. การรักษาความปลอดภัย</w:t>
            </w:r>
          </w:p>
        </w:tc>
        <w:tc>
          <w:tcPr>
            <w:tcW w:w="6372" w:type="dxa"/>
          </w:tcPr>
          <w:p w14:paraId="5B86A572" w14:textId="7F830C97" w:rsidR="00522057" w:rsidRPr="00F95862" w:rsidRDefault="00522057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จัดระเบียบเวรยามทั้งในสถานที่อพยพ และบ้านเรือนของผู้อพยพ</w:t>
            </w:r>
          </w:p>
        </w:tc>
      </w:tr>
    </w:tbl>
    <w:p w14:paraId="6404B0C7" w14:textId="77777777" w:rsidR="00522057" w:rsidRDefault="00522057" w:rsidP="00522057">
      <w:pPr>
        <w:spacing w:line="432" w:lineRule="exact"/>
        <w:rPr>
          <w:rStyle w:val="Tablecaption216pt"/>
          <w:rFonts w:ascii="TH SarabunPSK" w:hAnsi="TH SarabunPSK" w:cs="TH SarabunPSK"/>
          <w:b/>
          <w:bCs/>
          <w:color w:val="auto"/>
          <w:cs/>
        </w:rPr>
      </w:pPr>
    </w:p>
    <w:p w14:paraId="25CADFFC" w14:textId="4CCCB33B" w:rsidR="00522057" w:rsidRPr="00522057" w:rsidRDefault="00522057" w:rsidP="00522057">
      <w:pPr>
        <w:spacing w:line="432" w:lineRule="exact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522057">
        <w:rPr>
          <w:rStyle w:val="Tablecaption216pt"/>
          <w:rFonts w:ascii="TH SarabunPSK" w:hAnsi="TH SarabunPSK" w:cs="TH SarabunPSK"/>
          <w:b/>
          <w:bCs/>
          <w:color w:val="auto"/>
          <w:cs/>
        </w:rPr>
        <w:t xml:space="preserve">๓. </w:t>
      </w:r>
      <w:r w:rsidRPr="00522057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การดำเนินการอพยพขณะเกิดภัย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896"/>
        <w:gridCol w:w="6106"/>
      </w:tblGrid>
      <w:tr w:rsidR="00522057" w:rsidRPr="0048272B" w14:paraId="4B9CB6D7" w14:textId="77777777" w:rsidTr="008A3FE2">
        <w:tc>
          <w:tcPr>
            <w:tcW w:w="2977" w:type="dxa"/>
            <w:vAlign w:val="bottom"/>
          </w:tcPr>
          <w:p w14:paraId="29527FC2" w14:textId="77777777" w:rsidR="00522057" w:rsidRPr="0048272B" w:rsidRDefault="00522057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bookmarkStart w:id="6" w:name="_Hlk159444632"/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372" w:type="dxa"/>
            <w:vAlign w:val="bottom"/>
          </w:tcPr>
          <w:p w14:paraId="5CFC06C6" w14:textId="77777777" w:rsidR="00522057" w:rsidRPr="0048272B" w:rsidRDefault="00522057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522057" w:rsidRPr="00F95862" w14:paraId="74A3D91A" w14:textId="77777777" w:rsidTr="008A3FE2">
        <w:tc>
          <w:tcPr>
            <w:tcW w:w="2977" w:type="dxa"/>
          </w:tcPr>
          <w:p w14:paraId="561F38EF" w14:textId="10D6E4E2" w:rsidR="00522057" w:rsidRPr="00F95862" w:rsidRDefault="00522057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๑. เรียกประชุมกองอำนวยการบ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้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องกันและบรรเทาสาธารณภัยหมู่บ้าน เมื่อได้รับข้อมูลแจ้งเตือนจากอำเภอ /หมู่บ้าน /ข้อมูลเครื่อง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วั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ดปริมาณน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้ำ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ฝน / มิสเตอร์เตือนภัย</w:t>
            </w:r>
          </w:p>
        </w:tc>
        <w:tc>
          <w:tcPr>
            <w:tcW w:w="6372" w:type="dxa"/>
          </w:tcPr>
          <w:p w14:paraId="5E476969" w14:textId="4F52BE5D" w:rsidR="00522057" w:rsidRPr="00F95862" w:rsidRDefault="000800A0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เรียกประชุมกองอำนวยการบีองกันและบรรเทาสาธารณภัยองค์การบริหารส่วนตำบล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เกาะเต่า</w:t>
            </w:r>
          </w:p>
        </w:tc>
      </w:tr>
      <w:bookmarkEnd w:id="6"/>
      <w:tr w:rsidR="000800A0" w:rsidRPr="00F95862" w14:paraId="4AEB1F60" w14:textId="77777777" w:rsidTr="008A3FE2">
        <w:tc>
          <w:tcPr>
            <w:tcW w:w="2977" w:type="dxa"/>
          </w:tcPr>
          <w:p w14:paraId="27000E26" w14:textId="13FB9AD6" w:rsidR="000800A0" w:rsidRPr="00F95862" w:rsidRDefault="000800A0" w:rsidP="008A3FE2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๒.เตรียมความพร้อม 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/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เตรียมพร้อมระบบเตือนภัยทั้งหมด (สัญญาณเตือนภัย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วิทยุสื่อสาร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โทรศัพท์มือถือ หรือระบบเตือนภัยที่มีอยู่ในท้องถิ่น)</w:t>
            </w:r>
          </w:p>
        </w:tc>
        <w:tc>
          <w:tcPr>
            <w:tcW w:w="6372" w:type="dxa"/>
          </w:tcPr>
          <w:p w14:paraId="482B9475" w14:textId="55FE3F93" w:rsidR="000800A0" w:rsidRPr="00F95862" w:rsidRDefault="000800A0" w:rsidP="008A3FE2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- เตรียมและตรวจสอบอุปกรณ์</w:t>
            </w:r>
          </w:p>
        </w:tc>
      </w:tr>
      <w:tr w:rsidR="000800A0" w:rsidRPr="00F95862" w14:paraId="2E2256AD" w14:textId="77777777" w:rsidTr="008A3FE2">
        <w:tc>
          <w:tcPr>
            <w:tcW w:w="2977" w:type="dxa"/>
          </w:tcPr>
          <w:p w14:paraId="2FAD0409" w14:textId="6FC1CA5A" w:rsidR="000800A0" w:rsidRPr="00F95862" w:rsidRDefault="000800A0" w:rsidP="008A3FE2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ติดตามสถานการณ์จากทางราชการ สื่อมวลชน และอาสาสมัครเตือนภัย</w:t>
            </w:r>
          </w:p>
        </w:tc>
        <w:tc>
          <w:tcPr>
            <w:tcW w:w="6372" w:type="dxa"/>
          </w:tcPr>
          <w:p w14:paraId="1B809008" w14:textId="396F4206" w:rsidR="000800A0" w:rsidRDefault="000800A0" w:rsidP="008A3FE2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สั่งการในระหว่างการประชุมกองอำนวยการป้องกันและบรรเทาสาธารณภัยองค์การบริหารส่วนตำบล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เกาะเต่า</w:t>
            </w:r>
          </w:p>
        </w:tc>
      </w:tr>
    </w:tbl>
    <w:p w14:paraId="045A98DB" w14:textId="77777777" w:rsidR="00923854" w:rsidRDefault="00923854" w:rsidP="00306BAD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22A6C26E" w14:textId="77777777" w:rsidR="00923854" w:rsidRDefault="00923854" w:rsidP="00306BAD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727DCAA1" w14:textId="77777777" w:rsidR="00923854" w:rsidRDefault="00923854" w:rsidP="00306BAD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5ED36611" w14:textId="77777777" w:rsidR="00923854" w:rsidRDefault="00923854" w:rsidP="00306BAD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6EFF8373" w14:textId="77777777" w:rsidR="00923854" w:rsidRDefault="00923854" w:rsidP="00306BAD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70962688" w14:textId="0531BEB3" w:rsidR="00306BAD" w:rsidRDefault="00306BAD" w:rsidP="00306BAD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๑๑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4A46A4B4" w14:textId="77777777" w:rsidR="009C5502" w:rsidRDefault="009C5502" w:rsidP="00306BAD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882"/>
        <w:gridCol w:w="6120"/>
      </w:tblGrid>
      <w:tr w:rsidR="002E648D" w:rsidRPr="0048272B" w14:paraId="79FFCAC9" w14:textId="77777777" w:rsidTr="002E648D">
        <w:tc>
          <w:tcPr>
            <w:tcW w:w="2977" w:type="dxa"/>
            <w:vAlign w:val="bottom"/>
          </w:tcPr>
          <w:p w14:paraId="76ABFC14" w14:textId="77777777" w:rsidR="002E648D" w:rsidRPr="0048272B" w:rsidRDefault="002E648D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372" w:type="dxa"/>
            <w:vAlign w:val="bottom"/>
          </w:tcPr>
          <w:p w14:paraId="3EF28C5E" w14:textId="77777777" w:rsidR="002E648D" w:rsidRPr="0048272B" w:rsidRDefault="002E648D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2E648D" w:rsidRPr="00F95862" w14:paraId="5E2B4956" w14:textId="77777777" w:rsidTr="002E648D">
        <w:trPr>
          <w:trHeight w:hRule="exact" w:val="1566"/>
        </w:trPr>
        <w:tc>
          <w:tcPr>
            <w:tcW w:w="2977" w:type="dxa"/>
          </w:tcPr>
          <w:p w14:paraId="59AB2F6A" w14:textId="77777777" w:rsidR="002E648D" w:rsidRPr="00F95862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๔. ตรวจสอบข้อมูลที่จำเป็นในพ้นที่ที่ประสบภัย</w:t>
            </w:r>
          </w:p>
        </w:tc>
        <w:tc>
          <w:tcPr>
            <w:tcW w:w="6372" w:type="dxa"/>
          </w:tcPr>
          <w:p w14:paraId="1746D498" w14:textId="41845D55" w:rsidR="002E648D" w:rsidRPr="00F95862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บัญชีรายชื่อผู้อพยพ</w:t>
            </w:r>
          </w:p>
          <w:p w14:paraId="135691F4" w14:textId="0DFD64BE" w:rsidR="002E648D" w:rsidRPr="00F95862" w:rsidRDefault="002E648D" w:rsidP="008A3FE2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บัญชีจำนวนและชนิดชองสัตว์เลี้ยงที่จะอพยพ </w:t>
            </w:r>
          </w:p>
          <w:p w14:paraId="7B2A0319" w14:textId="4D0E7EDA" w:rsidR="002E648D" w:rsidRPr="00F95862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-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ยานพาหนะ</w:t>
            </w:r>
          </w:p>
          <w:p w14:paraId="76329452" w14:textId="07CBAF6B" w:rsidR="002E648D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Fonts w:ascii="TH SarabunPSK" w:hAnsi="TH SarabunPSK" w:cstheme="minorBidi" w:hint="cs"/>
                <w:color w:val="auto"/>
                <w:sz w:val="30"/>
                <w:szCs w:val="30"/>
                <w:cs/>
              </w:rPr>
              <w:t>- อาหารที่สำรองไว้สำหรับคนและสัตว์เลี้ยง</w:t>
            </w:r>
          </w:p>
          <w:p w14:paraId="15C5BE89" w14:textId="787166A5" w:rsidR="002E648D" w:rsidRPr="002E648D" w:rsidRDefault="002E648D" w:rsidP="008A3FE2">
            <w:pPr>
              <w:rPr>
                <w:rFonts w:ascii="TH SarabunPSK" w:hAnsi="TH SarabunPSK" w:cstheme="minorBidi"/>
                <w:color w:val="auto"/>
                <w:sz w:val="30"/>
                <w:szCs w:val="30"/>
                <w:cs/>
              </w:rPr>
            </w:pPr>
          </w:p>
        </w:tc>
      </w:tr>
      <w:tr w:rsidR="002E648D" w:rsidRPr="00F95862" w14:paraId="086C5F33" w14:textId="77777777" w:rsidTr="002E648D">
        <w:trPr>
          <w:trHeight w:hRule="exact" w:val="370"/>
        </w:trPr>
        <w:tc>
          <w:tcPr>
            <w:tcW w:w="2977" w:type="dxa"/>
          </w:tcPr>
          <w:p w14:paraId="57CE6FB3" w14:textId="78F09853" w:rsidR="002E648D" w:rsidRPr="00F95862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๕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. ตรวจสอบระบบเครือข่ายการเตือนภัย</w:t>
            </w:r>
          </w:p>
        </w:tc>
        <w:tc>
          <w:tcPr>
            <w:tcW w:w="6372" w:type="dxa"/>
          </w:tcPr>
          <w:p w14:paraId="25A00F01" w14:textId="33490893" w:rsidR="002E648D" w:rsidRPr="00F95862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ตรวจสอบสัญญาณวิทยุสื่อสาร</w:t>
            </w:r>
          </w:p>
        </w:tc>
      </w:tr>
      <w:tr w:rsidR="002E648D" w:rsidRPr="00F95862" w14:paraId="31BBFD02" w14:textId="77777777" w:rsidTr="002E648D">
        <w:trPr>
          <w:trHeight w:hRule="exact" w:val="421"/>
        </w:trPr>
        <w:tc>
          <w:tcPr>
            <w:tcW w:w="2977" w:type="dxa"/>
          </w:tcPr>
          <w:p w14:paraId="3FC1E53A" w14:textId="77777777" w:rsidR="002E648D" w:rsidRPr="00F95862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๖. จัดเตรียมสถานที่ปลอดภัยรองรับผู้อพยพและ สัตว์เลี้ยง</w:t>
            </w:r>
          </w:p>
        </w:tc>
        <w:tc>
          <w:tcPr>
            <w:tcW w:w="6372" w:type="dxa"/>
          </w:tcPr>
          <w:p w14:paraId="0C83A775" w14:textId="7EDC547E" w:rsidR="002E648D" w:rsidRPr="00F95862" w:rsidRDefault="002E648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ประสานกับผู้ดูแลสถานที่</w:t>
            </w:r>
          </w:p>
        </w:tc>
      </w:tr>
    </w:tbl>
    <w:p w14:paraId="6F0D072E" w14:textId="77777777" w:rsidR="00063D4F" w:rsidRDefault="00063D4F" w:rsidP="00306BAD">
      <w:pPr>
        <w:tabs>
          <w:tab w:val="left" w:pos="1065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878"/>
        <w:gridCol w:w="6124"/>
      </w:tblGrid>
      <w:tr w:rsidR="00455E36" w:rsidRPr="0048272B" w14:paraId="57F709E3" w14:textId="77777777" w:rsidTr="006936AC">
        <w:tc>
          <w:tcPr>
            <w:tcW w:w="2977" w:type="dxa"/>
            <w:vAlign w:val="bottom"/>
          </w:tcPr>
          <w:p w14:paraId="70BC188F" w14:textId="77777777" w:rsidR="00455E36" w:rsidRPr="0048272B" w:rsidRDefault="00455E36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372" w:type="dxa"/>
            <w:vAlign w:val="bottom"/>
          </w:tcPr>
          <w:p w14:paraId="7B070927" w14:textId="77777777" w:rsidR="00455E36" w:rsidRPr="0048272B" w:rsidRDefault="00455E36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765CA2" w:rsidRPr="0048272B" w14:paraId="6C0909F4" w14:textId="77777777" w:rsidTr="006936AC">
        <w:tc>
          <w:tcPr>
            <w:tcW w:w="9349" w:type="dxa"/>
            <w:gridSpan w:val="2"/>
            <w:vAlign w:val="bottom"/>
          </w:tcPr>
          <w:p w14:paraId="7266C7B9" w14:textId="33CE8CC5" w:rsidR="00765CA2" w:rsidRPr="0048272B" w:rsidRDefault="00765CA2" w:rsidP="00765CA2">
            <w:pPr>
              <w:jc w:val="center"/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เมื่อสถานการณเลวร้ายและจำเป็นต้องอพยพ</w:t>
            </w:r>
          </w:p>
        </w:tc>
      </w:tr>
      <w:tr w:rsidR="00455E36" w:rsidRPr="002E648D" w14:paraId="78EF0758" w14:textId="77777777" w:rsidTr="006936AC">
        <w:trPr>
          <w:trHeight w:hRule="exact" w:val="1566"/>
        </w:trPr>
        <w:tc>
          <w:tcPr>
            <w:tcW w:w="2977" w:type="dxa"/>
          </w:tcPr>
          <w:p w14:paraId="3B4338E2" w14:textId="6281B22F" w:rsidR="00455E36" w:rsidRPr="00F95862" w:rsidRDefault="00765CA2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ออกประกาศเตือนภัยเพื่ออพยพ</w:t>
            </w:r>
          </w:p>
        </w:tc>
        <w:tc>
          <w:tcPr>
            <w:tcW w:w="6372" w:type="dxa"/>
          </w:tcPr>
          <w:p w14:paraId="48803145" w14:textId="5DD22393" w:rsidR="00455E36" w:rsidRPr="002E648D" w:rsidRDefault="00F970AD" w:rsidP="008A3FE2">
            <w:pPr>
              <w:rPr>
                <w:rFonts w:ascii="TH SarabunPSK" w:hAnsi="TH SarabunPSK" w:cstheme="minorBidi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="00765CA2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ฝ่ายเฝ</w:t>
            </w:r>
            <w:r w:rsidR="00765CA2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้</w:t>
            </w:r>
            <w:r w:rsidR="00765CA2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าระวังและแจ้งเตือนภัยและฝ่ายสื่อสารชองคณะกรรมการ</w:t>
            </w:r>
            <w:r w:rsidR="006A3226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ป้</w:t>
            </w:r>
            <w:r w:rsidR="00765CA2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 xml:space="preserve">องกันและบรรเทาสาธารณภัยหมู่บ้าน ออกประกาศเตือนภัยเพื่ออพยพให้สัญญาณเตือนภัยและประกาศอพยพ เข่น เสียงตาม สาย วิทยุ หอกระจายข่าว </w:t>
            </w:r>
            <w:r w:rsidR="006A3226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         </w:t>
            </w:r>
            <w:r w:rsidR="00765CA2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โทรโข่ง นกหวีด หรือสัญญาณเสียง /สัญลักษณ์ต่าง ๆ ที่กำหนดให้เป็นสัญญาณเตือนภัย ประจำชุมชน / หมู่บ้าน</w:t>
            </w:r>
          </w:p>
        </w:tc>
      </w:tr>
      <w:tr w:rsidR="00F970AD" w:rsidRPr="00F95862" w14:paraId="69555B37" w14:textId="77777777" w:rsidTr="006936AC">
        <w:trPr>
          <w:trHeight w:hRule="exact" w:val="1172"/>
        </w:trPr>
        <w:tc>
          <w:tcPr>
            <w:tcW w:w="2977" w:type="dxa"/>
          </w:tcPr>
          <w:p w14:paraId="4E51407F" w14:textId="7140CBBC" w:rsidR="00F970AD" w:rsidRPr="00F95862" w:rsidRDefault="00F970AD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๒. ส่งฝ่ายอพยพไปยังจุดนัดหมาย / จุดรวมพล เพื่อรับผู้อพยพหรือตามบ้านที่มีผู้ป่วย คนชรา เด็กและสัตว์เลี้ยง</w:t>
            </w:r>
          </w:p>
        </w:tc>
        <w:tc>
          <w:tcPr>
            <w:tcW w:w="6372" w:type="dxa"/>
          </w:tcPr>
          <w:p w14:paraId="1E241564" w14:textId="232CEED5" w:rsidR="00F970AD" w:rsidRPr="00F95862" w:rsidRDefault="006936A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- </w:t>
            </w:r>
            <w:r w:rsidR="00F970AD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สั่งการในระหว่างการประชุมกองอำนวยการ</w:t>
            </w:r>
            <w:r w:rsidR="006A3226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ป้</w:t>
            </w:r>
            <w:r w:rsidR="00F970AD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องกัน</w:t>
            </w:r>
            <w:r w:rsidR="00A56DAB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="00F970AD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และบรรเทาสาธารณภัย</w:t>
            </w:r>
          </w:p>
        </w:tc>
      </w:tr>
      <w:tr w:rsidR="006936AC" w:rsidRPr="00F95862" w14:paraId="0E7A9BDA" w14:textId="77777777" w:rsidTr="006936AC">
        <w:trPr>
          <w:trHeight w:hRule="exact" w:val="384"/>
        </w:trPr>
        <w:tc>
          <w:tcPr>
            <w:tcW w:w="2977" w:type="dxa"/>
          </w:tcPr>
          <w:p w14:paraId="3A147D7A" w14:textId="77777777" w:rsidR="006936AC" w:rsidRPr="00F95862" w:rsidRDefault="006936A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การดูแลความปลอดภัยบ้านเรือนผู้อพยพ</w:t>
            </w:r>
          </w:p>
        </w:tc>
        <w:tc>
          <w:tcPr>
            <w:tcW w:w="6372" w:type="dxa"/>
          </w:tcPr>
          <w:p w14:paraId="3F1E74FB" w14:textId="62E8F40F" w:rsidR="006936AC" w:rsidRPr="00F95862" w:rsidRDefault="006936A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จัดเวรออกตรวจตราความเรียบร้อยในพื้นที่ประสบภัย</w:t>
            </w:r>
          </w:p>
        </w:tc>
      </w:tr>
    </w:tbl>
    <w:p w14:paraId="542BC9BD" w14:textId="7842FF95" w:rsidR="006936AC" w:rsidRPr="00522057" w:rsidRDefault="006936AC" w:rsidP="006936AC">
      <w:pPr>
        <w:spacing w:before="240" w:line="360" w:lineRule="auto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rStyle w:val="Tablecaption216pt"/>
          <w:rFonts w:ascii="TH SarabunPSK" w:hAnsi="TH SarabunPSK" w:cs="TH SarabunPSK" w:hint="cs"/>
          <w:b/>
          <w:bCs/>
          <w:color w:val="auto"/>
          <w:cs/>
        </w:rPr>
        <w:t>๔</w:t>
      </w:r>
      <w:r w:rsidRPr="00522057">
        <w:rPr>
          <w:rStyle w:val="Tablecaption216pt"/>
          <w:rFonts w:ascii="TH SarabunPSK" w:hAnsi="TH SarabunPSK" w:cs="TH SarabunPSK"/>
          <w:b/>
          <w:bCs/>
          <w:color w:val="auto"/>
          <w:cs/>
        </w:rPr>
        <w:t xml:space="preserve">. </w:t>
      </w:r>
      <w:r w:rsidRPr="00522057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การดำเนินการอพยพ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เมื่อภัยสิ้นสุด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884"/>
        <w:gridCol w:w="6118"/>
      </w:tblGrid>
      <w:tr w:rsidR="006936AC" w:rsidRPr="0048272B" w14:paraId="549709B7" w14:textId="77777777" w:rsidTr="009C5502">
        <w:tc>
          <w:tcPr>
            <w:tcW w:w="2977" w:type="dxa"/>
            <w:vAlign w:val="bottom"/>
          </w:tcPr>
          <w:p w14:paraId="2EE74941" w14:textId="77777777" w:rsidR="006936AC" w:rsidRPr="0048272B" w:rsidRDefault="006936AC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หลักการปฏิบัติ</w:t>
            </w:r>
          </w:p>
        </w:tc>
        <w:tc>
          <w:tcPr>
            <w:tcW w:w="6372" w:type="dxa"/>
            <w:vAlign w:val="bottom"/>
          </w:tcPr>
          <w:p w14:paraId="79F2042C" w14:textId="77777777" w:rsidR="006936AC" w:rsidRPr="0048272B" w:rsidRDefault="006936AC" w:rsidP="008A3FE2">
            <w:pPr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48272B">
              <w:rPr>
                <w:rStyle w:val="Bodytext2"/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แนวทางปฏิบัติ</w:t>
            </w:r>
          </w:p>
        </w:tc>
      </w:tr>
      <w:tr w:rsidR="006936AC" w:rsidRPr="00F95862" w14:paraId="43BF2ECF" w14:textId="77777777" w:rsidTr="009C5502">
        <w:tc>
          <w:tcPr>
            <w:tcW w:w="2977" w:type="dxa"/>
          </w:tcPr>
          <w:p w14:paraId="354975F8" w14:textId="77777777" w:rsidR="006936AC" w:rsidRPr="00F95862" w:rsidRDefault="006936A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๑.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ตรวจสอบพื้นที่ประสบภัย</w:t>
            </w:r>
          </w:p>
        </w:tc>
        <w:tc>
          <w:tcPr>
            <w:tcW w:w="6372" w:type="dxa"/>
          </w:tcPr>
          <w:p w14:paraId="5E3F76D8" w14:textId="1D497833" w:rsidR="006936AC" w:rsidRPr="00F95862" w:rsidRDefault="006936AC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>
              <w:rPr>
                <w:rStyle w:val="Bodytext2"/>
                <w:rFonts w:hint="cs"/>
                <w:cs/>
              </w:rPr>
              <w:t xml:space="preserve">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สำรวจความเสียหายซองพื้นที่ประสบภัยรวมทั้งบ้านเรือนของผู้เสียหาย</w:t>
            </w:r>
          </w:p>
        </w:tc>
      </w:tr>
      <w:tr w:rsidR="006936AC" w:rsidRPr="00F95862" w14:paraId="1D7D0AD2" w14:textId="77777777" w:rsidTr="009C5502">
        <w:tc>
          <w:tcPr>
            <w:tcW w:w="2977" w:type="dxa"/>
          </w:tcPr>
          <w:p w14:paraId="680C73F8" w14:textId="1BB22375" w:rsidR="006936AC" w:rsidRPr="00F95862" w:rsidRDefault="006936AC" w:rsidP="006936AC">
            <w:pPr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๒. ตรวจสอบสภาพถนนที่ใช้เป็นเส้นทางอพยพ</w:t>
            </w:r>
          </w:p>
        </w:tc>
        <w:tc>
          <w:tcPr>
            <w:tcW w:w="6372" w:type="dxa"/>
          </w:tcPr>
          <w:p w14:paraId="40C9EC5A" w14:textId="0DD3323B" w:rsidR="006936AC" w:rsidRDefault="00A56DAB" w:rsidP="006936AC">
            <w:pPr>
              <w:rPr>
                <w:rStyle w:val="Bodytext2"/>
                <w:rFonts w:ascii="TH SarabunPSK" w:hAnsi="TH SarabunPSK" w:cs="TH SarabunPSK"/>
                <w:color w:val="auto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</w:t>
            </w:r>
            <w:r w:rsidR="006936AC"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-</w:t>
            </w:r>
            <w:r w:rsidR="006936AC">
              <w:rPr>
                <w:rStyle w:val="Bodytext2"/>
                <w:rFonts w:hint="cs"/>
                <w:cs/>
              </w:rPr>
              <w:t xml:space="preserve"> </w:t>
            </w:r>
            <w:r w:rsidR="006936AC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ตรวจสอบสภาพถนนและยานพาหนะ</w:t>
            </w:r>
          </w:p>
        </w:tc>
      </w:tr>
      <w:tr w:rsidR="009C5502" w:rsidRPr="00F95862" w14:paraId="1D441DAF" w14:textId="77777777" w:rsidTr="009C5502">
        <w:tc>
          <w:tcPr>
            <w:tcW w:w="2977" w:type="dxa"/>
          </w:tcPr>
          <w:p w14:paraId="402447A3" w14:textId="6C0F9422" w:rsidR="009C5502" w:rsidRPr="00F95862" w:rsidRDefault="009C5502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14pt"/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๓.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แจ้งแนวทางการอพยพกลับให้ประชาชนได้รับทราบ</w:t>
            </w:r>
          </w:p>
        </w:tc>
        <w:tc>
          <w:tcPr>
            <w:tcW w:w="6372" w:type="dxa"/>
          </w:tcPr>
          <w:p w14:paraId="4ADD0CE2" w14:textId="6103F087" w:rsidR="009C5502" w:rsidRPr="00F95862" w:rsidRDefault="009C5502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ประชุมผู้เกี่ยวข้อง</w:t>
            </w:r>
          </w:p>
        </w:tc>
      </w:tr>
      <w:tr w:rsidR="009C5502" w:rsidRPr="00F95862" w14:paraId="45C16B6C" w14:textId="77777777" w:rsidTr="009C5502">
        <w:tc>
          <w:tcPr>
            <w:tcW w:w="2977" w:type="dxa"/>
          </w:tcPr>
          <w:p w14:paraId="45D5CBD6" w14:textId="423372FD" w:rsidR="009C5502" w:rsidRPr="00F95862" w:rsidRDefault="009C5502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๔. ตรวจสอบความพร้อมของประชาชนในการอพยพกลับ</w:t>
            </w:r>
          </w:p>
        </w:tc>
        <w:tc>
          <w:tcPr>
            <w:tcW w:w="6372" w:type="dxa"/>
          </w:tcPr>
          <w:p w14:paraId="35F9A87C" w14:textId="29CDD699" w:rsidR="009C5502" w:rsidRPr="00F95862" w:rsidRDefault="002202C8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 - </w:t>
            </w:r>
            <w:r w:rsidR="009C5502"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จัดการประชุมที่สถานที่ที่ผู้อพยพพักอาศัย</w:t>
            </w:r>
          </w:p>
        </w:tc>
      </w:tr>
      <w:tr w:rsidR="009C5502" w:rsidRPr="00F95862" w14:paraId="57DAAB5C" w14:textId="77777777" w:rsidTr="009C5502">
        <w:tc>
          <w:tcPr>
            <w:tcW w:w="2977" w:type="dxa"/>
          </w:tcPr>
          <w:p w14:paraId="4AB189B5" w14:textId="77777777" w:rsidR="009C5502" w:rsidRPr="00F95862" w:rsidRDefault="009C5502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๔. ดำเนินการอพยพประชาชนกลับบ้านเรือน</w:t>
            </w:r>
          </w:p>
        </w:tc>
        <w:tc>
          <w:tcPr>
            <w:tcW w:w="6372" w:type="dxa"/>
          </w:tcPr>
          <w:p w14:paraId="17FCC9E9" w14:textId="7E0C8ABD" w:rsidR="009C5502" w:rsidRPr="00F95862" w:rsidRDefault="009C5502" w:rsidP="008A3FE2">
            <w:pPr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 xml:space="preserve">- 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ชี้แจงในที่ประชุมและด</w:t>
            </w:r>
            <w:r>
              <w:rPr>
                <w:rStyle w:val="Bodytext2"/>
                <w:rFonts w:ascii="TH SarabunPSK" w:hAnsi="TH SarabunPSK" w:cs="TH SarabunPSK" w:hint="cs"/>
                <w:color w:val="auto"/>
                <w:cs/>
              </w:rPr>
              <w:t>ำ</w:t>
            </w:r>
            <w:r w:rsidRPr="00F95862">
              <w:rPr>
                <w:rStyle w:val="Bodytext2"/>
                <w:rFonts w:ascii="TH SarabunPSK" w:hAnsi="TH SarabunPSK" w:cs="TH SarabunPSK"/>
                <w:color w:val="auto"/>
                <w:cs/>
              </w:rPr>
              <w:t>เนินการอพยพประชาชนกลับ</w:t>
            </w:r>
          </w:p>
        </w:tc>
      </w:tr>
    </w:tbl>
    <w:p w14:paraId="35EA1889" w14:textId="77777777" w:rsidR="00455E36" w:rsidRDefault="00455E36" w:rsidP="00455E36">
      <w:pPr>
        <w:rPr>
          <w:rFonts w:ascii="TH SarabunPSK" w:hAnsi="TH SarabunPSK" w:cs="TH SarabunPSK"/>
          <w:sz w:val="32"/>
          <w:szCs w:val="32"/>
          <w:cs/>
        </w:rPr>
      </w:pPr>
    </w:p>
    <w:p w14:paraId="0A8ADFDF" w14:textId="77777777" w:rsidR="009C5502" w:rsidRDefault="009C5502" w:rsidP="00455E36">
      <w:pPr>
        <w:rPr>
          <w:rFonts w:ascii="TH SarabunPSK" w:hAnsi="TH SarabunPSK" w:cs="TH SarabunPSK"/>
          <w:sz w:val="32"/>
          <w:szCs w:val="32"/>
          <w:cs/>
        </w:rPr>
      </w:pPr>
    </w:p>
    <w:p w14:paraId="5063C3C7" w14:textId="77777777" w:rsidR="009C5502" w:rsidRDefault="009C5502" w:rsidP="00455E36">
      <w:pPr>
        <w:rPr>
          <w:rFonts w:ascii="TH SarabunPSK" w:hAnsi="TH SarabunPSK" w:cs="TH SarabunPSK" w:hint="cs"/>
          <w:sz w:val="32"/>
          <w:szCs w:val="32"/>
        </w:rPr>
      </w:pPr>
    </w:p>
    <w:p w14:paraId="5B62B47C" w14:textId="77777777" w:rsidR="00923854" w:rsidRDefault="00923854" w:rsidP="00455E36">
      <w:pPr>
        <w:rPr>
          <w:rFonts w:ascii="TH SarabunPSK" w:hAnsi="TH SarabunPSK" w:cs="TH SarabunPSK" w:hint="cs"/>
          <w:sz w:val="32"/>
          <w:szCs w:val="32"/>
        </w:rPr>
      </w:pPr>
    </w:p>
    <w:p w14:paraId="74B2CD7D" w14:textId="77777777" w:rsidR="00923854" w:rsidRDefault="00923854" w:rsidP="00455E36">
      <w:pPr>
        <w:rPr>
          <w:rFonts w:ascii="TH SarabunPSK" w:hAnsi="TH SarabunPSK" w:cs="TH SarabunPSK" w:hint="cs"/>
          <w:sz w:val="32"/>
          <w:szCs w:val="32"/>
        </w:rPr>
      </w:pPr>
    </w:p>
    <w:p w14:paraId="0A822974" w14:textId="77777777" w:rsidR="00923854" w:rsidRDefault="00923854" w:rsidP="00455E36">
      <w:pPr>
        <w:rPr>
          <w:rFonts w:ascii="TH SarabunPSK" w:hAnsi="TH SarabunPSK" w:cs="TH SarabunPSK"/>
          <w:sz w:val="32"/>
          <w:szCs w:val="32"/>
          <w:cs/>
        </w:rPr>
      </w:pPr>
    </w:p>
    <w:p w14:paraId="4A0C1634" w14:textId="77777777" w:rsidR="002D6DE7" w:rsidRDefault="002D6DE7" w:rsidP="00455E36">
      <w:pPr>
        <w:rPr>
          <w:rFonts w:ascii="TH SarabunPSK" w:hAnsi="TH SarabunPSK" w:cs="TH SarabunPSK"/>
          <w:sz w:val="32"/>
          <w:szCs w:val="32"/>
          <w:cs/>
        </w:rPr>
      </w:pPr>
    </w:p>
    <w:p w14:paraId="0C0ADE87" w14:textId="125ED598" w:rsidR="009C5502" w:rsidRDefault="009C5502" w:rsidP="009C5502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/การปฏิบัติ...</w:t>
      </w:r>
    </w:p>
    <w:p w14:paraId="0F809140" w14:textId="09251643" w:rsidR="009C5502" w:rsidRDefault="009C5502" w:rsidP="009C5502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bookmarkStart w:id="7" w:name="_Hlk159596795"/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๑๒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bookmarkEnd w:id="7"/>
    <w:p w14:paraId="3698120A" w14:textId="1626C8C0" w:rsidR="009C5502" w:rsidRDefault="009C5502" w:rsidP="009C5502">
      <w:pPr>
        <w:spacing w:before="240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9C5502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การปฏิบัติหลังเกิด</w:t>
      </w:r>
      <w:r w:rsidR="005C0401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สาธารณ</w:t>
      </w:r>
      <w:r w:rsidRPr="009C5502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ภัย</w:t>
      </w:r>
    </w:p>
    <w:p w14:paraId="3B21D113" w14:textId="77777777" w:rsidR="009C5502" w:rsidRDefault="009C5502" w:rsidP="009C5502">
      <w:pPr>
        <w:pStyle w:val="Bodytext10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u w:val="single"/>
        </w:rPr>
      </w:pPr>
      <w:r w:rsidRPr="00741438">
        <w:rPr>
          <w:rFonts w:ascii="TH SarabunPSK" w:hAnsi="TH SarabunPSK" w:cs="TH SarabunPSK"/>
          <w:b w:val="0"/>
          <w:bCs w:val="0"/>
          <w:u w:val="single"/>
          <w:cs/>
        </w:rPr>
        <w:t>วัตถุประสงค์</w:t>
      </w:r>
    </w:p>
    <w:p w14:paraId="75CEA379" w14:textId="4E004404" w:rsidR="009C5502" w:rsidRPr="00F11626" w:rsidRDefault="00F11626" w:rsidP="009C5502">
      <w:pPr>
        <w:pStyle w:val="Bodytext100"/>
        <w:shd w:val="clear" w:color="auto" w:fill="auto"/>
        <w:spacing w:line="240" w:lineRule="auto"/>
        <w:ind w:firstLine="0"/>
        <w:rPr>
          <w:rFonts w:ascii="TH SarabunPSK" w:hAnsi="TH SarabunPSK" w:cs="TH SarabunPSK"/>
          <w:b w:val="0"/>
          <w:bCs w:val="0"/>
          <w:cs/>
        </w:rPr>
      </w:pPr>
      <w:r w:rsidRPr="00F11626"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>เพื่อให้เกิดการสงเคราะห์ช่วยเหลือผู้ประสบภัยในเบื้องต้นได้อย่างรวดเร็ว</w:t>
      </w:r>
      <w:r w:rsidR="0067571C"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>ทั่วถึงและต่อเนื่องตลอดจนการฟื้นฟูบูรณะสภาพพื้นที่ที่ประสบภัยให้กลับสู่สภาพปกติโดยเร็ว</w:t>
      </w:r>
    </w:p>
    <w:p w14:paraId="1859B5D3" w14:textId="77777777" w:rsidR="009C5502" w:rsidRDefault="009C5502" w:rsidP="009C5502">
      <w:pPr>
        <w:rPr>
          <w:rFonts w:ascii="TH SarabunPSK" w:hAnsi="TH SarabunPSK" w:cs="TH SarabunPSK"/>
          <w:color w:val="auto"/>
          <w:sz w:val="32"/>
          <w:szCs w:val="32"/>
          <w:u w:val="single"/>
          <w:cs/>
        </w:rPr>
      </w:pPr>
      <w:r w:rsidRPr="00741438">
        <w:rPr>
          <w:rFonts w:ascii="TH SarabunPSK" w:hAnsi="TH SarabunPSK" w:cs="TH SarabunPSK"/>
          <w:color w:val="auto"/>
          <w:sz w:val="32"/>
          <w:szCs w:val="32"/>
          <w:u w:val="single"/>
          <w:cs/>
        </w:rPr>
        <w:t>หลักการปฏิบัติ</w:t>
      </w:r>
    </w:p>
    <w:p w14:paraId="6DAD8A48" w14:textId="421A60BE" w:rsidR="00F11626" w:rsidRDefault="00F11626" w:rsidP="009C5502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F11626"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การฟื้นฟูบูรณะในเขตพื้นที่องค์การบริหารส่วนตำบลเกาะเต่า เป็นหน้าที่ความรับผิดชอบของกองอำนวยการป้องกันและบรรเทาสาธารณภัยขององค์การส่วนตำบลเกาะเต่า โดยการนำทรัพยากรที่มีอยู่ทั้งกำลังคน ทรัพย์สิน เครื่องมือ เครื่องใช้ ของทุกภาคส่วนเข้าร่วมในการฟื้นฟูบูรณะ ดังนี้</w:t>
      </w:r>
    </w:p>
    <w:p w14:paraId="1C5C49AA" w14:textId="6E0B9338" w:rsidR="00F11626" w:rsidRDefault="00F11626" w:rsidP="009C5502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๑. จัดให้มีการรักษาพยาบาลแก่ผู้ประสบภัยในเบื้องต้น ถ้าหากผู้ประสบภัยมีอาการหนักให้ส่งต่อโรงพยาบาลอำเภอและจังหวัดต่อไป</w:t>
      </w:r>
    </w:p>
    <w:p w14:paraId="55CE72E0" w14:textId="672D4027" w:rsidR="007C525D" w:rsidRDefault="007C525D" w:rsidP="009C5502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๒, จัดที่พักอาศัยชั่วคราว และระบบสุขาภิบาลแก่ผู้ประสบภัยในกรณีที่ต้องอพยพจากพื้นที่อันตราย</w:t>
      </w:r>
    </w:p>
    <w:p w14:paraId="64750C97" w14:textId="6122FAC7" w:rsidR="007C525D" w:rsidRDefault="007C525D" w:rsidP="009C5502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๓. ให้มีการประสานงานระหว่างหน่วยงานของรัฐ และองค์กรภาคเอกชนในการสงเคราะห์ผู้ประสบภัยให้เป็นไปอย่างถาวร รวดเร็ว ทั่วถึง</w:t>
      </w:r>
      <w:r w:rsidR="005E3BA0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และหลีกเลี่ยงความซ้ำซ้อนในการสงเคราะห์ผู้ประสบภัย โดยจัดทำบัญชีรายชื่อผู้ประสบภัยไว้เป็นหลักฐานเพื่อการสงเคราะห์ผู้ประสบภัย เพื่อให้สามารถดำรงชีวิตได้ตามปกติ โดยเฉพาะในกรณีที่ผู้เป็นหัวหน้าครอบครัวประสบภัยจนเสียชีวิตหรือไม่สามารถประกอบอาชีพต่อไปได้ เช่น การจัดหาอาชีพให้แก่บุคคลในครอบครัว เป็นต้น</w:t>
      </w:r>
    </w:p>
    <w:p w14:paraId="38B1504E" w14:textId="68664A6C" w:rsidR="005A4CC8" w:rsidRDefault="005A4CC8" w:rsidP="009C5502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๔. ให้รื้อถอนซากปรักหักพังและซ่อมแซมสิ่งสาธารณูปโภค โครงสร้างพื้นฐาน และอาคารบ้านเรือนของผู้ประสบภัย เพื่อให้สามารถประกอบอาชีพต่อไปได้</w:t>
      </w:r>
    </w:p>
    <w:p w14:paraId="7CBDA631" w14:textId="39D223F8" w:rsidR="005A4CC8" w:rsidRDefault="005A4CC8" w:rsidP="009C5502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๕. สำรวจความเสียหายที่เกิดขึ้น</w:t>
      </w:r>
    </w:p>
    <w:p w14:paraId="0D8B8C8E" w14:textId="07CC0302" w:rsidR="005A4CC8" w:rsidRDefault="005A4CC8" w:rsidP="009C5502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color w:val="auto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๖. จัดทำบัญชีรายชื่อผู้ประสบภัยและทรัพย์สินที่เสียหาย พร้อมทั้งออกหนังสือรับรองให้ผู้ประสบภัย</w:t>
      </w:r>
    </w:p>
    <w:p w14:paraId="55EE262D" w14:textId="25190B8D" w:rsidR="005A4CC8" w:rsidRDefault="005A4CC8" w:rsidP="009C5502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  <w:r>
        <w:rPr>
          <w:rFonts w:ascii="TH SarabunPSK" w:hAnsi="TH SarabunPSK" w:cs="TH SarabunPSK"/>
          <w:color w:val="auto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๗. ประสานหน่วยงานของรัฐในการออกเอกสารราชการฉบับใหม่ให้แก่ผู้ประสบภัยทดแทนฉบับเดิมที่สูญหายหรือเสียหายเนื่องจากสาธารณภัยที่เกิดขึ้น</w:t>
      </w:r>
    </w:p>
    <w:p w14:paraId="54388C12" w14:textId="3792CA03" w:rsidR="005A4CC8" w:rsidRDefault="005A4CC8" w:rsidP="009C5502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  <w:r>
        <w:rPr>
          <w:rFonts w:ascii="TH SarabunPSK" w:hAnsi="TH SarabunPSK" w:cs="TH SarabunPSK"/>
          <w:color w:val="auto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๘. ประชาสัมพันธ์เพื่อเสริมสร้างขวัญและกำลังใจของประชาชนให้กลับคืนสู่สภาพปกติโดยเร็ว</w:t>
      </w:r>
    </w:p>
    <w:p w14:paraId="3D6B3877" w14:textId="77777777" w:rsidR="00376AF5" w:rsidRDefault="00376AF5" w:rsidP="009C5502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</w:p>
    <w:p w14:paraId="2B9F3BC2" w14:textId="2BC90FB8" w:rsidR="00376AF5" w:rsidRPr="00E76F72" w:rsidRDefault="00E76F72" w:rsidP="00376AF5">
      <w:pPr>
        <w:rPr>
          <w:rFonts w:ascii="TH SarabunPSK" w:hAnsi="TH SarabunPSK" w:cs="TH SarabunPSK"/>
          <w:b/>
          <w:bCs/>
          <w:color w:val="auto"/>
          <w:sz w:val="32"/>
          <w:szCs w:val="32"/>
          <w:lang w:val="en-US"/>
        </w:rPr>
      </w:pPr>
      <w:r w:rsidRPr="00E76F72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val="en-US"/>
        </w:rPr>
        <w:t>๗.</w:t>
      </w:r>
      <w:r w:rsidR="002D513C" w:rsidRPr="00E76F72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val="en-US"/>
        </w:rPr>
        <w:t>ช่องทางติดต่อ</w:t>
      </w:r>
    </w:p>
    <w:p w14:paraId="3005CF1A" w14:textId="2BDFD312" w:rsidR="002D513C" w:rsidRDefault="002D513C" w:rsidP="00376AF5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  <w:r w:rsidRPr="002D513C">
        <w:rPr>
          <w:rFonts w:ascii="TH SarabunPSK" w:hAnsi="TH SarabunPSK" w:cs="TH SarabunPSK"/>
          <w:color w:val="auto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 </w:t>
      </w:r>
      <w:r w:rsidR="00E76F72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๑.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งานป้องกันและบรรเทาสาธารณภัย สำนักปลัดองค์การบริหารส่วนตำบล องค์การบริห</w:t>
      </w:r>
      <w:r w:rsidR="00EA1CFE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า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ร</w:t>
      </w:r>
      <w:r w:rsidR="00EA1CFE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                 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ส่วนตำบลเกาะเต่า  หมายเลขโทรศัพท์  ๐๗๔ </w:t>
      </w:r>
      <w:r w:rsidR="004758B6">
        <w:rPr>
          <w:rFonts w:ascii="TH SarabunPSK" w:hAnsi="TH SarabunPSK" w:cs="TH SarabunPSK"/>
          <w:color w:val="auto"/>
          <w:sz w:val="32"/>
          <w:szCs w:val="32"/>
          <w:cs/>
          <w:lang w:val="en-US"/>
        </w:rPr>
        <w:t>–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 ๖๐๐๑๐๐</w:t>
      </w:r>
    </w:p>
    <w:p w14:paraId="208EB2A7" w14:textId="77777777" w:rsidR="00E76F72" w:rsidRDefault="00E76F72" w:rsidP="00376AF5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</w:p>
    <w:p w14:paraId="4A0A4346" w14:textId="77777777" w:rsidR="00E76F72" w:rsidRDefault="00E76F72" w:rsidP="00376AF5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</w:p>
    <w:p w14:paraId="3E7CF020" w14:textId="77777777" w:rsidR="00923854" w:rsidRDefault="00923854" w:rsidP="00B75F81">
      <w:pPr>
        <w:jc w:val="right"/>
        <w:rPr>
          <w:rFonts w:ascii="TH SarabunPSK" w:hAnsi="TH SarabunPSK" w:cs="TH SarabunPSK" w:hint="cs"/>
          <w:color w:val="auto"/>
          <w:sz w:val="32"/>
          <w:szCs w:val="32"/>
          <w:lang w:val="en-US"/>
        </w:rPr>
      </w:pPr>
    </w:p>
    <w:p w14:paraId="5A14E32D" w14:textId="77777777" w:rsidR="00923854" w:rsidRDefault="00923854" w:rsidP="00B75F81">
      <w:pPr>
        <w:jc w:val="right"/>
        <w:rPr>
          <w:rFonts w:ascii="TH SarabunPSK" w:hAnsi="TH SarabunPSK" w:cs="TH SarabunPSK" w:hint="cs"/>
          <w:color w:val="auto"/>
          <w:sz w:val="32"/>
          <w:szCs w:val="32"/>
          <w:lang w:val="en-US"/>
        </w:rPr>
      </w:pPr>
    </w:p>
    <w:p w14:paraId="6E5C103C" w14:textId="77777777" w:rsidR="00923854" w:rsidRDefault="00923854" w:rsidP="00B75F81">
      <w:pPr>
        <w:jc w:val="right"/>
        <w:rPr>
          <w:rFonts w:ascii="TH SarabunPSK" w:hAnsi="TH SarabunPSK" w:cs="TH SarabunPSK" w:hint="cs"/>
          <w:color w:val="auto"/>
          <w:sz w:val="32"/>
          <w:szCs w:val="32"/>
          <w:lang w:val="en-US"/>
        </w:rPr>
      </w:pPr>
    </w:p>
    <w:p w14:paraId="5CE7B44C" w14:textId="77777777" w:rsidR="00923854" w:rsidRDefault="00923854" w:rsidP="00B75F81">
      <w:pPr>
        <w:jc w:val="right"/>
        <w:rPr>
          <w:rFonts w:ascii="TH SarabunPSK" w:hAnsi="TH SarabunPSK" w:cs="TH SarabunPSK" w:hint="cs"/>
          <w:color w:val="auto"/>
          <w:sz w:val="32"/>
          <w:szCs w:val="32"/>
          <w:lang w:val="en-US"/>
        </w:rPr>
      </w:pPr>
    </w:p>
    <w:p w14:paraId="3FFCB408" w14:textId="77777777" w:rsidR="00923854" w:rsidRDefault="00923854" w:rsidP="00B75F81">
      <w:pPr>
        <w:jc w:val="right"/>
        <w:rPr>
          <w:rFonts w:ascii="TH SarabunPSK" w:hAnsi="TH SarabunPSK" w:cs="TH SarabunPSK" w:hint="cs"/>
          <w:color w:val="auto"/>
          <w:sz w:val="32"/>
          <w:szCs w:val="32"/>
          <w:lang w:val="en-US"/>
        </w:rPr>
      </w:pPr>
    </w:p>
    <w:p w14:paraId="5C936A60" w14:textId="77777777" w:rsidR="00923854" w:rsidRDefault="00923854" w:rsidP="00B75F81">
      <w:pPr>
        <w:jc w:val="right"/>
        <w:rPr>
          <w:rFonts w:ascii="TH SarabunPSK" w:hAnsi="TH SarabunPSK" w:cs="TH SarabunPSK" w:hint="cs"/>
          <w:color w:val="auto"/>
          <w:sz w:val="32"/>
          <w:szCs w:val="32"/>
          <w:lang w:val="en-US"/>
        </w:rPr>
      </w:pPr>
    </w:p>
    <w:p w14:paraId="1ED89E05" w14:textId="46CF2B67" w:rsidR="00E76F72" w:rsidRPr="00B75F81" w:rsidRDefault="00B75F81" w:rsidP="00B75F81">
      <w:pPr>
        <w:jc w:val="right"/>
        <w:rPr>
          <w:rFonts w:ascii="TH SarabunPSK" w:hAnsi="TH SarabunPSK" w:cs="TH SarabunPSK"/>
          <w:color w:val="auto"/>
          <w:sz w:val="32"/>
          <w:szCs w:val="32"/>
          <w:cs/>
          <w:lang w:val="en-US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/</w:t>
      </w:r>
      <w:r w:rsidRPr="00B75F81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๘. ช่องทาง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...</w:t>
      </w:r>
    </w:p>
    <w:p w14:paraId="796FCE3F" w14:textId="77777777" w:rsidR="00E76F72" w:rsidRDefault="00E76F72" w:rsidP="00376AF5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</w:p>
    <w:p w14:paraId="6A2B4DD2" w14:textId="77777777" w:rsidR="00E76F72" w:rsidRDefault="00E76F72" w:rsidP="00376AF5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</w:p>
    <w:p w14:paraId="6D02CEBE" w14:textId="7A7AABDB" w:rsidR="00E76F72" w:rsidRDefault="00E76F72" w:rsidP="00E76F72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๑๓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58DED83D" w14:textId="77777777" w:rsidR="00E76F72" w:rsidRDefault="00E76F72" w:rsidP="00376AF5">
      <w:pPr>
        <w:rPr>
          <w:rFonts w:ascii="TH SarabunPSK" w:hAnsi="TH SarabunPSK" w:cs="TH SarabunPSK"/>
          <w:color w:val="auto"/>
          <w:sz w:val="32"/>
          <w:szCs w:val="32"/>
          <w:lang w:val="en-US"/>
        </w:rPr>
      </w:pPr>
    </w:p>
    <w:p w14:paraId="00F195E6" w14:textId="4BC8D0AF" w:rsidR="00E76F72" w:rsidRDefault="00E76F72" w:rsidP="00E76F72">
      <w:pPr>
        <w:spacing w:before="240"/>
        <w:jc w:val="thaiDistribute"/>
        <w:rPr>
          <w:rFonts w:ascii="TH SarabunPSK" w:hAnsi="TH SarabunPSK" w:cs="TH SarabunPSK"/>
          <w:b/>
          <w:bCs/>
          <w:color w:val="auto"/>
          <w:sz w:val="32"/>
          <w:szCs w:val="32"/>
          <w:lang w:val="en-US"/>
        </w:rPr>
      </w:pPr>
      <w:bookmarkStart w:id="8" w:name="_Hlk159764844"/>
      <w:r w:rsidRPr="00E76F72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val="en-US"/>
        </w:rPr>
        <w:t>๘.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val="en-US"/>
        </w:rPr>
        <w:t xml:space="preserve"> ช่องทาง</w:t>
      </w:r>
      <w:bookmarkEnd w:id="8"/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val="en-US"/>
        </w:rPr>
        <w:t>การแจ้งข้อร้องเรียน ข้อคิดเห็น หรือข้อเสนอแนะ</w:t>
      </w:r>
    </w:p>
    <w:p w14:paraId="13B28536" w14:textId="5FB1CD03" w:rsidR="00E76F72" w:rsidRDefault="00E76F72" w:rsidP="00E76F72">
      <w:pPr>
        <w:jc w:val="thaiDistribute"/>
        <w:rPr>
          <w:rFonts w:ascii="TH SarabunPSK" w:hAnsi="TH SarabunPSK" w:cs="TH SarabunPSK"/>
          <w:color w:val="auto"/>
          <w:sz w:val="32"/>
          <w:szCs w:val="32"/>
          <w:lang w:val="en-US"/>
        </w:rPr>
      </w:pPr>
      <w:r>
        <w:rPr>
          <w:rFonts w:ascii="TH SarabunPSK" w:hAnsi="TH SarabunPSK" w:cs="TH SarabunPSK"/>
          <w:b/>
          <w:bCs/>
          <w:color w:val="auto"/>
          <w:sz w:val="32"/>
          <w:szCs w:val="32"/>
          <w:lang w:val="en-US"/>
        </w:rPr>
        <w:tab/>
      </w:r>
      <w:r w:rsidRPr="00E76F72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กรณีผู้รับบริการต้องการแจ้งเรื่องร้องเรียน ร้องทุกข์ ข้อคิดเห็น หรือข้อเสนอแนะ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เกี่ยวกับการปฏิบัติงาน หรือให้บริการของเจ้าหน้าที่ขององค์การบริหารส่วนตำบลเกาะเต่า สามารถแจ้งผ่านช่องทาง ต่าง ๆ ดังนี้</w:t>
      </w:r>
    </w:p>
    <w:p w14:paraId="43374203" w14:textId="3DE697EC" w:rsidR="00E76F72" w:rsidRPr="00E76F72" w:rsidRDefault="00E76F72" w:rsidP="00E76F72">
      <w:pPr>
        <w:pStyle w:val="a3"/>
        <w:numPr>
          <w:ilvl w:val="0"/>
          <w:numId w:val="7"/>
        </w:numPr>
        <w:jc w:val="thaiDistribute"/>
        <w:rPr>
          <w:rFonts w:ascii="TH SarabunPSK" w:hAnsi="TH SarabunPSK" w:cs="TH SarabunPSK"/>
          <w:color w:val="auto"/>
          <w:sz w:val="32"/>
          <w:szCs w:val="32"/>
          <w:cs/>
          <w:lang w:val="en-US"/>
        </w:rPr>
      </w:pPr>
      <w:r w:rsidRPr="00E76F72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ติดต่อด้วยตนเอง โดยผู้รับบริการสามารถขอรับแบบฟอร์มคำร้องได้ที่เจ้าหน้าที่ประจำศูนย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์</w:t>
      </w:r>
      <w:r w:rsidRPr="00E76F72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      </w:t>
      </w:r>
    </w:p>
    <w:p w14:paraId="3730CD1F" w14:textId="1B0D70D7" w:rsidR="00E76F72" w:rsidRPr="005875F2" w:rsidRDefault="00E76F72" w:rsidP="005875F2">
      <w:pPr>
        <w:pStyle w:val="a3"/>
        <w:numPr>
          <w:ilvl w:val="0"/>
          <w:numId w:val="7"/>
        </w:numPr>
        <w:jc w:val="thaiDistribute"/>
        <w:rPr>
          <w:rFonts w:ascii="TH SarabunPSK" w:hAnsi="TH SarabunPSK" w:cs="TH SarabunPSK"/>
          <w:color w:val="auto"/>
          <w:sz w:val="32"/>
          <w:szCs w:val="32"/>
          <w:lang w:val="en-US"/>
        </w:rPr>
      </w:pPr>
      <w:r w:rsidRPr="005875F2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ทางโทรศัพท์หมายเลข ๐ ๗๔๖๐ ๐๑๐๐</w:t>
      </w:r>
    </w:p>
    <w:p w14:paraId="560864BC" w14:textId="290B30A8" w:rsidR="005875F2" w:rsidRDefault="005875F2" w:rsidP="005875F2">
      <w:pPr>
        <w:pStyle w:val="a3"/>
        <w:numPr>
          <w:ilvl w:val="0"/>
          <w:numId w:val="7"/>
        </w:numPr>
        <w:jc w:val="thaiDistribute"/>
        <w:rPr>
          <w:rFonts w:ascii="TH SarabunPSK" w:hAnsi="TH SarabunPSK" w:cs="TH SarabunPSK"/>
          <w:color w:val="auto"/>
          <w:sz w:val="32"/>
          <w:szCs w:val="32"/>
          <w:lang w:val="en-US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ทางเว็บไซต์ </w:t>
      </w:r>
      <w:r>
        <w:rPr>
          <w:rFonts w:ascii="TH SarabunPSK" w:hAnsi="TH SarabunPSK" w:cs="TH SarabunPSK"/>
          <w:color w:val="auto"/>
          <w:sz w:val="32"/>
          <w:szCs w:val="32"/>
          <w:lang w:val="en-US"/>
        </w:rPr>
        <w:t>htt</w:t>
      </w:r>
      <w:r w:rsidR="00C848BF">
        <w:rPr>
          <w:rFonts w:ascii="TH SarabunPSK" w:hAnsi="TH SarabunPSK" w:cs="TH SarabunPSK"/>
          <w:color w:val="auto"/>
          <w:sz w:val="32"/>
          <w:szCs w:val="32"/>
          <w:lang w:val="en-US"/>
        </w:rPr>
        <w:t>ps//www.kohtaolocal.go.th</w:t>
      </w:r>
    </w:p>
    <w:p w14:paraId="3DDC6493" w14:textId="551B28FE" w:rsidR="00101E74" w:rsidRDefault="00101E74" w:rsidP="005875F2">
      <w:pPr>
        <w:pStyle w:val="a3"/>
        <w:numPr>
          <w:ilvl w:val="0"/>
          <w:numId w:val="7"/>
        </w:numPr>
        <w:jc w:val="thaiDistribute"/>
        <w:rPr>
          <w:rFonts w:ascii="TH SarabunPSK" w:hAnsi="TH SarabunPSK" w:cs="TH SarabunPSK"/>
          <w:color w:val="auto"/>
          <w:sz w:val="32"/>
          <w:szCs w:val="32"/>
          <w:lang w:val="en-US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 xml:space="preserve">ทาง </w:t>
      </w:r>
      <w:r>
        <w:rPr>
          <w:rFonts w:ascii="TH SarabunPSK" w:hAnsi="TH SarabunPSK" w:cs="TH SarabunPSK"/>
          <w:color w:val="auto"/>
          <w:sz w:val="32"/>
          <w:szCs w:val="32"/>
          <w:lang w:val="en-US"/>
        </w:rPr>
        <w:t xml:space="preserve">Facebook </w:t>
      </w: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องค์การบริหารส่วนตำบลเกาะเต่า</w:t>
      </w:r>
    </w:p>
    <w:p w14:paraId="438DE40B" w14:textId="5ABC78CC" w:rsidR="00101E74" w:rsidRDefault="00101E74" w:rsidP="005875F2">
      <w:pPr>
        <w:pStyle w:val="a3"/>
        <w:numPr>
          <w:ilvl w:val="0"/>
          <w:numId w:val="7"/>
        </w:numPr>
        <w:jc w:val="thaiDistribute"/>
        <w:rPr>
          <w:rFonts w:ascii="TH SarabunPSK" w:hAnsi="TH SarabunPSK" w:cs="TH SarabunPSK"/>
          <w:color w:val="auto"/>
          <w:sz w:val="32"/>
          <w:szCs w:val="32"/>
          <w:lang w:val="en-US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ตู้รับฟังความคิดเห็นขององค์การบริหารส่วนตำบลเกาะเต่า</w:t>
      </w:r>
    </w:p>
    <w:p w14:paraId="5998CE59" w14:textId="785A62ED" w:rsidR="00101E74" w:rsidRPr="004E0A8A" w:rsidRDefault="00101E74" w:rsidP="00101E74">
      <w:pPr>
        <w:spacing w:before="240"/>
        <w:jc w:val="thaiDistribute"/>
        <w:rPr>
          <w:rFonts w:ascii="TH SarabunIT๙" w:hAnsi="TH SarabunIT๙" w:cs="TH SarabunIT๙"/>
          <w:color w:val="auto"/>
          <w:sz w:val="32"/>
          <w:szCs w:val="32"/>
          <w:cs/>
          <w:lang w:val="en-US"/>
        </w:rPr>
      </w:pPr>
      <w:r w:rsidRPr="00101E74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en-US"/>
        </w:rPr>
        <w:t>๙.การลดขั้นตอนในการปฏิบัติงาน</w:t>
      </w:r>
      <w:r w:rsidR="004E0A8A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  <w:lang w:val="en-US"/>
        </w:rPr>
        <w:t xml:space="preserve"> </w:t>
      </w:r>
      <w:r w:rsidRPr="00101E74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en-US"/>
        </w:rPr>
        <w:t xml:space="preserve"> </w:t>
      </w:r>
      <w:r w:rsidRPr="00101E74">
        <w:rPr>
          <w:rFonts w:ascii="TH SarabunIT๙" w:hAnsi="TH SarabunIT๙" w:cs="TH SarabunIT๙"/>
          <w:color w:val="auto"/>
          <w:sz w:val="32"/>
          <w:szCs w:val="32"/>
          <w:cs/>
          <w:lang w:val="en-US"/>
        </w:rPr>
        <w:t>เพื่อ</w:t>
      </w:r>
      <w:r w:rsidR="004E0A8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ให้</w:t>
      </w:r>
      <w:r w:rsidRPr="00101E7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ประชาชนได้รับการอํานวยความสะดวกและได้รับการตอบสนองความต้องการ</w:t>
      </w:r>
      <w:r w:rsidR="004E0A8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โดย</w:t>
      </w:r>
      <w:r w:rsidRPr="00101E7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ไม่มีขั้นตอนการปฏิบัติงานเกินความจําเป็น</w:t>
      </w:r>
      <w:r w:rsidR="004E0A8A">
        <w:rPr>
          <w:rFonts w:ascii="TH SarabunIT๙" w:hAnsi="TH SarabunIT๙" w:cs="TH SarabunIT๙" w:hint="cs"/>
          <w:color w:val="auto"/>
          <w:sz w:val="32"/>
          <w:szCs w:val="32"/>
          <w:cs/>
          <w:lang w:val="en-US"/>
        </w:rPr>
        <w:t xml:space="preserve"> </w:t>
      </w:r>
      <w:r w:rsidR="005F41DF">
        <w:rPr>
          <w:rFonts w:ascii="TH SarabunIT๙" w:hAnsi="TH SarabunIT๙" w:cs="TH SarabunIT๙" w:hint="cs"/>
          <w:color w:val="auto"/>
          <w:sz w:val="32"/>
          <w:szCs w:val="32"/>
          <w:cs/>
          <w:lang w:val="en-US"/>
        </w:rPr>
        <w:t xml:space="preserve">และตามพระราชกฤษฎีกาว่าด้วยหลักเกณฑ์และวิธีการบริหารกิจการบ้านเมืองที่ดี พ.ศ. ๒๕๔๖ หมวดที่ ๕ มาตรา ๒๙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ในการปฏิบัติงานที่เกี่ยวของกับการบริการประชาชน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หรือการติดตอประสานงานระห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ว่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างสวนราชการ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ด้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ย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กัน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ใหสวนราชการ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แต่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ละแหงจัดท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แผนภูมิขั้นตอน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และระยะเวลา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การด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ำเนินการ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รวมทั้งรายละเอียดอื่นๆ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ที่เกี่ยวของ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ในแต่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ละขั้นตอนเ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ปิด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เผยไ</w:t>
      </w:r>
      <w:r w:rsidR="005F41D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ว้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ณ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ที่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ทำ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การของสวนราชการและในระบบเครือข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่าย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สารสนเทศของสวนราชการเพื่อใหประชาชนห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รือผู้</w:t>
      </w:r>
      <w:r w:rsidR="005F41DF" w:rsidRPr="004E0A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ที่เกี่ยวของเขาตรวจดู</w:t>
      </w:r>
      <w:r w:rsidR="004333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ได้</w:t>
      </w:r>
      <w:r w:rsidR="004333D7">
        <w:rPr>
          <w:rFonts w:ascii="TH SarabunIT๙" w:hAnsi="TH SarabunIT๙" w:cs="TH SarabunIT๙" w:hint="cs"/>
          <w:color w:val="auto"/>
          <w:sz w:val="32"/>
          <w:szCs w:val="32"/>
          <w:cs/>
          <w:lang w:val="en-US"/>
        </w:rPr>
        <w:t xml:space="preserve"> </w:t>
      </w:r>
      <w:r w:rsidR="004E0A8A">
        <w:rPr>
          <w:rFonts w:ascii="TH SarabunIT๙" w:hAnsi="TH SarabunIT๙" w:cs="TH SarabunIT๙" w:hint="cs"/>
          <w:color w:val="auto"/>
          <w:sz w:val="32"/>
          <w:szCs w:val="32"/>
          <w:cs/>
          <w:lang w:val="en-US"/>
        </w:rPr>
        <w:t xml:space="preserve">งานป้องกันและบรรเทาสาธารณภัย สำนักปลัดองค์การบริหารส่วนตำบล องค์การบริหารส่วนตำบลเกาะเต่า </w:t>
      </w:r>
      <w:r w:rsidR="004333D7">
        <w:rPr>
          <w:rFonts w:ascii="TH SarabunIT๙" w:hAnsi="TH SarabunIT๙" w:cs="TH SarabunIT๙" w:hint="cs"/>
          <w:color w:val="auto"/>
          <w:sz w:val="32"/>
          <w:szCs w:val="32"/>
          <w:cs/>
          <w:lang w:val="en-US"/>
        </w:rPr>
        <w:t>จึงกำหนดขั้นตอนในการปฏิบัติงาน ดังนี้</w:t>
      </w:r>
    </w:p>
    <w:p w14:paraId="4852D3DD" w14:textId="77777777" w:rsidR="004333D7" w:rsidRDefault="004333D7" w:rsidP="004333D7">
      <w:pPr>
        <w:rPr>
          <w:rFonts w:ascii="TH SarabunIT๙" w:hAnsi="TH SarabunIT๙" w:cs="TH SarabunIT๙"/>
          <w:color w:val="auto"/>
          <w:sz w:val="32"/>
          <w:szCs w:val="32"/>
          <w:lang w:val="en-US"/>
        </w:rPr>
      </w:pPr>
    </w:p>
    <w:p w14:paraId="17A7CB1D" w14:textId="2BCA849F" w:rsidR="0014369B" w:rsidRPr="004333D7" w:rsidRDefault="0014369B" w:rsidP="007C2617">
      <w:pPr>
        <w:jc w:val="center"/>
        <w:rPr>
          <w:rFonts w:ascii="TH SarabunIT๙" w:hAnsi="TH SarabunIT๙" w:cs="TH SarabunIT๙"/>
          <w:color w:val="auto"/>
          <w:sz w:val="32"/>
          <w:szCs w:val="32"/>
          <w:cs/>
          <w:lang w:val="en-US"/>
        </w:rPr>
      </w:pPr>
      <w:r w:rsidRPr="0014369B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กระบวนการ/ขั้นตอน/ระยะเวลาการปฏิบัติงานด้านการป้องกันและบรรเทาสาธารณภัย</w:t>
      </w:r>
    </w:p>
    <w:p w14:paraId="1B27DC06" w14:textId="3805A102" w:rsidR="0014369B" w:rsidRPr="00F95862" w:rsidRDefault="00923854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EA4D716" wp14:editId="05AC249F">
                <wp:simplePos x="0" y="0"/>
                <wp:positionH relativeFrom="column">
                  <wp:posOffset>5619750</wp:posOffset>
                </wp:positionH>
                <wp:positionV relativeFrom="paragraph">
                  <wp:posOffset>-502920</wp:posOffset>
                </wp:positionV>
                <wp:extent cx="446405" cy="321310"/>
                <wp:effectExtent l="0" t="0" r="0" b="0"/>
                <wp:wrapNone/>
                <wp:docPr id="180884542" name="Text Box 180884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0B4A0" w14:textId="77777777" w:rsidR="0014369B" w:rsidRPr="00AC5F51" w:rsidRDefault="0014369B" w:rsidP="0014369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0884542" o:spid="_x0000_s1026" type="#_x0000_t202" style="position:absolute;margin-left:442.5pt;margin-top:-39.6pt;width:35.15pt;height:25.3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" stroked="f">
                <v:textbox style="mso-fit-shape-to-text:t">
                  <w:txbxContent>
                    <w:p w14:paraId="3060B4A0" w14:textId="77777777" w:rsidR="0014369B" w:rsidRPr="00AC5F51" w:rsidRDefault="0014369B" w:rsidP="0014369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51C8C8E" wp14:editId="152E4341">
                <wp:simplePos x="0" y="0"/>
                <wp:positionH relativeFrom="column">
                  <wp:posOffset>1121410</wp:posOffset>
                </wp:positionH>
                <wp:positionV relativeFrom="paragraph">
                  <wp:posOffset>34925</wp:posOffset>
                </wp:positionV>
                <wp:extent cx="2955925" cy="805180"/>
                <wp:effectExtent l="0" t="0" r="15875" b="13970"/>
                <wp:wrapNone/>
                <wp:docPr id="180884541" name="สี่เหลี่ยมผืนผ้ามุมมน 180884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592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E29E2" w14:textId="77777777" w:rsidR="0014369B" w:rsidRPr="000611D1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ขั้นตอนการดำเนินงาน</w:t>
                            </w:r>
                          </w:p>
                          <w:p w14:paraId="199968B8" w14:textId="77777777" w:rsidR="0014369B" w:rsidRPr="000611D1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ด้านการช่วยเหลือเหตุสาธารณภัยกรณีฉุกเฉิน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41" o:spid="_x0000_s1027" style="position:absolute;margin-left:88.3pt;margin-top:2.75pt;width:232.75pt;height:63.4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" fillcolor="white [3201]" strokecolor="#70ad47 [3209]" strokeweight="1pt">
                <v:stroke joinstyle="miter"/>
                <v:path arrowok="t"/>
                <v:textbox>
                  <w:txbxContent>
                    <w:p w14:paraId="08FE29E2" w14:textId="77777777" w:rsidR="0014369B" w:rsidRPr="000611D1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ขั้นตอนการดำเนินงาน</w:t>
                      </w:r>
                    </w:p>
                    <w:p w14:paraId="199968B8" w14:textId="77777777" w:rsidR="0014369B" w:rsidRPr="000611D1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ด้านการช่วยเหลือเหตุสาธารณภัยกรณีฉุกเฉิน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2413F74B" wp14:editId="2DC35C38">
                <wp:simplePos x="0" y="0"/>
                <wp:positionH relativeFrom="column">
                  <wp:posOffset>1334770</wp:posOffset>
                </wp:positionH>
                <wp:positionV relativeFrom="paragraph">
                  <wp:posOffset>4888865</wp:posOffset>
                </wp:positionV>
                <wp:extent cx="2661285" cy="805180"/>
                <wp:effectExtent l="0" t="0" r="24765" b="13970"/>
                <wp:wrapNone/>
                <wp:docPr id="180884540" name="สี่เหลี่ยมผืนผ้ามุมมน 180884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390CB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รายงานเหตุด่วนสาธารณภัย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40" o:spid="_x0000_s1028" style="position:absolute;margin-left:105.1pt;margin-top:384.95pt;width:209.55pt;height:63.4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" fillcolor="white [3201]" strokecolor="#4472c4 [3204]" strokeweight="1pt">
                <v:stroke joinstyle="miter"/>
                <v:path arrowok="t"/>
                <v:textbox>
                  <w:txbxContent>
                    <w:p w14:paraId="7C3390CB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รายงานเหตุด่วนสาธารณภัย</w:t>
                      </w:r>
                    </w:p>
                  </w:txbxContent>
                </v:textbox>
              </v:roundrect>
            </w:pict>
          </mc:Fallback>
        </mc:AlternateContent>
      </w:r>
      <w:bookmarkStart w:id="9" w:name="_Hlk159448356"/>
    </w:p>
    <w:p w14:paraId="63308667" w14:textId="5252483B" w:rsidR="0014369B" w:rsidRPr="00F95862" w:rsidRDefault="00923854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25472" behindDoc="0" locked="0" layoutInCell="1" allowOverlap="1" wp14:anchorId="08822B80" wp14:editId="1D3D4379">
                <wp:simplePos x="0" y="0"/>
                <wp:positionH relativeFrom="column">
                  <wp:posOffset>3999230</wp:posOffset>
                </wp:positionH>
                <wp:positionV relativeFrom="paragraph">
                  <wp:posOffset>4965064</wp:posOffset>
                </wp:positionV>
                <wp:extent cx="1214120" cy="0"/>
                <wp:effectExtent l="0" t="0" r="24130" b="19050"/>
                <wp:wrapNone/>
                <wp:docPr id="180884539" name="ตัวเชื่อมต่อตรง 180884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0884539" o:spid="_x0000_s1026" style="position:absolute;z-index:251625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4.9pt,390.95pt" to="410.5pt,3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20C6BD6C" w14:textId="32D40891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62A0ECF" w14:textId="6A83A7FD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6ED9337" wp14:editId="7BE3BAD6">
                <wp:simplePos x="0" y="0"/>
                <wp:positionH relativeFrom="column">
                  <wp:posOffset>4464050</wp:posOffset>
                </wp:positionH>
                <wp:positionV relativeFrom="paragraph">
                  <wp:posOffset>93980</wp:posOffset>
                </wp:positionV>
                <wp:extent cx="1391920" cy="648970"/>
                <wp:effectExtent l="0" t="0" r="17780" b="17780"/>
                <wp:wrapNone/>
                <wp:docPr id="180884538" name="สี่เหลี่ยมผืนผ้ามุมมน 180884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1920" cy="6489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8EEEB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38" o:spid="_x0000_s1029" style="position:absolute;margin-left:351.5pt;margin-top:7.4pt;width:109.6pt;height:51.1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" fillcolor="white [3201]" strokecolor="black [3200]" strokeweight="1pt">
                <v:stroke joinstyle="miter"/>
                <v:path arrowok="t"/>
                <v:textbox>
                  <w:txbxContent>
                    <w:p w14:paraId="6E88EEEB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7409F4A" wp14:editId="61EB545B">
                <wp:simplePos x="0" y="0"/>
                <wp:positionH relativeFrom="column">
                  <wp:posOffset>1416050</wp:posOffset>
                </wp:positionH>
                <wp:positionV relativeFrom="paragraph">
                  <wp:posOffset>160655</wp:posOffset>
                </wp:positionV>
                <wp:extent cx="2506345" cy="542925"/>
                <wp:effectExtent l="0" t="0" r="27305" b="28575"/>
                <wp:wrapNone/>
                <wp:docPr id="180884537" name="สี่เหลี่ยมผืนผ้ามุมมน 180884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6345" cy="542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7654D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37" o:spid="_x0000_s1030" style="position:absolute;margin-left:111.5pt;margin-top:12.65pt;width:197.35pt;height:42.7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" fillcolor="white [3201]" strokecolor="#a5a5a5 [3206]" strokeweight="1pt">
                <v:stroke joinstyle="miter"/>
                <v:path arrowok="t"/>
                <v:textbox>
                  <w:txbxContent>
                    <w:p w14:paraId="6767654D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86C9CD" w14:textId="11BF5E0F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24448" behindDoc="0" locked="0" layoutInCell="1" allowOverlap="1" wp14:anchorId="0E6FCDAC" wp14:editId="199F5CFF">
                <wp:simplePos x="0" y="0"/>
                <wp:positionH relativeFrom="column">
                  <wp:posOffset>3922395</wp:posOffset>
                </wp:positionH>
                <wp:positionV relativeFrom="paragraph">
                  <wp:posOffset>142239</wp:posOffset>
                </wp:positionV>
                <wp:extent cx="541655" cy="0"/>
                <wp:effectExtent l="0" t="76200" r="10795" b="114300"/>
                <wp:wrapNone/>
                <wp:docPr id="180884536" name="ลูกศรเชื่อมต่อแบบตรง 180884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16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80884536" o:spid="_x0000_s1026" type="#_x0000_t32" style="position:absolute;margin-left:308.85pt;margin-top:11.2pt;width:42.65pt;height:0;z-index:251624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5BF8BCED" w14:textId="42D7DA00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1EF28AF" wp14:editId="59C70356">
                <wp:simplePos x="0" y="0"/>
                <wp:positionH relativeFrom="column">
                  <wp:posOffset>4361180</wp:posOffset>
                </wp:positionH>
                <wp:positionV relativeFrom="paragraph">
                  <wp:posOffset>985520</wp:posOffset>
                </wp:positionV>
                <wp:extent cx="1551305" cy="1270"/>
                <wp:effectExtent l="78740" t="19685" r="72390" b="10160"/>
                <wp:wrapNone/>
                <wp:docPr id="180884535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1551305" cy="1270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ลูกศรเชื่อมต่อแบบตรง 23" o:spid="_x0000_s1026" type="#_x0000_t34" style="position:absolute;margin-left:343.4pt;margin-top:77.6pt;width:122.15pt;height:.1pt;rotation:-90;flip:x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" adj="10796" strokecolor="black [3200]" strokeweight="1pt">
                <v:stroke endarrow="open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20352" behindDoc="0" locked="0" layoutInCell="1" allowOverlap="1" wp14:anchorId="3D69FE24" wp14:editId="0281AFB9">
                <wp:simplePos x="0" y="0"/>
                <wp:positionH relativeFrom="column">
                  <wp:posOffset>2682874</wp:posOffset>
                </wp:positionH>
                <wp:positionV relativeFrom="paragraph">
                  <wp:posOffset>210185</wp:posOffset>
                </wp:positionV>
                <wp:extent cx="0" cy="327660"/>
                <wp:effectExtent l="95250" t="0" r="76200" b="53340"/>
                <wp:wrapNone/>
                <wp:docPr id="180884534" name="ลูกศรเชื่อมต่อแบบตรง 180884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0884534" o:spid="_x0000_s1026" type="#_x0000_t32" style="position:absolute;margin-left:211.25pt;margin-top:16.55pt;width:0;height:25.8pt;z-index:251620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7074A8CF" w14:textId="51E57A58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67D0FCD" w14:textId="72FFE4E4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4EBC888" wp14:editId="06D9F7B1">
                <wp:simplePos x="0" y="0"/>
                <wp:positionH relativeFrom="column">
                  <wp:posOffset>1416050</wp:posOffset>
                </wp:positionH>
                <wp:positionV relativeFrom="paragraph">
                  <wp:posOffset>5715</wp:posOffset>
                </wp:positionV>
                <wp:extent cx="2661285" cy="604520"/>
                <wp:effectExtent l="0" t="0" r="24765" b="24130"/>
                <wp:wrapNone/>
                <wp:docPr id="180884533" name="สี่เหลี่ยมผืนผ้ามุมมน 180884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6045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80642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จัดเจ้าหน้าที่ออกปฏิบัติงานทันที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33" o:spid="_x0000_s1031" style="position:absolute;margin-left:111.5pt;margin-top:.45pt;width:209.55pt;height:47.6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" fillcolor="white [3201]" strokecolor="#ffc000 [3207]" strokeweight="1pt">
                <v:stroke joinstyle="miter"/>
                <v:path arrowok="t"/>
                <v:textbox>
                  <w:txbxContent>
                    <w:p w14:paraId="77980642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จัดเจ้าหน้าที่ออกปฏิบัติงานทันที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D3F607" w14:textId="58132B2E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28544" behindDoc="0" locked="0" layoutInCell="1" allowOverlap="1" wp14:anchorId="2B38EB0F" wp14:editId="5ABE781F">
                <wp:simplePos x="0" y="0"/>
                <wp:positionH relativeFrom="column">
                  <wp:posOffset>4077335</wp:posOffset>
                </wp:positionH>
                <wp:positionV relativeFrom="paragraph">
                  <wp:posOffset>58419</wp:posOffset>
                </wp:positionV>
                <wp:extent cx="1059180" cy="0"/>
                <wp:effectExtent l="0" t="0" r="26670" b="19050"/>
                <wp:wrapNone/>
                <wp:docPr id="180884532" name="ตัวเชื่อมต่อตรง 180884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91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0884532" o:spid="_x0000_s1026" style="position:absolute;z-index:251628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1.05pt,4.6pt" to="404.4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4C923A1E" w14:textId="2D168902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21376" behindDoc="0" locked="0" layoutInCell="1" allowOverlap="1" wp14:anchorId="6D18CDAA" wp14:editId="71AA4B45">
                <wp:simplePos x="0" y="0"/>
                <wp:positionH relativeFrom="column">
                  <wp:posOffset>2704464</wp:posOffset>
                </wp:positionH>
                <wp:positionV relativeFrom="paragraph">
                  <wp:posOffset>97155</wp:posOffset>
                </wp:positionV>
                <wp:extent cx="0" cy="327660"/>
                <wp:effectExtent l="95250" t="0" r="76200" b="53340"/>
                <wp:wrapNone/>
                <wp:docPr id="180884531" name="ลูกศรเชื่อมต่อแบบตรง 180884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0884531" o:spid="_x0000_s1026" type="#_x0000_t32" style="position:absolute;margin-left:212.95pt;margin-top:7.65pt;width:0;height:25.8pt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20CC66FE" w14:textId="3740A6A3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3D744D0" wp14:editId="5FB82A6E">
                <wp:simplePos x="0" y="0"/>
                <wp:positionH relativeFrom="column">
                  <wp:posOffset>1337945</wp:posOffset>
                </wp:positionH>
                <wp:positionV relativeFrom="paragraph">
                  <wp:posOffset>158115</wp:posOffset>
                </wp:positionV>
                <wp:extent cx="2661285" cy="529590"/>
                <wp:effectExtent l="0" t="0" r="24765" b="22860"/>
                <wp:wrapNone/>
                <wp:docPr id="180884530" name="สี่เหลี่ยมผืนผ้ามุมมน 180884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529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D0032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30" o:spid="_x0000_s1032" style="position:absolute;margin-left:105.35pt;margin-top:12.45pt;width:209.55pt;height:41.7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" fillcolor="white [3201]" strokecolor="#5b9bd5 [3208]" strokeweight="1pt">
                <v:stroke joinstyle="miter"/>
                <v:path arrowok="t"/>
                <v:textbox>
                  <w:txbxContent>
                    <w:p w14:paraId="750D0032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97ECCC" w14:textId="5D163507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26496" behindDoc="0" locked="0" layoutInCell="1" allowOverlap="1" wp14:anchorId="2DA3F44E" wp14:editId="2A822019">
                <wp:simplePos x="0" y="0"/>
                <wp:positionH relativeFrom="column">
                  <wp:posOffset>3999230</wp:posOffset>
                </wp:positionH>
                <wp:positionV relativeFrom="paragraph">
                  <wp:posOffset>164464</wp:posOffset>
                </wp:positionV>
                <wp:extent cx="1137285" cy="0"/>
                <wp:effectExtent l="0" t="0" r="24765" b="19050"/>
                <wp:wrapNone/>
                <wp:docPr id="180884529" name="ตัวเชื่อมต่อตรง 180884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3728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0884529" o:spid="_x0000_s1026" style="position:absolute;z-index:251626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4.9pt,12.95pt" to="404.4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5E6E4F27" w14:textId="0EB3B3E5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6EAB5AD" w14:textId="329E8300" w:rsidR="002D6DE7" w:rsidRPr="009C12E7" w:rsidRDefault="0014369B" w:rsidP="009C12E7">
      <w:pPr>
        <w:spacing w:line="276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๔  ขั้นตอน ปฏิบัติทันทีที่ได้รับแ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จ้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งเหตุ)</w:t>
      </w:r>
      <w:r w:rsidR="00DF1276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                                             </w:t>
      </w:r>
    </w:p>
    <w:p w14:paraId="1E64CC0E" w14:textId="77777777" w:rsidR="00923854" w:rsidRDefault="00923854" w:rsidP="0014369B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1BF4ED23" w14:textId="77777777" w:rsidR="00923854" w:rsidRDefault="00923854" w:rsidP="0014369B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1E3A0619" w14:textId="77777777" w:rsidR="00923854" w:rsidRDefault="00923854" w:rsidP="0014369B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308B145" w14:textId="77777777" w:rsidR="00923854" w:rsidRDefault="00923854" w:rsidP="0014369B">
      <w:pPr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0698C7C2" w14:textId="794B0E52" w:rsidR="0014369B" w:rsidRDefault="0014369B" w:rsidP="0014369B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๑๔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454F19AC" w14:textId="129829A8" w:rsidR="0014369B" w:rsidRDefault="00923854" w:rsidP="0014369B">
      <w:pPr>
        <w:spacing w:line="276" w:lineRule="auto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1E20DED" wp14:editId="35622E54">
                <wp:simplePos x="0" y="0"/>
                <wp:positionH relativeFrom="column">
                  <wp:posOffset>1182370</wp:posOffset>
                </wp:positionH>
                <wp:positionV relativeFrom="paragraph">
                  <wp:posOffset>215900</wp:posOffset>
                </wp:positionV>
                <wp:extent cx="2661285" cy="805180"/>
                <wp:effectExtent l="0" t="0" r="24765" b="13970"/>
                <wp:wrapNone/>
                <wp:docPr id="180884528" name="สี่เหลี่ยมผืนผ้ามุมมน 180884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82F5E" w14:textId="77777777" w:rsidR="0014369B" w:rsidRPr="000611D1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ขั้นตอนการดำเนินงาน</w:t>
                            </w:r>
                          </w:p>
                          <w:p w14:paraId="39EE0683" w14:textId="77777777" w:rsidR="0014369B" w:rsidRPr="000611D1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ด้านการสนับสนุนน้ำอุปโภค-บริโภค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28" o:spid="_x0000_s1033" style="position:absolute;margin-left:93.1pt;margin-top:17pt;width:209.55pt;height:63.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" fillcolor="white [3201]" strokecolor="#70ad47 [3209]" strokeweight="1pt">
                <v:stroke joinstyle="miter"/>
                <v:path arrowok="t"/>
                <v:textbox>
                  <w:txbxContent>
                    <w:p w14:paraId="6A682F5E" w14:textId="77777777" w:rsidR="0014369B" w:rsidRPr="000611D1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ขั้นตอนการดำเนินงาน</w:t>
                      </w:r>
                    </w:p>
                    <w:p w14:paraId="39EE0683" w14:textId="77777777" w:rsidR="0014369B" w:rsidRPr="000611D1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ด้านการสนับสนุนน้ำอุปโภค-บริโภค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4EEAED" w14:textId="77777777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A974D81" w14:textId="0D3E874C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9852BAC" w14:textId="77777777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14369B" w:rsidRPr="00F95862" w:rsidSect="0054112F">
          <w:pgSz w:w="11900" w:h="16840"/>
          <w:pgMar w:top="1134" w:right="1134" w:bottom="624" w:left="1985" w:header="0" w:footer="6" w:gutter="0"/>
          <w:cols w:space="720"/>
          <w:noEndnote/>
          <w:docGrid w:linePitch="360"/>
        </w:sectPr>
      </w:pPr>
    </w:p>
    <w:p w14:paraId="14E94F36" w14:textId="78FB4C83" w:rsidR="0014369B" w:rsidRPr="00F95862" w:rsidRDefault="00923854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14369B" w:rsidRPr="00F95862" w:rsidSect="0054112F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299" distR="114299" simplePos="0" relativeHeight="251627520" behindDoc="0" locked="0" layoutInCell="1" allowOverlap="1" wp14:anchorId="297F3FA2" wp14:editId="710F74A8">
                <wp:simplePos x="0" y="0"/>
                <wp:positionH relativeFrom="column">
                  <wp:posOffset>2519679</wp:posOffset>
                </wp:positionH>
                <wp:positionV relativeFrom="paragraph">
                  <wp:posOffset>229235</wp:posOffset>
                </wp:positionV>
                <wp:extent cx="0" cy="327660"/>
                <wp:effectExtent l="95250" t="0" r="76200" b="53340"/>
                <wp:wrapNone/>
                <wp:docPr id="180884527" name="ลูกศรเชื่อมต่อแบบตรง 180884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0884527" o:spid="_x0000_s1026" type="#_x0000_t32" style="position:absolute;margin-left:198.4pt;margin-top:18.05pt;width:0;height:25.8pt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55908968" w14:textId="77777777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8CFBB35" w14:textId="77777777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14369B" w:rsidRPr="00F95862" w:rsidSect="0054112F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644DC0AF" w14:textId="47F4E46E" w:rsidR="0014369B" w:rsidRPr="00F95862" w:rsidRDefault="00923854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565E153" wp14:editId="159D2082">
                <wp:simplePos x="0" y="0"/>
                <wp:positionH relativeFrom="column">
                  <wp:posOffset>1182370</wp:posOffset>
                </wp:positionH>
                <wp:positionV relativeFrom="paragraph">
                  <wp:posOffset>28575</wp:posOffset>
                </wp:positionV>
                <wp:extent cx="2661285" cy="805180"/>
                <wp:effectExtent l="0" t="0" r="24765" b="13970"/>
                <wp:wrapNone/>
                <wp:docPr id="180884526" name="สี่เหลี่ยมผืนผ้ามุมมน 180884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A1F60" w14:textId="738B2FCC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รับแจ้ง/หนังสือ (</w:t>
                            </w:r>
                            <w:r w:rsidR="003A47A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26" o:spid="_x0000_s1034" style="position:absolute;margin-left:93.1pt;margin-top:2.25pt;width:209.55pt;height:63.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" fillcolor="white [3201]" strokecolor="#a5a5a5 [3206]" strokeweight="1pt">
                <v:stroke joinstyle="miter"/>
                <v:path arrowok="t"/>
                <v:textbox>
                  <w:txbxContent>
                    <w:p w14:paraId="749A1F60" w14:textId="738B2FCC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รับแจ้ง/หนังสือ (</w:t>
                      </w:r>
                      <w:r w:rsidR="003A47A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E5F103" w14:textId="77777777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15BC819" w14:textId="6265CF54" w:rsidR="0014369B" w:rsidRPr="00F95862" w:rsidRDefault="00923854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38784" behindDoc="0" locked="0" layoutInCell="1" allowOverlap="1" wp14:anchorId="72E48BCE" wp14:editId="11B83213">
                <wp:simplePos x="0" y="0"/>
                <wp:positionH relativeFrom="column">
                  <wp:posOffset>2519679</wp:posOffset>
                </wp:positionH>
                <wp:positionV relativeFrom="paragraph">
                  <wp:posOffset>2513330</wp:posOffset>
                </wp:positionV>
                <wp:extent cx="0" cy="327025"/>
                <wp:effectExtent l="95250" t="0" r="76200" b="53975"/>
                <wp:wrapNone/>
                <wp:docPr id="180884525" name="ลูกศรเชื่อมต่อแบบตรง 180884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0884525" o:spid="_x0000_s1026" type="#_x0000_t32" style="position:absolute;margin-left:198.4pt;margin-top:197.9pt;width:0;height:25.75pt;z-index:251638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37760" behindDoc="0" locked="0" layoutInCell="1" allowOverlap="1" wp14:anchorId="09D9CD4C" wp14:editId="5A254E1F">
                <wp:simplePos x="0" y="0"/>
                <wp:positionH relativeFrom="column">
                  <wp:posOffset>2519679</wp:posOffset>
                </wp:positionH>
                <wp:positionV relativeFrom="paragraph">
                  <wp:posOffset>1353185</wp:posOffset>
                </wp:positionV>
                <wp:extent cx="0" cy="327660"/>
                <wp:effectExtent l="95250" t="0" r="76200" b="53340"/>
                <wp:wrapNone/>
                <wp:docPr id="180884524" name="ลูกศรเชื่อมต่อแบบตรง 180884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0884524" o:spid="_x0000_s1026" type="#_x0000_t32" style="position:absolute;margin-left:198.4pt;margin-top:106.55pt;width:0;height:25.8pt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36736" behindDoc="0" locked="0" layoutInCell="1" allowOverlap="1" wp14:anchorId="6EAA92E4" wp14:editId="7A370594">
                <wp:simplePos x="0" y="0"/>
                <wp:positionH relativeFrom="column">
                  <wp:posOffset>2519679</wp:posOffset>
                </wp:positionH>
                <wp:positionV relativeFrom="paragraph">
                  <wp:posOffset>220345</wp:posOffset>
                </wp:positionV>
                <wp:extent cx="0" cy="327660"/>
                <wp:effectExtent l="95250" t="0" r="76200" b="53340"/>
                <wp:wrapNone/>
                <wp:docPr id="180884523" name="ลูกศรเชื่อมต่อแบบตรง 180884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0884523" o:spid="_x0000_s1026" type="#_x0000_t32" style="position:absolute;margin-left:198.4pt;margin-top:17.35pt;width:0;height:25.8pt;z-index:251636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55EF065" wp14:editId="700880EA">
                <wp:simplePos x="0" y="0"/>
                <wp:positionH relativeFrom="column">
                  <wp:posOffset>1182370</wp:posOffset>
                </wp:positionH>
                <wp:positionV relativeFrom="paragraph">
                  <wp:posOffset>1706880</wp:posOffset>
                </wp:positionV>
                <wp:extent cx="2661285" cy="805180"/>
                <wp:effectExtent l="0" t="0" r="24765" b="13970"/>
                <wp:wrapNone/>
                <wp:docPr id="180884522" name="สี่เหลี่ยมผืนผ้ามุมมน 180884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79894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เสนอปลัด  อบต. (๑๐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22" o:spid="_x0000_s1035" style="position:absolute;margin-left:93.1pt;margin-top:134.4pt;width:209.55pt;height:63.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" fillcolor="white [3201]" strokecolor="#5b9bd5 [3208]" strokeweight="1pt">
                <v:stroke joinstyle="miter"/>
                <v:path arrowok="t"/>
                <v:textbox>
                  <w:txbxContent>
                    <w:p w14:paraId="7C079894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เสนอปลัด  อบต. (๑๐  นาที)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8E9E744" wp14:editId="04784AE3">
                <wp:simplePos x="0" y="0"/>
                <wp:positionH relativeFrom="column">
                  <wp:posOffset>1182370</wp:posOffset>
                </wp:positionH>
                <wp:positionV relativeFrom="paragraph">
                  <wp:posOffset>547370</wp:posOffset>
                </wp:positionV>
                <wp:extent cx="2661285" cy="805180"/>
                <wp:effectExtent l="0" t="0" r="24765" b="13970"/>
                <wp:wrapNone/>
                <wp:docPr id="180884521" name="สี่เหลี่ยมผืนผ้ามุมมน 180884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547E2C" w14:textId="685C65AA" w:rsidR="0014369B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เสนอ หัวหน้าสำนักปลัด อบต. </w:t>
                            </w:r>
                          </w:p>
                          <w:p w14:paraId="2B79271E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(๕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21" o:spid="_x0000_s1036" style="position:absolute;margin-left:93.1pt;margin-top:43.1pt;width:209.55pt;height:63.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" fillcolor="white [3201]" strokecolor="#ffc000 [3207]" strokeweight="1pt">
                <v:stroke joinstyle="miter"/>
                <v:path arrowok="t"/>
                <v:textbox>
                  <w:txbxContent>
                    <w:p w14:paraId="13547E2C" w14:textId="685C65AA" w:rsidR="0014369B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เสนอ หัวหน้าสำนักปลัด อบต. </w:t>
                      </w:r>
                    </w:p>
                    <w:p w14:paraId="2B79271E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(๕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182FEA" w14:textId="77777777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FF2ECC4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571DCFD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C37C22F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2214A9C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2380BBB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B26BC3C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80FFF38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8BEF4BD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0BFD7FE" w14:textId="7A5E2F2A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76ECFA4" wp14:editId="4F1F2F16">
                <wp:simplePos x="0" y="0"/>
                <wp:positionH relativeFrom="column">
                  <wp:posOffset>4320540</wp:posOffset>
                </wp:positionH>
                <wp:positionV relativeFrom="paragraph">
                  <wp:posOffset>158115</wp:posOffset>
                </wp:positionV>
                <wp:extent cx="1391920" cy="857250"/>
                <wp:effectExtent l="0" t="0" r="17780" b="19050"/>
                <wp:wrapNone/>
                <wp:docPr id="180884520" name="สี่เหลี่ยมผืนผ้ามุมมน 180884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1920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014AA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รายงานผลการปฏิบัติ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20" o:spid="_x0000_s1037" style="position:absolute;margin-left:340.2pt;margin-top:12.45pt;width:109.6pt;height:67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" fillcolor="white [3201]" strokecolor="black [3200]" strokeweight="1pt">
                <v:stroke joinstyle="miter"/>
                <v:path arrowok="t"/>
                <v:textbox>
                  <w:txbxContent>
                    <w:p w14:paraId="7C8014AA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รายงานผลการปฏิบัติ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3F8A8A4" wp14:editId="63C06D3C">
                <wp:simplePos x="0" y="0"/>
                <wp:positionH relativeFrom="column">
                  <wp:posOffset>1182370</wp:posOffset>
                </wp:positionH>
                <wp:positionV relativeFrom="paragraph">
                  <wp:posOffset>98425</wp:posOffset>
                </wp:positionV>
                <wp:extent cx="2661285" cy="805180"/>
                <wp:effectExtent l="0" t="0" r="24765" b="13970"/>
                <wp:wrapNone/>
                <wp:docPr id="180884518" name="สี่เหลี่ยมผืนผ้ามุมมน 180884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0F930" w14:textId="50E36021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ดำเนินการ (๑</w:t>
                            </w:r>
                            <w:r w:rsidR="003A47A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</w:t>
                            </w: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18" o:spid="_x0000_s1038" style="position:absolute;margin-left:93.1pt;margin-top:7.75pt;width:209.55pt;height:63.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" fillcolor="white [3201]" strokecolor="#a5a5a5 [3206]" strokeweight="1pt">
                <v:stroke joinstyle="miter"/>
                <v:path arrowok="t"/>
                <v:textbox>
                  <w:txbxContent>
                    <w:p w14:paraId="3870F930" w14:textId="50E36021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ดำเนินการ (๑</w:t>
                      </w:r>
                      <w:r w:rsidR="003A47A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</w:t>
                      </w: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๐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CE033D" w14:textId="4345C9D7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A2E5965" wp14:editId="28B50321">
                <wp:simplePos x="0" y="0"/>
                <wp:positionH relativeFrom="column">
                  <wp:posOffset>3843655</wp:posOffset>
                </wp:positionH>
                <wp:positionV relativeFrom="paragraph">
                  <wp:posOffset>254000</wp:posOffset>
                </wp:positionV>
                <wp:extent cx="476885" cy="19050"/>
                <wp:effectExtent l="24130" t="34925" r="13335" b="60325"/>
                <wp:wrapNone/>
                <wp:docPr id="180884517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88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302.65pt;margin-top:20pt;width:37.55pt;height:1.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">
                <v:stroke endarrow="block"/>
              </v:shape>
            </w:pict>
          </mc:Fallback>
        </mc:AlternateContent>
      </w:r>
    </w:p>
    <w:p w14:paraId="0C5F1E72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81FA261" w14:textId="78F6804B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464C44" wp14:editId="34F01230">
                <wp:simplePos x="0" y="0"/>
                <wp:positionH relativeFrom="column">
                  <wp:posOffset>5006340</wp:posOffset>
                </wp:positionH>
                <wp:positionV relativeFrom="paragraph">
                  <wp:posOffset>217170</wp:posOffset>
                </wp:positionV>
                <wp:extent cx="635" cy="609600"/>
                <wp:effectExtent l="53340" t="17145" r="60325" b="11430"/>
                <wp:wrapNone/>
                <wp:docPr id="180884516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type="#_x0000_t32" style="position:absolute;margin-left:394.2pt;margin-top:17.1pt;width:.05pt;height:48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39808" behindDoc="0" locked="0" layoutInCell="1" allowOverlap="1" wp14:anchorId="3135486A" wp14:editId="5A3F0363">
                <wp:simplePos x="0" y="0"/>
                <wp:positionH relativeFrom="column">
                  <wp:posOffset>2519679</wp:posOffset>
                </wp:positionH>
                <wp:positionV relativeFrom="paragraph">
                  <wp:posOffset>106045</wp:posOffset>
                </wp:positionV>
                <wp:extent cx="0" cy="327025"/>
                <wp:effectExtent l="95250" t="0" r="76200" b="53975"/>
                <wp:wrapNone/>
                <wp:docPr id="180884515" name="ลูกศรเชื่อมต่อแบบตรง 180884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0884515" o:spid="_x0000_s1026" type="#_x0000_t32" style="position:absolute;margin-left:198.4pt;margin-top:8.35pt;width:0;height:25.75pt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30A52819" w14:textId="01ED42A4" w:rsidR="0014369B" w:rsidRPr="00F95862" w:rsidRDefault="00923854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76E072A" wp14:editId="787A2BBF">
                <wp:simplePos x="0" y="0"/>
                <wp:positionH relativeFrom="column">
                  <wp:posOffset>1196340</wp:posOffset>
                </wp:positionH>
                <wp:positionV relativeFrom="paragraph">
                  <wp:posOffset>167005</wp:posOffset>
                </wp:positionV>
                <wp:extent cx="2661285" cy="805180"/>
                <wp:effectExtent l="0" t="0" r="24765" b="13970"/>
                <wp:wrapNone/>
                <wp:docPr id="180884514" name="สี่เหลี่ยมผืนผ้ามุมมน 180884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059440" w14:textId="77777777" w:rsidR="0014369B" w:rsidRPr="00183373" w:rsidRDefault="0014369B" w:rsidP="001436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83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14" o:spid="_x0000_s1039" style="position:absolute;margin-left:94.2pt;margin-top:13.15pt;width:209.55pt;height:63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" fillcolor="white [3201]" strokecolor="black [3200]" strokeweight="1pt">
                <v:stroke joinstyle="miter"/>
                <v:path arrowok="t"/>
                <v:textbox>
                  <w:txbxContent>
                    <w:p w14:paraId="67059440" w14:textId="77777777" w:rsidR="0014369B" w:rsidRPr="00183373" w:rsidRDefault="0014369B" w:rsidP="0014369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83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001E26" w14:textId="6ACDF063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E917431" w14:textId="4A5078E3" w:rsidR="0014369B" w:rsidRPr="00F95862" w:rsidRDefault="00923854" w:rsidP="00FD2F88">
      <w:pPr>
        <w:tabs>
          <w:tab w:val="left" w:pos="6465"/>
        </w:tabs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6359B8" wp14:editId="05DB54CA">
                <wp:simplePos x="0" y="0"/>
                <wp:positionH relativeFrom="column">
                  <wp:posOffset>3843655</wp:posOffset>
                </wp:positionH>
                <wp:positionV relativeFrom="paragraph">
                  <wp:posOffset>27940</wp:posOffset>
                </wp:positionV>
                <wp:extent cx="1162685" cy="9525"/>
                <wp:effectExtent l="5080" t="8890" r="13335" b="10160"/>
                <wp:wrapNone/>
                <wp:docPr id="180884513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6268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6" o:spid="_x0000_s1026" type="#_x0000_t32" style="position:absolute;margin-left:302.65pt;margin-top:2.2pt;width:91.55pt;height:.7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"/>
            </w:pict>
          </mc:Fallback>
        </mc:AlternateContent>
      </w:r>
      <w:r w:rsidR="00FD2F88">
        <w:rPr>
          <w:rFonts w:ascii="TH SarabunPSK" w:hAnsi="TH SarabunPSK" w:cs="TH SarabunPSK"/>
          <w:color w:val="auto"/>
          <w:sz w:val="32"/>
          <w:szCs w:val="32"/>
          <w:cs/>
        </w:rPr>
        <w:tab/>
      </w:r>
    </w:p>
    <w:p w14:paraId="0D235438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F62A8B6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6EF02B8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5856267" w14:textId="77777777" w:rsidR="0014369B" w:rsidRPr="00F95862" w:rsidRDefault="0014369B" w:rsidP="0014369B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88712D0" w14:textId="153FD4C9" w:rsidR="0014369B" w:rsidRPr="00F70D97" w:rsidRDefault="0014369B" w:rsidP="00F70D9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sectPr w:rsidR="0014369B" w:rsidRPr="00F70D97" w:rsidSect="0054112F">
          <w:headerReference w:type="even" r:id="rId12"/>
          <w:headerReference w:type="default" r:id="rId13"/>
          <w:headerReference w:type="first" r:id="rId14"/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๖  ขั้นตอน  ๑</w:t>
      </w:r>
      <w:r w:rsidR="003A47AC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๐  นาที หรือ  </w:t>
      </w:r>
      <w:r w:rsidR="003A47AC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 ชั่วโมง</w:t>
      </w:r>
      <w:r w:rsidR="009C12E7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/ราย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00E9A390" w14:textId="77777777" w:rsidR="0014369B" w:rsidRPr="00F95862" w:rsidRDefault="0014369B" w:rsidP="0014369B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14369B" w:rsidRPr="00F95862" w:rsidSect="0054112F">
          <w:type w:val="continuous"/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1E36B14E" w14:textId="3E31E0E0" w:rsidR="00100FB2" w:rsidRDefault="00100FB2" w:rsidP="00F70D97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bookmarkStart w:id="10" w:name="_Hlk159490180"/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๑๕</w:t>
      </w:r>
      <w:r w:rsidRPr="002C64C7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bookmarkEnd w:id="10"/>
    <w:p w14:paraId="28EBC20B" w14:textId="2BF84CCC" w:rsidR="00620233" w:rsidRDefault="00923854" w:rsidP="00100FB2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5DBE0DA" wp14:editId="2593A39C">
                <wp:simplePos x="0" y="0"/>
                <wp:positionH relativeFrom="column">
                  <wp:posOffset>1066800</wp:posOffset>
                </wp:positionH>
                <wp:positionV relativeFrom="paragraph">
                  <wp:posOffset>258445</wp:posOffset>
                </wp:positionV>
                <wp:extent cx="3247390" cy="805180"/>
                <wp:effectExtent l="0" t="0" r="10160" b="13970"/>
                <wp:wrapNone/>
                <wp:docPr id="180884512" name="สี่เหลี่ยมผืนผ้ามุมมน 180884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739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3B93E" w14:textId="77777777" w:rsidR="00620233" w:rsidRPr="000611D1" w:rsidRDefault="00620233" w:rsidP="006202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14:paraId="66F64774" w14:textId="77777777" w:rsidR="00620233" w:rsidRPr="000611D1" w:rsidRDefault="00620233" w:rsidP="006202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พนักงานขับรถบรรทุกน้ำกรณีส่งน้ำอุปโภค-บริโภค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0884512" o:spid="_x0000_s1040" style="position:absolute;left:0;text-align:left;margin-left:84pt;margin-top:20.35pt;width:255.7pt;height:63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" fillcolor="white [3201]" strokecolor="#70ad47 [3209]" strokeweight="1pt">
                <v:stroke joinstyle="miter"/>
                <v:path arrowok="t"/>
                <v:textbox>
                  <w:txbxContent>
                    <w:p w14:paraId="4053B93E" w14:textId="77777777" w:rsidR="00620233" w:rsidRPr="000611D1" w:rsidRDefault="00620233" w:rsidP="006202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14:paraId="66F64774" w14:textId="77777777" w:rsidR="00620233" w:rsidRPr="000611D1" w:rsidRDefault="00620233" w:rsidP="006202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พนักงานขับรถบรรทุกน้ำกรณีส่งน้ำอุปโภค-บริโภค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BECFFB" w14:textId="2DE4D3F7" w:rsidR="00620233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70353A5" w14:textId="77777777" w:rsidR="00620233" w:rsidRPr="00620233" w:rsidRDefault="00620233" w:rsidP="00620233">
      <w:pPr>
        <w:rPr>
          <w:rFonts w:ascii="TH SarabunPSK" w:hAnsi="TH SarabunPSK" w:cs="TH SarabunPSK"/>
          <w:sz w:val="32"/>
          <w:szCs w:val="32"/>
          <w:cs/>
        </w:rPr>
      </w:pPr>
    </w:p>
    <w:p w14:paraId="60AB63C6" w14:textId="5E38F5A3" w:rsidR="00620233" w:rsidRPr="00620233" w:rsidRDefault="00620233" w:rsidP="00620233">
      <w:pPr>
        <w:rPr>
          <w:rFonts w:ascii="TH SarabunPSK" w:hAnsi="TH SarabunPSK" w:cs="TH SarabunPSK"/>
          <w:sz w:val="32"/>
          <w:szCs w:val="32"/>
          <w:cs/>
        </w:rPr>
      </w:pPr>
    </w:p>
    <w:p w14:paraId="29DA8F7D" w14:textId="1A61D70E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0BF6BDA" w14:textId="2D9D7FBB" w:rsidR="00620233" w:rsidRPr="00F95862" w:rsidRDefault="00923854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2B71982" wp14:editId="34153BA2">
                <wp:simplePos x="0" y="0"/>
                <wp:positionH relativeFrom="column">
                  <wp:posOffset>1042035</wp:posOffset>
                </wp:positionH>
                <wp:positionV relativeFrom="paragraph">
                  <wp:posOffset>109220</wp:posOffset>
                </wp:positionV>
                <wp:extent cx="2661285" cy="805180"/>
                <wp:effectExtent l="0" t="0" r="24765" b="13970"/>
                <wp:wrapNone/>
                <wp:docPr id="264615071" name="สี่เหลี่ยมผืนผ้ามุมมน 264615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BFBA22" w14:textId="77777777" w:rsidR="00620233" w:rsidRPr="000611D1" w:rsidRDefault="00620233" w:rsidP="006202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รับคำสั่งผู้บังคับบัญชา (๑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71" o:spid="_x0000_s1041" style="position:absolute;margin-left:82.05pt;margin-top:8.6pt;width:209.55pt;height:63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" fillcolor="white [3201]" strokecolor="#a5a5a5 [3206]" strokeweight="1pt">
                <v:stroke joinstyle="miter"/>
                <v:path arrowok="t"/>
                <v:textbox>
                  <w:txbxContent>
                    <w:p w14:paraId="21BFBA22" w14:textId="77777777" w:rsidR="00620233" w:rsidRPr="000611D1" w:rsidRDefault="00620233" w:rsidP="006202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รับคำสั่งผู้บังคับบัญชา (๑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9961F1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94F0290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7222801" w14:textId="2AA3CA4F" w:rsidR="00620233" w:rsidRPr="00F95862" w:rsidRDefault="00923854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46976" behindDoc="0" locked="0" layoutInCell="1" allowOverlap="1" wp14:anchorId="003F08CB" wp14:editId="2D8035FC">
                <wp:simplePos x="0" y="0"/>
                <wp:positionH relativeFrom="column">
                  <wp:posOffset>2378709</wp:posOffset>
                </wp:positionH>
                <wp:positionV relativeFrom="paragraph">
                  <wp:posOffset>1127760</wp:posOffset>
                </wp:positionV>
                <wp:extent cx="0" cy="327025"/>
                <wp:effectExtent l="95250" t="0" r="76200" b="53975"/>
                <wp:wrapNone/>
                <wp:docPr id="264615070" name="ลูกศรเชื่อมต่อแบบตรง 264615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70" o:spid="_x0000_s1026" type="#_x0000_t32" style="position:absolute;margin-left:187.3pt;margin-top:88.8pt;width:0;height:25.75pt;z-index:251646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45952" behindDoc="0" locked="0" layoutInCell="1" allowOverlap="1" wp14:anchorId="0906D3BF" wp14:editId="2C6506E5">
                <wp:simplePos x="0" y="0"/>
                <wp:positionH relativeFrom="column">
                  <wp:posOffset>2378709</wp:posOffset>
                </wp:positionH>
                <wp:positionV relativeFrom="paragraph">
                  <wp:posOffset>-4445</wp:posOffset>
                </wp:positionV>
                <wp:extent cx="0" cy="327025"/>
                <wp:effectExtent l="95250" t="0" r="76200" b="53975"/>
                <wp:wrapNone/>
                <wp:docPr id="264615069" name="ลูกศรเชื่อมต่อแบบตรง 264615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69" o:spid="_x0000_s1026" type="#_x0000_t32" style="position:absolute;margin-left:187.3pt;margin-top:-.35pt;width:0;height:25.75pt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581E021" wp14:editId="6714F02D">
                <wp:simplePos x="0" y="0"/>
                <wp:positionH relativeFrom="column">
                  <wp:posOffset>1041400</wp:posOffset>
                </wp:positionH>
                <wp:positionV relativeFrom="paragraph">
                  <wp:posOffset>1482090</wp:posOffset>
                </wp:positionV>
                <wp:extent cx="2661285" cy="805180"/>
                <wp:effectExtent l="0" t="0" r="24765" b="13970"/>
                <wp:wrapNone/>
                <wp:docPr id="264615068" name="สี่เหลี่ยมผืนผ้ามุมมน 264615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48098" w14:textId="77777777" w:rsidR="00620233" w:rsidRPr="000611D1" w:rsidRDefault="00620233" w:rsidP="006202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68" o:spid="_x0000_s1042" style="position:absolute;margin-left:82pt;margin-top:116.7pt;width:209.55pt;height:63.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" fillcolor="white [3201]" strokecolor="#5b9bd5 [3208]" strokeweight="1pt">
                <v:stroke joinstyle="miter"/>
                <v:path arrowok="t"/>
                <v:textbox>
                  <w:txbxContent>
                    <w:p w14:paraId="53548098" w14:textId="77777777" w:rsidR="00620233" w:rsidRPr="000611D1" w:rsidRDefault="00620233" w:rsidP="006202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DA5E6A7" wp14:editId="34C19EB2">
                <wp:simplePos x="0" y="0"/>
                <wp:positionH relativeFrom="column">
                  <wp:posOffset>1041400</wp:posOffset>
                </wp:positionH>
                <wp:positionV relativeFrom="paragraph">
                  <wp:posOffset>322580</wp:posOffset>
                </wp:positionV>
                <wp:extent cx="2661285" cy="805180"/>
                <wp:effectExtent l="0" t="0" r="24765" b="13970"/>
                <wp:wrapNone/>
                <wp:docPr id="264615067" name="สี่เหลี่ยมผืนผ้ามุมมน 264615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3A999" w14:textId="77777777" w:rsidR="00620233" w:rsidRPr="000611D1" w:rsidRDefault="00620233" w:rsidP="006202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</w:p>
                          <w:p w14:paraId="202E0EE7" w14:textId="19EF9798" w:rsidR="00620233" w:rsidRPr="000611D1" w:rsidRDefault="00620233" w:rsidP="006202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6F1C3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</w:t>
                            </w: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67" o:spid="_x0000_s1043" style="position:absolute;margin-left:82pt;margin-top:25.4pt;width:209.55pt;height:63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" fillcolor="white [3201]" strokecolor="#ffc000 [3207]" strokeweight="1pt">
                <v:stroke joinstyle="miter"/>
                <v:path arrowok="t"/>
                <v:textbox>
                  <w:txbxContent>
                    <w:p w14:paraId="1123A999" w14:textId="77777777" w:rsidR="00620233" w:rsidRPr="000611D1" w:rsidRDefault="00620233" w:rsidP="006202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ดำเนินการ</w:t>
                      </w:r>
                    </w:p>
                    <w:p w14:paraId="202E0EE7" w14:textId="19EF9798" w:rsidR="00620233" w:rsidRPr="000611D1" w:rsidRDefault="00620233" w:rsidP="006202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="006F1C3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</w:t>
                      </w: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นาที)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657219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2D70AB7" w14:textId="6D828807" w:rsidR="00620233" w:rsidRPr="00F95862" w:rsidRDefault="00923854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D5124C9" wp14:editId="5DCBC647">
                <wp:simplePos x="0" y="0"/>
                <wp:positionH relativeFrom="column">
                  <wp:posOffset>4048760</wp:posOffset>
                </wp:positionH>
                <wp:positionV relativeFrom="paragraph">
                  <wp:posOffset>241300</wp:posOffset>
                </wp:positionV>
                <wp:extent cx="1597025" cy="805180"/>
                <wp:effectExtent l="0" t="0" r="22225" b="13970"/>
                <wp:wrapNone/>
                <wp:docPr id="264615065" name="สี่เหลี่ยมผืนผ้ามุมมน 264615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702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630C0" w14:textId="77777777" w:rsidR="00620233" w:rsidRPr="000611D1" w:rsidRDefault="00620233" w:rsidP="006202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</w:t>
                            </w: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นผู้บังคับบัญชา (๙ นาที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65" o:spid="_x0000_s1044" style="position:absolute;margin-left:318.8pt;margin-top:19pt;width:125.75pt;height:63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" fillcolor="white [3201]" strokecolor="black [3200]" strokeweight="1pt">
                <v:stroke joinstyle="miter"/>
                <v:path arrowok="t"/>
                <v:textbox>
                  <w:txbxContent>
                    <w:p w14:paraId="391630C0" w14:textId="77777777" w:rsidR="00620233" w:rsidRPr="000611D1" w:rsidRDefault="00620233" w:rsidP="006202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รายงา</w:t>
                      </w: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นผู้บังคับบัญชา (๙ นาที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51072" behindDoc="0" locked="0" layoutInCell="1" allowOverlap="1" wp14:anchorId="6DE80A27" wp14:editId="2A15849E">
                <wp:simplePos x="0" y="0"/>
                <wp:positionH relativeFrom="column">
                  <wp:posOffset>4812664</wp:posOffset>
                </wp:positionH>
                <wp:positionV relativeFrom="paragraph">
                  <wp:posOffset>22860</wp:posOffset>
                </wp:positionV>
                <wp:extent cx="0" cy="217805"/>
                <wp:effectExtent l="95250" t="0" r="76200" b="48895"/>
                <wp:wrapNone/>
                <wp:docPr id="264615064" name="ลูกศรเชื่อมต่อแบบตรง 264615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64" o:spid="_x0000_s1026" type="#_x0000_t32" style="position:absolute;margin-left:378.95pt;margin-top:1.8pt;width:0;height:17.15pt;z-index:251651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52096" behindDoc="0" locked="0" layoutInCell="1" allowOverlap="1" wp14:anchorId="4BC3F8AB" wp14:editId="275DA4BB">
                <wp:simplePos x="0" y="0"/>
                <wp:positionH relativeFrom="column">
                  <wp:posOffset>3707130</wp:posOffset>
                </wp:positionH>
                <wp:positionV relativeFrom="paragraph">
                  <wp:posOffset>22859</wp:posOffset>
                </wp:positionV>
                <wp:extent cx="1118870" cy="0"/>
                <wp:effectExtent l="0" t="0" r="24130" b="19050"/>
                <wp:wrapNone/>
                <wp:docPr id="264615063" name="ตัวเชื่อมต่อตรง 264615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4615063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91.9pt,1.8pt" to="380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2EC2DBF5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47D18CE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E2D3F4C" w14:textId="5157A642" w:rsidR="00620233" w:rsidRPr="00F95862" w:rsidRDefault="00923854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50048" behindDoc="0" locked="0" layoutInCell="1" allowOverlap="1" wp14:anchorId="0D4771A4" wp14:editId="46FC1FAA">
                <wp:simplePos x="0" y="0"/>
                <wp:positionH relativeFrom="column">
                  <wp:posOffset>4894579</wp:posOffset>
                </wp:positionH>
                <wp:positionV relativeFrom="paragraph">
                  <wp:posOffset>128270</wp:posOffset>
                </wp:positionV>
                <wp:extent cx="0" cy="245110"/>
                <wp:effectExtent l="95250" t="38100" r="57150" b="21590"/>
                <wp:wrapNone/>
                <wp:docPr id="264615062" name="ลูกศรเชื่อมต่อแบบตรง 264615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62" o:spid="_x0000_s1026" type="#_x0000_t32" style="position:absolute;margin-left:385.4pt;margin-top:10.1pt;width:0;height:19.3pt;flip:y;z-index:2516500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38E223BF" w14:textId="68FB92DF" w:rsidR="00620233" w:rsidRPr="00F95862" w:rsidRDefault="00923854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49024" behindDoc="0" locked="0" layoutInCell="1" allowOverlap="1" wp14:anchorId="098CEAD0" wp14:editId="73F3BF37">
                <wp:simplePos x="0" y="0"/>
                <wp:positionH relativeFrom="column">
                  <wp:posOffset>3688715</wp:posOffset>
                </wp:positionH>
                <wp:positionV relativeFrom="paragraph">
                  <wp:posOffset>82549</wp:posOffset>
                </wp:positionV>
                <wp:extent cx="1214120" cy="0"/>
                <wp:effectExtent l="0" t="0" r="24130" b="19050"/>
                <wp:wrapNone/>
                <wp:docPr id="264615061" name="ตัวเชื่อมต่อตรง 264615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4615061" o:spid="_x0000_s1026" style="position:absolute;z-index: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0.45pt,6.5pt" to="386.0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568227C2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A3C215B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FD87EC4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F8415D2" w14:textId="51BBCA7D" w:rsidR="00620233" w:rsidRPr="00F95862" w:rsidRDefault="00620233" w:rsidP="00620233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๓  ขั้นตอน  ๑</w:t>
      </w:r>
      <w:r w:rsidR="006F1C3E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๒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๐  นาที หรือ  ๒  ชั่วโมง</w:t>
      </w:r>
      <w:r w:rsidR="009C12E7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/ราย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)</w:t>
      </w:r>
    </w:p>
    <w:p w14:paraId="0BF16EB9" w14:textId="4945F35A" w:rsidR="00620233" w:rsidRDefault="00620233" w:rsidP="00620233">
      <w:pPr>
        <w:tabs>
          <w:tab w:val="left" w:pos="3405"/>
        </w:tabs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0CF7C16" w14:textId="48315C9D" w:rsidR="00620233" w:rsidRPr="00620233" w:rsidRDefault="00620233" w:rsidP="00620233">
      <w:pPr>
        <w:tabs>
          <w:tab w:val="left" w:pos="3405"/>
        </w:tabs>
        <w:rPr>
          <w:rFonts w:ascii="TH SarabunPSK" w:hAnsi="TH SarabunPSK" w:cs="TH SarabunPSK"/>
          <w:sz w:val="32"/>
          <w:szCs w:val="32"/>
          <w:cs/>
        </w:rPr>
        <w:sectPr w:rsidR="00620233" w:rsidRPr="00620233" w:rsidSect="0054112F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F2F95D7" w14:textId="5054A0A1" w:rsidR="00910B27" w:rsidRDefault="00620233" w:rsidP="00910B27">
      <w:pPr>
        <w:spacing w:line="276" w:lineRule="auto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-๑๖-</w:t>
      </w:r>
    </w:p>
    <w:p w14:paraId="1461D4DB" w14:textId="7956B2A2" w:rsidR="00910B27" w:rsidRPr="00910B27" w:rsidRDefault="00923854" w:rsidP="00910B27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000E9A7" wp14:editId="23727747">
                <wp:simplePos x="0" y="0"/>
                <wp:positionH relativeFrom="column">
                  <wp:posOffset>1047750</wp:posOffset>
                </wp:positionH>
                <wp:positionV relativeFrom="paragraph">
                  <wp:posOffset>180975</wp:posOffset>
                </wp:positionV>
                <wp:extent cx="3247390" cy="805180"/>
                <wp:effectExtent l="0" t="0" r="10160" b="13970"/>
                <wp:wrapNone/>
                <wp:docPr id="264615060" name="สี่เหลี่ยมผืนผ้ามุมมน 264615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739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D2A8D" w14:textId="77777777" w:rsidR="00910B27" w:rsidRPr="000611D1" w:rsidRDefault="00910B27" w:rsidP="00910B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</w:t>
                            </w:r>
                          </w:p>
                          <w:p w14:paraId="545639EA" w14:textId="77777777" w:rsidR="00910B27" w:rsidRPr="000611D1" w:rsidRDefault="00910B27" w:rsidP="00910B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พนักงานขับรถบรรทุกน้ำเอนกประสงค์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60" o:spid="_x0000_s1045" style="position:absolute;margin-left:82.5pt;margin-top:14.25pt;width:255.7pt;height:63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" fillcolor="white [3201]" strokecolor="#70ad47 [3209]" strokeweight="1pt">
                <v:stroke joinstyle="miter"/>
                <v:path arrowok="t"/>
                <v:textbox>
                  <w:txbxContent>
                    <w:p w14:paraId="5DFD2A8D" w14:textId="77777777" w:rsidR="00910B27" w:rsidRPr="000611D1" w:rsidRDefault="00910B27" w:rsidP="00910B2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</w:t>
                      </w:r>
                    </w:p>
                    <w:p w14:paraId="545639EA" w14:textId="77777777" w:rsidR="00910B27" w:rsidRPr="000611D1" w:rsidRDefault="00910B27" w:rsidP="00910B2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พนักงานขับรถบรรทุกน้ำเอนกประสงค์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134B29" w14:textId="77777777" w:rsidR="00910B27" w:rsidRPr="00910B27" w:rsidRDefault="00910B27" w:rsidP="00910B27">
      <w:pPr>
        <w:rPr>
          <w:rFonts w:ascii="TH SarabunPSK" w:hAnsi="TH SarabunPSK" w:cs="TH SarabunPSK"/>
          <w:sz w:val="32"/>
          <w:szCs w:val="32"/>
          <w:cs/>
        </w:rPr>
      </w:pPr>
    </w:p>
    <w:p w14:paraId="7A9C8846" w14:textId="77777777" w:rsidR="00910B27" w:rsidRPr="00910B27" w:rsidRDefault="00910B27" w:rsidP="00910B27">
      <w:pPr>
        <w:rPr>
          <w:rFonts w:ascii="TH SarabunPSK" w:hAnsi="TH SarabunPSK" w:cs="TH SarabunPSK"/>
          <w:sz w:val="32"/>
          <w:szCs w:val="32"/>
          <w:cs/>
        </w:rPr>
      </w:pPr>
    </w:p>
    <w:p w14:paraId="3DE619E0" w14:textId="77777777" w:rsidR="00910B27" w:rsidRPr="00910B27" w:rsidRDefault="00910B27" w:rsidP="00910B27">
      <w:pPr>
        <w:rPr>
          <w:rFonts w:ascii="TH SarabunPSK" w:hAnsi="TH SarabunPSK" w:cs="TH SarabunPSK"/>
          <w:sz w:val="32"/>
          <w:szCs w:val="32"/>
          <w:cs/>
        </w:rPr>
      </w:pPr>
    </w:p>
    <w:p w14:paraId="7FE4304C" w14:textId="77777777" w:rsidR="00910B27" w:rsidRPr="00910B27" w:rsidRDefault="00910B27" w:rsidP="00910B27">
      <w:pPr>
        <w:rPr>
          <w:rFonts w:ascii="TH SarabunPSK" w:hAnsi="TH SarabunPSK" w:cs="TH SarabunPSK"/>
          <w:sz w:val="32"/>
          <w:szCs w:val="32"/>
          <w:cs/>
        </w:rPr>
      </w:pPr>
    </w:p>
    <w:p w14:paraId="409923A9" w14:textId="320DC67B" w:rsidR="00910B27" w:rsidRPr="00910B27" w:rsidRDefault="00923854" w:rsidP="00910B27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303D1F8" wp14:editId="3D77A550">
                <wp:simplePos x="0" y="0"/>
                <wp:positionH relativeFrom="column">
                  <wp:posOffset>1098550</wp:posOffset>
                </wp:positionH>
                <wp:positionV relativeFrom="paragraph">
                  <wp:posOffset>34925</wp:posOffset>
                </wp:positionV>
                <wp:extent cx="2661285" cy="805180"/>
                <wp:effectExtent l="0" t="0" r="24765" b="13970"/>
                <wp:wrapNone/>
                <wp:docPr id="264615059" name="สี่เหลี่ยมผืนผ้ามุมมน 264615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A4FB5" w14:textId="77777777" w:rsidR="00910B27" w:rsidRPr="000611D1" w:rsidRDefault="00910B27" w:rsidP="00910B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59" o:spid="_x0000_s1046" style="position:absolute;margin-left:86.5pt;margin-top:2.75pt;width:209.55pt;height:63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" fillcolor="white [3201]" strokecolor="#a5a5a5 [3206]" strokeweight="1pt">
                <v:stroke joinstyle="miter"/>
                <v:path arrowok="t"/>
                <v:textbox>
                  <w:txbxContent>
                    <w:p w14:paraId="205A4FB5" w14:textId="77777777" w:rsidR="00910B27" w:rsidRPr="000611D1" w:rsidRDefault="00910B27" w:rsidP="00910B2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3F9D44" w14:textId="77777777" w:rsidR="00910B27" w:rsidRPr="00910B27" w:rsidRDefault="00910B27" w:rsidP="00910B27">
      <w:pPr>
        <w:rPr>
          <w:rFonts w:ascii="TH SarabunPSK" w:hAnsi="TH SarabunPSK" w:cs="TH SarabunPSK"/>
          <w:sz w:val="32"/>
          <w:szCs w:val="32"/>
          <w:cs/>
        </w:rPr>
      </w:pPr>
    </w:p>
    <w:p w14:paraId="6026596D" w14:textId="74878C4B" w:rsidR="00910B27" w:rsidRPr="00F95862" w:rsidRDefault="00910B27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A419E10" w14:textId="3E565460" w:rsidR="00910B27" w:rsidRPr="00F95862" w:rsidRDefault="00923854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BF3FB4D" wp14:editId="5A02F3F8">
                <wp:simplePos x="0" y="0"/>
                <wp:positionH relativeFrom="column">
                  <wp:posOffset>3707130</wp:posOffset>
                </wp:positionH>
                <wp:positionV relativeFrom="paragraph">
                  <wp:posOffset>756284</wp:posOffset>
                </wp:positionV>
                <wp:extent cx="1118870" cy="0"/>
                <wp:effectExtent l="0" t="0" r="24130" b="19050"/>
                <wp:wrapNone/>
                <wp:docPr id="264615058" name="ตัวเชื่อมต่อตรง 264615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4615058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91.9pt,59.55pt" to="380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" strokecolor="windowText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03F4C79" wp14:editId="0ACE213D">
                <wp:simplePos x="0" y="0"/>
                <wp:positionH relativeFrom="column">
                  <wp:posOffset>1041400</wp:posOffset>
                </wp:positionH>
                <wp:positionV relativeFrom="paragraph">
                  <wp:posOffset>443865</wp:posOffset>
                </wp:positionV>
                <wp:extent cx="2661285" cy="805180"/>
                <wp:effectExtent l="0" t="0" r="24765" b="13970"/>
                <wp:wrapNone/>
                <wp:docPr id="264615057" name="สี่เหลี่ยมผืนผ้ามุมมน 264615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67C36D" w14:textId="77777777" w:rsidR="00910B27" w:rsidRPr="000611D1" w:rsidRDefault="00910B27" w:rsidP="00910B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ออกปฏิบัติงานทันที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57" o:spid="_x0000_s1047" style="position:absolute;margin-left:82pt;margin-top:34.95pt;width:209.55pt;height:6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" fillcolor="window" strokecolor="#ffc000" strokeweight="1pt">
                <v:stroke joinstyle="miter"/>
                <v:path arrowok="t"/>
                <v:textbox>
                  <w:txbxContent>
                    <w:p w14:paraId="2967C36D" w14:textId="77777777" w:rsidR="00910B27" w:rsidRPr="000611D1" w:rsidRDefault="00910B27" w:rsidP="00910B2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ออกปฏิบัติงานทันที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319F86" wp14:editId="1A905C62">
                <wp:simplePos x="0" y="0"/>
                <wp:positionH relativeFrom="column">
                  <wp:posOffset>1041400</wp:posOffset>
                </wp:positionH>
                <wp:positionV relativeFrom="paragraph">
                  <wp:posOffset>1603375</wp:posOffset>
                </wp:positionV>
                <wp:extent cx="2661285" cy="805180"/>
                <wp:effectExtent l="0" t="0" r="24765" b="13970"/>
                <wp:wrapNone/>
                <wp:docPr id="264615056" name="สี่เหลี่ยมผืนผ้ามุมมน 264615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51D1AB" w14:textId="77777777" w:rsidR="00910B27" w:rsidRPr="000611D1" w:rsidRDefault="00910B27" w:rsidP="00910B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611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56" o:spid="_x0000_s1048" style="position:absolute;margin-left:82pt;margin-top:126.25pt;width:209.55pt;height:6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" fillcolor="window" strokecolor="#5b9bd5" strokeweight="1pt">
                <v:stroke joinstyle="miter"/>
                <v:path arrowok="t"/>
                <v:textbox>
                  <w:txbxContent>
                    <w:p w14:paraId="6351D1AB" w14:textId="77777777" w:rsidR="00910B27" w:rsidRPr="000611D1" w:rsidRDefault="00910B27" w:rsidP="00910B2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611D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57216" behindDoc="0" locked="0" layoutInCell="1" allowOverlap="1" wp14:anchorId="2A856AFE" wp14:editId="34BB8D19">
                <wp:simplePos x="0" y="0"/>
                <wp:positionH relativeFrom="column">
                  <wp:posOffset>2378709</wp:posOffset>
                </wp:positionH>
                <wp:positionV relativeFrom="paragraph">
                  <wp:posOffset>116840</wp:posOffset>
                </wp:positionV>
                <wp:extent cx="0" cy="327025"/>
                <wp:effectExtent l="95250" t="0" r="76200" b="53975"/>
                <wp:wrapNone/>
                <wp:docPr id="264615055" name="ลูกศรเชื่อมต่อแบบตรง 264615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55" o:spid="_x0000_s1026" type="#_x0000_t32" style="position:absolute;margin-left:187.3pt;margin-top:9.2pt;width:0;height:25.7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" strokecolor="windowText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 wp14:anchorId="7026B4F0" wp14:editId="344236FB">
                <wp:simplePos x="0" y="0"/>
                <wp:positionH relativeFrom="column">
                  <wp:posOffset>2378709</wp:posOffset>
                </wp:positionH>
                <wp:positionV relativeFrom="paragraph">
                  <wp:posOffset>1249045</wp:posOffset>
                </wp:positionV>
                <wp:extent cx="0" cy="327025"/>
                <wp:effectExtent l="95250" t="0" r="76200" b="53975"/>
                <wp:wrapNone/>
                <wp:docPr id="264615054" name="ลูกศรเชื่อมต่อแบบตรง 264615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54" o:spid="_x0000_s1026" type="#_x0000_t32" style="position:absolute;margin-left:187.3pt;margin-top:98.35pt;width:0;height:25.75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" strokecolor="windowText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2A8A2" wp14:editId="49AFA53F">
                <wp:simplePos x="0" y="0"/>
                <wp:positionH relativeFrom="column">
                  <wp:posOffset>4165600</wp:posOffset>
                </wp:positionH>
                <wp:positionV relativeFrom="paragraph">
                  <wp:posOffset>973455</wp:posOffset>
                </wp:positionV>
                <wp:extent cx="1391920" cy="805180"/>
                <wp:effectExtent l="0" t="0" r="17780" b="13970"/>
                <wp:wrapNone/>
                <wp:docPr id="264615053" name="สี่เหลี่ยมผืนผ้ามุมมน 264615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1920" cy="805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D34D31" w14:textId="77777777" w:rsidR="00910B27" w:rsidRPr="000611D1" w:rsidRDefault="00910B27" w:rsidP="00910B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53" o:spid="_x0000_s1049" style="position:absolute;margin-left:328pt;margin-top:76.65pt;width:109.6pt;height:6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" fillcolor="window" strokecolor="windowText" strokeweight="1pt">
                <v:stroke joinstyle="miter"/>
                <v:path arrowok="t"/>
                <v:textbox>
                  <w:txbxContent>
                    <w:p w14:paraId="03D34D31" w14:textId="77777777" w:rsidR="00910B27" w:rsidRPr="000611D1" w:rsidRDefault="00910B27" w:rsidP="00910B2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D2ECE44" wp14:editId="7CCAAFEA">
                <wp:simplePos x="0" y="0"/>
                <wp:positionH relativeFrom="column">
                  <wp:posOffset>3688715</wp:posOffset>
                </wp:positionH>
                <wp:positionV relativeFrom="paragraph">
                  <wp:posOffset>2040254</wp:posOffset>
                </wp:positionV>
                <wp:extent cx="1214120" cy="0"/>
                <wp:effectExtent l="0" t="0" r="24130" b="19050"/>
                <wp:wrapNone/>
                <wp:docPr id="264615052" name="ตัวเชื่อมต่อตรง 264615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141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461505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0.45pt,160.65pt" to="386.05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" strokecolor="windowText" strokeweight="1pt">
                <v:stroke joinstyle="miter"/>
                <o:lock v:ext="edit" shapetype="f"/>
              </v:line>
            </w:pict>
          </mc:Fallback>
        </mc:AlternateContent>
      </w:r>
    </w:p>
    <w:p w14:paraId="0259A222" w14:textId="77777777" w:rsidR="00910B27" w:rsidRPr="00F95862" w:rsidRDefault="00910B27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3ADAF6B" w14:textId="31B00F39" w:rsidR="00910B27" w:rsidRPr="00F95862" w:rsidRDefault="00910B27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92F7722" w14:textId="2FA1241F" w:rsidR="00910B27" w:rsidRPr="00F95862" w:rsidRDefault="00923854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3172560E" wp14:editId="0E495DD3">
                <wp:simplePos x="0" y="0"/>
                <wp:positionH relativeFrom="column">
                  <wp:posOffset>4833619</wp:posOffset>
                </wp:positionH>
                <wp:positionV relativeFrom="paragraph">
                  <wp:posOffset>14605</wp:posOffset>
                </wp:positionV>
                <wp:extent cx="0" cy="217805"/>
                <wp:effectExtent l="95250" t="0" r="76200" b="48895"/>
                <wp:wrapNone/>
                <wp:docPr id="264615051" name="ลูกศรเชื่อมต่อแบบตรง 264615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51" o:spid="_x0000_s1026" type="#_x0000_t32" style="position:absolute;margin-left:380.6pt;margin-top:1.15pt;width:0;height:17.1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" strokecolor="windowText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2CFA4D56" w14:textId="77777777" w:rsidR="00910B27" w:rsidRPr="00F95862" w:rsidRDefault="00910B27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975AAFF" w14:textId="54F6F9FD" w:rsidR="00910B27" w:rsidRPr="00F95862" w:rsidRDefault="00910B27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22DA871" w14:textId="27282DCD" w:rsidR="00910B27" w:rsidRPr="00F95862" w:rsidRDefault="00923854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29E90C68" wp14:editId="63CC1400">
                <wp:simplePos x="0" y="0"/>
                <wp:positionH relativeFrom="column">
                  <wp:posOffset>4904739</wp:posOffset>
                </wp:positionH>
                <wp:positionV relativeFrom="paragraph">
                  <wp:posOffset>194310</wp:posOffset>
                </wp:positionV>
                <wp:extent cx="0" cy="245110"/>
                <wp:effectExtent l="95250" t="38100" r="57150" b="21590"/>
                <wp:wrapNone/>
                <wp:docPr id="264615050" name="ลูกศรเชื่อมต่อแบบตรง 264615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50" o:spid="_x0000_s1026" type="#_x0000_t32" style="position:absolute;margin-left:386.2pt;margin-top:15.3pt;width:0;height:19.3pt;flip:y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" strokecolor="windowText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3CA3CC8B" w14:textId="77777777" w:rsidR="00910B27" w:rsidRPr="00F95862" w:rsidRDefault="00910B27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2EAD400" w14:textId="77777777" w:rsidR="00910B27" w:rsidRPr="00F95862" w:rsidRDefault="00910B27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B8164E3" w14:textId="77777777" w:rsidR="00923854" w:rsidRDefault="00923854" w:rsidP="00910B27">
      <w:pPr>
        <w:tabs>
          <w:tab w:val="left" w:pos="4900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3E08409E" w14:textId="77777777" w:rsidR="00923854" w:rsidRDefault="00923854" w:rsidP="00910B27">
      <w:pPr>
        <w:tabs>
          <w:tab w:val="left" w:pos="4900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35D3E63B" w14:textId="77777777" w:rsidR="00910B27" w:rsidRDefault="00910B27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๓  ขั้นตอน  ปฏิบัติทันทีที่ได้รับคำสั่งจากผู้บังคับบัญชา)</w:t>
      </w:r>
    </w:p>
    <w:p w14:paraId="2BC9EE69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7C5069E6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85A5D65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6AE48CB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432720B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39D4D92C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464C035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D5E6098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60CE00DB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C121FDC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6D7ED26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9D8CFB9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0B668F23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5DA3B34E" w14:textId="77777777" w:rsidR="00923854" w:rsidRDefault="00923854" w:rsidP="00910B27">
      <w:pPr>
        <w:tabs>
          <w:tab w:val="left" w:pos="4900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6C22A33B" w14:textId="77777777" w:rsidR="00923854" w:rsidRDefault="00923854" w:rsidP="00910B27">
      <w:pPr>
        <w:tabs>
          <w:tab w:val="left" w:pos="4900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07DCFDDB" w14:textId="77777777" w:rsidR="00923854" w:rsidRDefault="00923854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79E5B4B5" w14:textId="77777777" w:rsidR="00617526" w:rsidRDefault="00617526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3E718CC9" w14:textId="70741F4E" w:rsidR="00617526" w:rsidRDefault="00617526" w:rsidP="00617526">
      <w:pPr>
        <w:spacing w:line="276" w:lineRule="auto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-๑๗-</w:t>
      </w:r>
    </w:p>
    <w:p w14:paraId="02753896" w14:textId="50023DEE" w:rsidR="00617526" w:rsidRPr="00F95862" w:rsidRDefault="00923854" w:rsidP="00910B27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CA6147" wp14:editId="5E67D278">
                <wp:simplePos x="0" y="0"/>
                <wp:positionH relativeFrom="column">
                  <wp:posOffset>1035685</wp:posOffset>
                </wp:positionH>
                <wp:positionV relativeFrom="paragraph">
                  <wp:posOffset>207645</wp:posOffset>
                </wp:positionV>
                <wp:extent cx="3357245" cy="805180"/>
                <wp:effectExtent l="0" t="0" r="14605" b="13970"/>
                <wp:wrapNone/>
                <wp:docPr id="264615049" name="สี่เหลี่ยมผืนผ้ามุมมน 264615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724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91974" w14:textId="77777777" w:rsidR="00617526" w:rsidRPr="0032270B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ขั้นตอนการปฏิบัติงานการระงับเหตุอัคคีภัย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49" o:spid="_x0000_s1050" style="position:absolute;left:0;text-align:left;margin-left:81.55pt;margin-top:16.35pt;width:264.35pt;height:6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" fillcolor="white [3201]" strokecolor="#70ad47 [3209]" strokeweight="1pt">
                <v:stroke joinstyle="miter"/>
                <v:path arrowok="t"/>
                <v:textbox>
                  <w:txbxContent>
                    <w:p w14:paraId="23D91974" w14:textId="77777777" w:rsidR="00617526" w:rsidRPr="0032270B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ขั้นตอนการปฏิบัติงานการระงับเหตุอัคคีภัย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90F97E" w14:textId="77777777" w:rsidR="00617526" w:rsidRPr="00F95862" w:rsidRDefault="00617526" w:rsidP="00617526">
      <w:pPr>
        <w:tabs>
          <w:tab w:val="left" w:pos="4900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0FC05B7A" w14:textId="70C71941" w:rsidR="00617526" w:rsidRPr="00F95862" w:rsidRDefault="00617526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181FECE" w14:textId="77777777" w:rsidR="00617526" w:rsidRPr="00F95862" w:rsidRDefault="00617526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3191A79" w14:textId="47E86395" w:rsidR="00617526" w:rsidRPr="00F95862" w:rsidRDefault="00923854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FD6545" wp14:editId="450E127F">
                <wp:simplePos x="0" y="0"/>
                <wp:positionH relativeFrom="column">
                  <wp:posOffset>417830</wp:posOffset>
                </wp:positionH>
                <wp:positionV relativeFrom="paragraph">
                  <wp:posOffset>133350</wp:posOffset>
                </wp:positionV>
                <wp:extent cx="2661285" cy="805180"/>
                <wp:effectExtent l="0" t="0" r="24765" b="13970"/>
                <wp:wrapNone/>
                <wp:docPr id="264615048" name="สี่เหลี่ยมผืนผ้ามุมมน 264615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056E9E" w14:textId="77777777" w:rsidR="00617526" w:rsidRPr="000611D1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รับคำสั่งผู้บังคับบัญชา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48" o:spid="_x0000_s1051" style="position:absolute;margin-left:32.9pt;margin-top:10.5pt;width:209.55pt;height:6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" fillcolor="window" strokecolor="#a5a5a5" strokeweight="1pt">
                <v:stroke joinstyle="miter"/>
                <v:path arrowok="t"/>
                <v:textbox>
                  <w:txbxContent>
                    <w:p w14:paraId="6F056E9E" w14:textId="77777777" w:rsidR="00617526" w:rsidRPr="000611D1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รับคำสั่งผู้บังคับบัญชา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19748B" w14:textId="28128E5E" w:rsidR="00617526" w:rsidRPr="00F95862" w:rsidRDefault="00617526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C98B124" w14:textId="77777777" w:rsidR="00617526" w:rsidRPr="00F95862" w:rsidRDefault="00617526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8D09835" w14:textId="77777777" w:rsidR="00617526" w:rsidRPr="00F95862" w:rsidRDefault="00617526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56BF2D6" w14:textId="6A0A7D76" w:rsidR="00617526" w:rsidRPr="00F95862" w:rsidRDefault="00923854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9C1252" wp14:editId="0D7203DA">
                <wp:simplePos x="0" y="0"/>
                <wp:positionH relativeFrom="column">
                  <wp:posOffset>425450</wp:posOffset>
                </wp:positionH>
                <wp:positionV relativeFrom="paragraph">
                  <wp:posOffset>78740</wp:posOffset>
                </wp:positionV>
                <wp:extent cx="2661285" cy="805180"/>
                <wp:effectExtent l="0" t="0" r="24765" b="13970"/>
                <wp:wrapNone/>
                <wp:docPr id="264615047" name="สี่เหลี่ยมผืนผ้ามุมมน 264615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7EC58" w14:textId="77777777" w:rsidR="00617526" w:rsidRPr="000611D1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รับแจ้งเหตุ (๑ 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47" o:spid="_x0000_s1052" style="position:absolute;margin-left:33.5pt;margin-top:6.2pt;width:209.55pt;height:6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" fillcolor="white [3201]" strokecolor="#ffc000 [3207]" strokeweight="1pt">
                <v:stroke joinstyle="miter"/>
                <v:path arrowok="t"/>
                <v:textbox>
                  <w:txbxContent>
                    <w:p w14:paraId="5507EC58" w14:textId="77777777" w:rsidR="00617526" w:rsidRPr="000611D1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รับแจ้งเหตุ (๑  นาที)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F1BE1D" wp14:editId="7C740F8A">
                <wp:simplePos x="0" y="0"/>
                <wp:positionH relativeFrom="column">
                  <wp:posOffset>425450</wp:posOffset>
                </wp:positionH>
                <wp:positionV relativeFrom="paragraph">
                  <wp:posOffset>1237615</wp:posOffset>
                </wp:positionV>
                <wp:extent cx="2661285" cy="805180"/>
                <wp:effectExtent l="0" t="0" r="24765" b="13970"/>
                <wp:wrapNone/>
                <wp:docPr id="264615046" name="สี่เหลี่ยมผืนผ้ามุมมน 264615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2DD1D" w14:textId="77777777" w:rsidR="00617526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จัดเจ้าหน้าที่ออกปฏิบัติงานทันที</w:t>
                            </w:r>
                          </w:p>
                          <w:p w14:paraId="04E95FA8" w14:textId="77777777" w:rsidR="00617526" w:rsidRPr="000611D1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หลังได้รับอนุมัติ จากผู้บังคับบัญชา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46" o:spid="_x0000_s1053" style="position:absolute;margin-left:33.5pt;margin-top:97.45pt;width:209.55pt;height:6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" fillcolor="white [3201]" strokecolor="#5b9bd5 [3208]" strokeweight="1pt">
                <v:stroke joinstyle="miter"/>
                <v:path arrowok="t"/>
                <v:textbox>
                  <w:txbxContent>
                    <w:p w14:paraId="2C02DD1D" w14:textId="77777777" w:rsidR="00617526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จัดเจ้าหน้าที่ออกปฏิบัติงานทันที</w:t>
                      </w:r>
                    </w:p>
                    <w:p w14:paraId="04E95FA8" w14:textId="77777777" w:rsidR="00617526" w:rsidRPr="000611D1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หลังได้รับอนุมัติ จากผู้บังคับบัญชา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19E8EF18" wp14:editId="444F44EA">
                <wp:simplePos x="0" y="0"/>
                <wp:positionH relativeFrom="column">
                  <wp:posOffset>1762759</wp:posOffset>
                </wp:positionH>
                <wp:positionV relativeFrom="paragraph">
                  <wp:posOffset>883285</wp:posOffset>
                </wp:positionV>
                <wp:extent cx="0" cy="327025"/>
                <wp:effectExtent l="95250" t="0" r="76200" b="53975"/>
                <wp:wrapNone/>
                <wp:docPr id="264615045" name="ลูกศรเชื่อมต่อแบบตรง 264615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45" o:spid="_x0000_s1026" type="#_x0000_t32" style="position:absolute;margin-left:138.8pt;margin-top:69.55pt;width:0;height:25.7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3F0569D3" wp14:editId="0E156C49">
                <wp:simplePos x="0" y="0"/>
                <wp:positionH relativeFrom="column">
                  <wp:posOffset>1762759</wp:posOffset>
                </wp:positionH>
                <wp:positionV relativeFrom="paragraph">
                  <wp:posOffset>2055495</wp:posOffset>
                </wp:positionV>
                <wp:extent cx="0" cy="327025"/>
                <wp:effectExtent l="95250" t="0" r="76200" b="53975"/>
                <wp:wrapNone/>
                <wp:docPr id="264615044" name="ลูกศรเชื่อมต่อแบบตรง 264615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44" o:spid="_x0000_s1026" type="#_x0000_t32" style="position:absolute;margin-left:138.8pt;margin-top:161.85pt;width:0;height:25.75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194FBD75" w14:textId="1FE45CDE" w:rsidR="00617526" w:rsidRPr="00F95862" w:rsidRDefault="00923854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F0CC41" wp14:editId="7AB57F5F">
                <wp:simplePos x="0" y="0"/>
                <wp:positionH relativeFrom="column">
                  <wp:posOffset>4688840</wp:posOffset>
                </wp:positionH>
                <wp:positionV relativeFrom="paragraph">
                  <wp:posOffset>99060</wp:posOffset>
                </wp:positionV>
                <wp:extent cx="635" cy="777875"/>
                <wp:effectExtent l="95250" t="0" r="75565" b="60325"/>
                <wp:wrapNone/>
                <wp:docPr id="264615043" name="ลูกศรเชื่อมต่อแบบตรง 264615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" cy="777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43" o:spid="_x0000_s1026" type="#_x0000_t32" style="position:absolute;margin-left:369.2pt;margin-top:7.8pt;width:.05pt;height:6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63C74270" wp14:editId="7B899AFA">
                <wp:simplePos x="0" y="0"/>
                <wp:positionH relativeFrom="column">
                  <wp:posOffset>3093085</wp:posOffset>
                </wp:positionH>
                <wp:positionV relativeFrom="paragraph">
                  <wp:posOffset>99059</wp:posOffset>
                </wp:positionV>
                <wp:extent cx="1597025" cy="0"/>
                <wp:effectExtent l="0" t="0" r="22225" b="19050"/>
                <wp:wrapNone/>
                <wp:docPr id="264615042" name="ตัวเชื่อมต่อตรง 264615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970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4615042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43.55pt,7.8pt" to="369.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2323F072" w14:textId="77777777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4CC0F12" w14:textId="77777777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36AEE39" w14:textId="767E67D5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583971" wp14:editId="098961ED">
                <wp:simplePos x="0" y="0"/>
                <wp:positionH relativeFrom="column">
                  <wp:posOffset>4007485</wp:posOffset>
                </wp:positionH>
                <wp:positionV relativeFrom="paragraph">
                  <wp:posOffset>99060</wp:posOffset>
                </wp:positionV>
                <wp:extent cx="1337310" cy="805180"/>
                <wp:effectExtent l="0" t="0" r="15240" b="13970"/>
                <wp:wrapNone/>
                <wp:docPr id="264615041" name="สี่เหลี่ยมผืนผ้ามุมมน 264615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7310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E618C" w14:textId="77777777" w:rsidR="00617526" w:rsidRPr="000611D1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4615041" o:spid="_x0000_s1054" style="position:absolute;margin-left:315.55pt;margin-top:7.8pt;width:105.3pt;height:63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" fillcolor="white [3201]" strokecolor="#5b9bd5 [3208]" strokeweight="1pt">
                <v:stroke joinstyle="miter"/>
                <v:path arrowok="t"/>
                <v:textbox>
                  <w:txbxContent>
                    <w:p w14:paraId="1B1E618C" w14:textId="77777777" w:rsidR="00617526" w:rsidRPr="000611D1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รายงานผู้บังคับบัญชา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41BB88" w14:textId="3C704FCA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4FB9DC13" wp14:editId="3C2D99C1">
                <wp:simplePos x="0" y="0"/>
                <wp:positionH relativeFrom="column">
                  <wp:posOffset>3093085</wp:posOffset>
                </wp:positionH>
                <wp:positionV relativeFrom="paragraph">
                  <wp:posOffset>215899</wp:posOffset>
                </wp:positionV>
                <wp:extent cx="914400" cy="0"/>
                <wp:effectExtent l="0" t="76200" r="19050" b="114300"/>
                <wp:wrapNone/>
                <wp:docPr id="264615040" name="ลูกศรเชื่อมต่อแบบตรง 264615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615040" o:spid="_x0000_s1026" type="#_x0000_t32" style="position:absolute;margin-left:243.55pt;margin-top:17pt;width:1in;height:0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5CC3F412" w14:textId="77777777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477420F" w14:textId="4AB6C59E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52B6F34E" wp14:editId="61210481">
                <wp:simplePos x="0" y="0"/>
                <wp:positionH relativeFrom="column">
                  <wp:posOffset>4695824</wp:posOffset>
                </wp:positionH>
                <wp:positionV relativeFrom="paragraph">
                  <wp:posOffset>215265</wp:posOffset>
                </wp:positionV>
                <wp:extent cx="0" cy="3138805"/>
                <wp:effectExtent l="95250" t="38100" r="57150" b="23495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31388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369.75pt;margin-top:16.95pt;width:0;height:247.15pt;flip:y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4E2E2C64" w14:textId="77777777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5C69C43B" w14:textId="77777777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099E559" w14:textId="06E8B22B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8F2255" wp14:editId="2D8CA027">
                <wp:simplePos x="0" y="0"/>
                <wp:positionH relativeFrom="column">
                  <wp:posOffset>417830</wp:posOffset>
                </wp:positionH>
                <wp:positionV relativeFrom="paragraph">
                  <wp:posOffset>6985</wp:posOffset>
                </wp:positionV>
                <wp:extent cx="2661285" cy="805180"/>
                <wp:effectExtent l="0" t="0" r="24765" b="1397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075367" w14:textId="77777777" w:rsidR="00617526" w:rsidRPr="0032270B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เสร็จสิ้นภารกิจเจ้าหน้าที่กลับที่ปกติ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55" style="position:absolute;margin-left:32.9pt;margin-top:.55pt;width:209.55pt;height:6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" fillcolor="white [3201]" strokecolor="#ffc000 [3207]" strokeweight="1pt">
                <v:stroke joinstyle="miter"/>
                <v:path arrowok="t"/>
                <v:textbox>
                  <w:txbxContent>
                    <w:p w14:paraId="08075367" w14:textId="77777777" w:rsidR="00617526" w:rsidRPr="0032270B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เสร็จสิ้นภารกิจเจ้าหน้าที่กลับที่ปกติ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005FFA" w14:textId="30A23F62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0F20EB3F" wp14:editId="794D96E1">
                <wp:simplePos x="0" y="0"/>
                <wp:positionH relativeFrom="column">
                  <wp:posOffset>3093085</wp:posOffset>
                </wp:positionH>
                <wp:positionV relativeFrom="paragraph">
                  <wp:posOffset>201294</wp:posOffset>
                </wp:positionV>
                <wp:extent cx="1597025" cy="0"/>
                <wp:effectExtent l="0" t="0" r="22225" b="1905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970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43.55pt,15.85pt" to="369.3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286EA8BA" w14:textId="77777777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84BB62C" w14:textId="54C99145" w:rsidR="00617526" w:rsidRPr="00F95862" w:rsidRDefault="00923854" w:rsidP="00617526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7A8BDC6E" wp14:editId="5F15722A">
                <wp:simplePos x="0" y="0"/>
                <wp:positionH relativeFrom="column">
                  <wp:posOffset>1762124</wp:posOffset>
                </wp:positionH>
                <wp:positionV relativeFrom="paragraph">
                  <wp:posOffset>123825</wp:posOffset>
                </wp:positionV>
                <wp:extent cx="0" cy="381635"/>
                <wp:effectExtent l="95250" t="0" r="114300" b="5651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138.75pt;margin-top:9.75pt;width:0;height:30.05pt;flip:x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4B987E37" w14:textId="71D528A1" w:rsidR="00617526" w:rsidRPr="00F95862" w:rsidRDefault="00617526" w:rsidP="00617526">
      <w:pPr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342EE1B8" w14:textId="6DADF1D8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C29625" wp14:editId="61AE1023">
                <wp:simplePos x="0" y="0"/>
                <wp:positionH relativeFrom="column">
                  <wp:posOffset>425450</wp:posOffset>
                </wp:positionH>
                <wp:positionV relativeFrom="paragraph">
                  <wp:posOffset>11430</wp:posOffset>
                </wp:positionV>
                <wp:extent cx="2661285" cy="805180"/>
                <wp:effectExtent l="0" t="0" r="24765" b="13970"/>
                <wp:wrapNone/>
                <wp:docPr id="27" name="สี่เหลี่ยมผืนผ้ามุมมน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240F2" w14:textId="77777777" w:rsidR="00617526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สำรวจความเสียหาย</w:t>
                            </w:r>
                          </w:p>
                          <w:p w14:paraId="03725A89" w14:textId="77777777" w:rsidR="00617526" w:rsidRPr="0032270B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(เหตุเกิดนอกพื้นที่ อบต.)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" o:spid="_x0000_s1056" style="position:absolute;margin-left:33.5pt;margin-top:.9pt;width:209.55pt;height:6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" fillcolor="white [3201]" strokecolor="black [3200]" strokeweight="1pt">
                <v:stroke joinstyle="miter"/>
                <v:path arrowok="t"/>
                <v:textbox>
                  <w:txbxContent>
                    <w:p w14:paraId="5AB240F2" w14:textId="77777777" w:rsidR="00617526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สำรวจความเสียหาย</w:t>
                      </w:r>
                    </w:p>
                    <w:p w14:paraId="03725A89" w14:textId="77777777" w:rsidR="00617526" w:rsidRPr="0032270B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(เหตุเกิดนอกพื้นที่ อบต.)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960C3D" w14:textId="274E7548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5EC7D60C" wp14:editId="4F6315F7">
                <wp:simplePos x="0" y="0"/>
                <wp:positionH relativeFrom="column">
                  <wp:posOffset>3093085</wp:posOffset>
                </wp:positionH>
                <wp:positionV relativeFrom="paragraph">
                  <wp:posOffset>186689</wp:posOffset>
                </wp:positionV>
                <wp:extent cx="1597025" cy="0"/>
                <wp:effectExtent l="0" t="0" r="22225" b="19050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970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43.55pt,14.7pt" to="369.3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68604312" w14:textId="77777777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FF9EB3F" w14:textId="234B8D31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5D3D9415" wp14:editId="7E1268CD">
                <wp:simplePos x="0" y="0"/>
                <wp:positionH relativeFrom="column">
                  <wp:posOffset>1762759</wp:posOffset>
                </wp:positionH>
                <wp:positionV relativeFrom="paragraph">
                  <wp:posOffset>127635</wp:posOffset>
                </wp:positionV>
                <wp:extent cx="0" cy="327025"/>
                <wp:effectExtent l="95250" t="0" r="76200" b="5397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138.8pt;margin-top:10.05pt;width:0;height:25.7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" strokecolor="black [3200]" strokeweight="1pt">
                <v:stroke endarrow="open" joinstyle="miter"/>
                <o:lock v:ext="edit" shapetype="f"/>
              </v:shape>
            </w:pict>
          </mc:Fallback>
        </mc:AlternateContent>
      </w:r>
    </w:p>
    <w:p w14:paraId="41C2A455" w14:textId="782D32B4" w:rsidR="00617526" w:rsidRPr="00F95862" w:rsidRDefault="00923854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B27987" wp14:editId="36DA8500">
                <wp:simplePos x="0" y="0"/>
                <wp:positionH relativeFrom="column">
                  <wp:posOffset>417830</wp:posOffset>
                </wp:positionH>
                <wp:positionV relativeFrom="paragraph">
                  <wp:posOffset>225425</wp:posOffset>
                </wp:positionV>
                <wp:extent cx="2661285" cy="805180"/>
                <wp:effectExtent l="0" t="0" r="24765" b="13970"/>
                <wp:wrapNone/>
                <wp:docPr id="24" name="สี่เหลี่ยมผืนผ้า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1285" cy="805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73FB5" w14:textId="77777777" w:rsidR="00617526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รายงานด่วนเหตุสาธารณภัย</w:t>
                            </w:r>
                          </w:p>
                          <w:p w14:paraId="42F3B974" w14:textId="77777777" w:rsidR="00617526" w:rsidRPr="0032270B" w:rsidRDefault="00617526" w:rsidP="006175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(เหตุเกิดนอกพื้นที่ อบต.)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4" o:spid="_x0000_s1057" style="position:absolute;margin-left:32.9pt;margin-top:17.75pt;width:209.55pt;height:6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" fillcolor="white [3201]" strokecolor="#4472c4 [3204]" strokeweight="1pt">
                <v:stroke joinstyle="miter"/>
                <v:path arrowok="t"/>
                <v:textbox>
                  <w:txbxContent>
                    <w:p w14:paraId="1C173FB5" w14:textId="77777777" w:rsidR="00617526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รายงานด่วนเหตุสาธารณภัย</w:t>
                      </w:r>
                    </w:p>
                    <w:p w14:paraId="42F3B974" w14:textId="77777777" w:rsidR="00617526" w:rsidRPr="0032270B" w:rsidRDefault="00617526" w:rsidP="006175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(เหตุเกิดนอกพื้นที่ อบต.)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271F8D" w14:textId="22BE305F" w:rsidR="00617526" w:rsidRPr="00F95862" w:rsidRDefault="00617526" w:rsidP="00617526">
      <w:pPr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6EF259C8" w14:textId="2058A2BA" w:rsidR="00617526" w:rsidRPr="00F95862" w:rsidRDefault="00923854" w:rsidP="00617526">
      <w:pPr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23E556F3" wp14:editId="57D1A29F">
                <wp:simplePos x="0" y="0"/>
                <wp:positionH relativeFrom="column">
                  <wp:posOffset>3098800</wp:posOffset>
                </wp:positionH>
                <wp:positionV relativeFrom="paragraph">
                  <wp:posOffset>105409</wp:posOffset>
                </wp:positionV>
                <wp:extent cx="1597025" cy="0"/>
                <wp:effectExtent l="0" t="0" r="22225" b="19050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970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44pt,8.3pt" to="369.7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14:paraId="6E2634E4" w14:textId="77777777" w:rsidR="00923854" w:rsidRDefault="00923854" w:rsidP="00617526">
      <w:pPr>
        <w:tabs>
          <w:tab w:val="left" w:pos="3374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4AC7F64E" w14:textId="77777777" w:rsidR="00923854" w:rsidRDefault="00923854" w:rsidP="00617526">
      <w:pPr>
        <w:tabs>
          <w:tab w:val="left" w:pos="3374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7440E254" w14:textId="77777777" w:rsidR="00923854" w:rsidRDefault="00923854" w:rsidP="00617526">
      <w:pPr>
        <w:tabs>
          <w:tab w:val="left" w:pos="3374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7837A21B" w14:textId="77777777" w:rsidR="00923854" w:rsidRDefault="00923854" w:rsidP="00617526">
      <w:pPr>
        <w:tabs>
          <w:tab w:val="left" w:pos="3374"/>
        </w:tabs>
        <w:jc w:val="center"/>
        <w:rPr>
          <w:rFonts w:ascii="TH SarabunPSK" w:hAnsi="TH SarabunPSK" w:cs="TH SarabunPSK" w:hint="cs"/>
          <w:b/>
          <w:bCs/>
          <w:color w:val="auto"/>
          <w:sz w:val="32"/>
          <w:szCs w:val="32"/>
        </w:rPr>
      </w:pPr>
    </w:p>
    <w:p w14:paraId="626B4DA2" w14:textId="6978453F" w:rsidR="00617526" w:rsidRDefault="00617526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(รวม  ๓  ขั้นตอน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 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กรณีเกิดเหตุในพื้นที่รับผิดชอบ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,  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๕  ขั้นตอน</w:t>
      </w:r>
      <w:r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Pr="00F95862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กรณีเกิดเหตุนอกพื้นที่)</w:t>
      </w:r>
    </w:p>
    <w:p w14:paraId="056A7E42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2E1DDFCA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01547A35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6FEDA68C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2D2156E1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5FCC374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CA70C83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10213AF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0267219A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6A9D84AF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53DB145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B0168A7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2D4A51CC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49B9B01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3E1B31C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746E5439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2BE6F7A4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674BDA5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04A7107" w14:textId="045CE1F6" w:rsidR="00E76F72" w:rsidRP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48"/>
          <w:szCs w:val="48"/>
          <w:cs/>
        </w:rPr>
      </w:pPr>
      <w:r w:rsidRPr="00E76F72">
        <w:rPr>
          <w:rFonts w:ascii="TH SarabunPSK" w:hAnsi="TH SarabunPSK" w:cs="TH SarabunPSK" w:hint="cs"/>
          <w:b/>
          <w:bCs/>
          <w:color w:val="auto"/>
          <w:sz w:val="48"/>
          <w:szCs w:val="48"/>
          <w:cs/>
        </w:rPr>
        <w:t>ภาคผนวก</w:t>
      </w:r>
    </w:p>
    <w:p w14:paraId="0BC783D3" w14:textId="77777777" w:rsidR="00E76F72" w:rsidRP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48"/>
          <w:szCs w:val="48"/>
          <w:cs/>
        </w:rPr>
      </w:pPr>
    </w:p>
    <w:p w14:paraId="55F3D153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2205A14C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0859C9EE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76AB576B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91BB9FE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0262F92A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7D3F0E98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C8409BA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66C50B6C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235C0BDA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25498684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55C4F9BA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1301D3F8" w14:textId="77777777" w:rsidR="00E76F72" w:rsidRDefault="00E76F72" w:rsidP="00617526">
      <w:pPr>
        <w:tabs>
          <w:tab w:val="left" w:pos="3374"/>
        </w:tabs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792FA94E" w14:textId="77777777" w:rsidR="00910B27" w:rsidRPr="00EA1CFE" w:rsidRDefault="00910B27" w:rsidP="00910B27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lang w:val="en-US"/>
        </w:rPr>
      </w:pPr>
    </w:p>
    <w:p w14:paraId="1267B297" w14:textId="77777777" w:rsidR="00923854" w:rsidRDefault="00923854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2F3AFAA9" w14:textId="77777777" w:rsidR="00923854" w:rsidRDefault="00923854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04AEFAE4" w14:textId="77777777" w:rsidR="00923854" w:rsidRDefault="00923854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47DBB9F8" w14:textId="77777777" w:rsidR="00923854" w:rsidRDefault="00923854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537A4153" w14:textId="77777777" w:rsidR="00923854" w:rsidRDefault="00923854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1428EC04" w14:textId="77777777" w:rsidR="00923854" w:rsidRDefault="00923854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00F30749" w14:textId="77777777" w:rsidR="00923854" w:rsidRDefault="00923854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580B5A9D" w14:textId="77777777" w:rsidR="00E76F72" w:rsidRPr="00FE3D0C" w:rsidRDefault="00E76F72" w:rsidP="00E76F72">
      <w:pPr>
        <w:pStyle w:val="Bodytext200"/>
        <w:shd w:val="clear" w:color="auto" w:fill="auto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11" w:name="_GoBack"/>
      <w:bookmarkEnd w:id="11"/>
      <w:r w:rsidRPr="00FE3D0C">
        <w:rPr>
          <w:rFonts w:ascii="TH SarabunPSK" w:hAnsi="TH SarabunPSK" w:cs="TH SarabunPSK"/>
          <w:sz w:val="32"/>
          <w:szCs w:val="32"/>
          <w:cs/>
        </w:rPr>
        <w:lastRenderedPageBreak/>
        <w:t>แบบรายงานเหตุด่วนสาธารณภัย</w:t>
      </w:r>
    </w:p>
    <w:p w14:paraId="073D1ED3" w14:textId="303437E3" w:rsidR="00E76F72" w:rsidRPr="00F95862" w:rsidRDefault="000D5AB4" w:rsidP="000D5AB4">
      <w:pPr>
        <w:pStyle w:val="Bodytext200"/>
        <w:shd w:val="clear" w:color="auto" w:fill="auto"/>
        <w:tabs>
          <w:tab w:val="left" w:pos="666"/>
          <w:tab w:val="right" w:pos="4478"/>
        </w:tabs>
        <w:spacing w:before="240" w:line="240" w:lineRule="auto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ด่วนที่สุด </w:t>
      </w:r>
      <w:r w:rsidR="00E76F72"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>ที่</w:t>
      </w:r>
      <w:r>
        <w:rPr>
          <w:rStyle w:val="HeaderorfooterCordiaUPC"/>
          <w:rFonts w:ascii="TH SarabunPSK" w:hAnsi="TH SarabunPSK" w:cs="TH SarabunPSK" w:hint="cs"/>
          <w:color w:val="auto"/>
          <w:sz w:val="28"/>
          <w:szCs w:val="28"/>
          <w:cs/>
        </w:rPr>
        <w:t xml:space="preserve"> พท</w:t>
      </w:r>
      <w:r w:rsidR="00E76F72"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>
        <w:rPr>
          <w:rStyle w:val="HeaderorfooterCordiaUPC"/>
          <w:rFonts w:ascii="TH SarabunPSK" w:hAnsi="TH SarabunPSK" w:cs="TH SarabunPSK" w:hint="cs"/>
          <w:color w:val="auto"/>
          <w:sz w:val="28"/>
          <w:szCs w:val="28"/>
          <w:cs/>
        </w:rPr>
        <w:t>๗๑๐</w:t>
      </w:r>
      <w:r w:rsidR="00E76F72"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>๐๑/</w:t>
      </w:r>
      <w:r w:rsidR="00E76F72" w:rsidRPr="00F95862">
        <w:rPr>
          <w:rStyle w:val="HeaderorfooterCordiaUPC"/>
          <w:rFonts w:ascii="TH SarabunPSK" w:hAnsi="TH SarabunPSK" w:cs="TH SarabunPSK"/>
          <w:color w:val="auto"/>
          <w:sz w:val="28"/>
          <w:szCs w:val="28"/>
          <w:cs/>
        </w:rPr>
        <w:tab/>
      </w:r>
      <w:r w:rsidR="00E76F72" w:rsidRPr="00F95862">
        <w:rPr>
          <w:rFonts w:ascii="TH SarabunPSK" w:hAnsi="TH SarabunPSK" w:cs="TH SarabunPSK"/>
          <w:cs/>
        </w:rPr>
        <w:t>วันที่</w:t>
      </w:r>
      <w:r w:rsidR="00E76F72" w:rsidRPr="00F95862">
        <w:rPr>
          <w:rFonts w:ascii="TH SarabunPSK" w:hAnsi="TH SarabunPSK" w:cs="TH SarabunPSK"/>
          <w:cs/>
        </w:rPr>
        <w:tab/>
        <w:t xml:space="preserve">เดือน          </w:t>
      </w:r>
      <w:r w:rsidR="00E76F72" w:rsidRPr="00F95862">
        <w:rPr>
          <w:rFonts w:ascii="TH SarabunPSK" w:hAnsi="TH SarabunPSK" w:cs="TH SarabunPSK"/>
          <w:cs/>
        </w:rPr>
        <w:tab/>
      </w:r>
      <w:r w:rsidR="00E76F72" w:rsidRPr="00F95862">
        <w:rPr>
          <w:rFonts w:ascii="TH SarabunPSK" w:hAnsi="TH SarabunPSK" w:cs="TH SarabunPSK"/>
          <w:cs/>
        </w:rPr>
        <w:tab/>
        <w:t xml:space="preserve"> พ.ศ.</w:t>
      </w:r>
    </w:p>
    <w:p w14:paraId="4ED43EB9" w14:textId="50006E17" w:rsidR="00E76F72" w:rsidRPr="00F95862" w:rsidRDefault="00E76F72" w:rsidP="00E76F72">
      <w:pPr>
        <w:tabs>
          <w:tab w:val="left" w:pos="666"/>
        </w:tabs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sz w:val="28"/>
          <w:szCs w:val="28"/>
          <w:cs/>
        </w:rPr>
        <w:t>จาก</w:t>
      </w: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นายกองค์การบริหารส่วนตำบล</w:t>
      </w:r>
      <w:r w:rsidR="004079D7">
        <w:rPr>
          <w:rFonts w:ascii="TH SarabunPSK" w:hAnsi="TH SarabunPSK" w:cs="TH SarabunPSK" w:hint="cs"/>
          <w:color w:val="auto"/>
          <w:sz w:val="28"/>
          <w:szCs w:val="28"/>
          <w:cs/>
        </w:rPr>
        <w:t>เกาะเต่า</w:t>
      </w:r>
    </w:p>
    <w:p w14:paraId="3F771048" w14:textId="50AC18E1" w:rsidR="00E76F72" w:rsidRPr="00F95862" w:rsidRDefault="00E76F72" w:rsidP="00E76F72">
      <w:pPr>
        <w:tabs>
          <w:tab w:val="left" w:pos="666"/>
        </w:tabs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16pt"/>
          <w:rFonts w:ascii="TH SarabunPSK" w:hAnsi="TH SarabunPSK" w:cs="TH SarabunPSK"/>
          <w:b/>
          <w:bCs/>
          <w:color w:val="auto"/>
          <w:sz w:val="28"/>
          <w:szCs w:val="28"/>
          <w:cs/>
        </w:rPr>
        <w:t>ถึง</w:t>
      </w:r>
      <w:r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ab/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นายอำเภอ</w:t>
      </w:r>
      <w:r w:rsidR="004079D7">
        <w:rPr>
          <w:rFonts w:ascii="TH SarabunPSK" w:hAnsi="TH SarabunPSK" w:cs="TH SarabunPSK" w:hint="cs"/>
          <w:color w:val="auto"/>
          <w:sz w:val="28"/>
          <w:szCs w:val="28"/>
          <w:cs/>
        </w:rPr>
        <w:t>ป่าพะยอม</w:t>
      </w:r>
    </w:p>
    <w:p w14:paraId="55B86229" w14:textId="77777777" w:rsidR="00E76F72" w:rsidRPr="00F95862" w:rsidRDefault="00E76F72" w:rsidP="00E76F72">
      <w:pPr>
        <w:tabs>
          <w:tab w:val="left" w:pos="666"/>
        </w:tabs>
        <w:spacing w:after="1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</w:t>
      </w:r>
    </w:p>
    <w:p w14:paraId="1D9AAE17" w14:textId="77777777" w:rsidR="00E76F72" w:rsidRPr="00F95862" w:rsidRDefault="00E76F72" w:rsidP="00E76F72">
      <w:pPr>
        <w:tabs>
          <w:tab w:val="left" w:pos="3864"/>
        </w:tabs>
        <w:ind w:left="400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๑. ชนิดของภัย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อุทกภัย</w:t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วาตภัย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ภัยแล้ง 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อัคคีภัย </w:t>
      </w:r>
      <w:r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ไฟ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ป่า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อากาศหนาว </w:t>
      </w:r>
    </w:p>
    <w:p w14:paraId="5215711C" w14:textId="612C9473" w:rsidR="00E76F72" w:rsidRPr="00F95862" w:rsidRDefault="00E76F72" w:rsidP="00E76F72">
      <w:pPr>
        <w:tabs>
          <w:tab w:val="left" w:pos="3864"/>
        </w:tabs>
        <w:ind w:left="709" w:right="-8"/>
        <w:rPr>
          <w:rStyle w:val="Bodytext2MicrosoftSansSerif"/>
          <w:rFonts w:ascii="Arial" w:eastAsia="AngsanaUPC" w:hAnsi="Arial" w:cs="Arial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4079D7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แผ่นดินไหวและอาคารถล่ม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4079D7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สารเคมีและวัตถุอันตราย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4079D7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อุบ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ั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ต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ิ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เหตุ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4079D7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ทุ่นระเบิดกับระเบิด </w:t>
      </w:r>
    </w:p>
    <w:p w14:paraId="1BA12753" w14:textId="0647DD11" w:rsidR="00E76F72" w:rsidRPr="00F95862" w:rsidRDefault="00E76F72" w:rsidP="00E76F72">
      <w:pPr>
        <w:tabs>
          <w:tab w:val="left" w:pos="3864"/>
        </w:tabs>
        <w:ind w:left="709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4079D7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การบ้องกันและระงับภัยทางอากาศ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การ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ก่อวิ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นาศกรรม </w:t>
      </w:r>
    </w:p>
    <w:p w14:paraId="106E6110" w14:textId="0DF88E20" w:rsidR="00E76F72" w:rsidRPr="00F95862" w:rsidRDefault="00E76F72" w:rsidP="00E76F72">
      <w:pPr>
        <w:tabs>
          <w:tab w:val="left" w:pos="3864"/>
        </w:tabs>
        <w:ind w:left="709" w:right="-8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4079D7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การอพยพ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ระชาชนและส่วนราชการ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อื่นๆ </w:t>
      </w:r>
    </w:p>
    <w:p w14:paraId="758E6858" w14:textId="47E9B630" w:rsidR="00E76F72" w:rsidRPr="00F95862" w:rsidRDefault="000D5AB4" w:rsidP="00E76F72">
      <w:pPr>
        <w:tabs>
          <w:tab w:val="left" w:pos="3864"/>
        </w:tabs>
        <w:ind w:left="426" w:right="-8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         </w:t>
      </w:r>
      <w:r w:rsidR="00E76F72"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 xml:space="preserve"> ความรุนแรงของภัย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E76F72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เล็กน้อย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  <w:r w:rsidR="00E76F72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บ้านกลาง </w:t>
      </w:r>
      <w:r w:rsidR="00E76F72" w:rsidRPr="00F95862">
        <w:rPr>
          <w:rStyle w:val="Bodytext2MicrosoftSansSerif"/>
          <w:rFonts w:ascii="Arial" w:eastAsia="AngsanaUPC" w:hAnsi="Arial" w:cstheme="minorBidi" w:hint="cs"/>
          <w:color w:val="auto"/>
          <w:sz w:val="28"/>
          <w:szCs w:val="28"/>
          <w:cs/>
        </w:rPr>
        <w:t xml:space="preserve">   </w:t>
      </w:r>
      <w:r w:rsidR="00E76F72"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รุนแรง</w:t>
      </w:r>
    </w:p>
    <w:p w14:paraId="7345E762" w14:textId="37947251" w:rsidR="00E76F72" w:rsidRPr="00F95862" w:rsidRDefault="000D5AB4" w:rsidP="00E76F72">
      <w:pPr>
        <w:tabs>
          <w:tab w:val="left" w:leader="dot" w:pos="3864"/>
          <w:tab w:val="left" w:leader="dot" w:pos="5553"/>
          <w:tab w:val="left" w:leader="dot" w:pos="6825"/>
          <w:tab w:val="left" w:leader="dot" w:pos="8380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Style w:val="Bodytext2MicrosoftSansSerif"/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๒</w:t>
      </w:r>
      <w:r w:rsidR="00E76F72" w:rsidRPr="00F95862">
        <w:rPr>
          <w:rStyle w:val="Bodytext2MicrosoftSansSerif"/>
          <w:rFonts w:ascii="TH SarabunPSK" w:hAnsi="TH SarabunPSK" w:cs="TH SarabunPSK"/>
          <w:b/>
          <w:bCs/>
          <w:color w:val="auto"/>
          <w:sz w:val="28"/>
          <w:szCs w:val="28"/>
          <w:cs/>
        </w:rPr>
        <w:t xml:space="preserve">. </w:t>
      </w:r>
      <w:r w:rsidR="00E76F72"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ช่วงเวลา</w:t>
      </w:r>
      <w:r w:rsidR="00E76F72" w:rsidRPr="00F95862">
        <w:rPr>
          <w:rStyle w:val="Bodytext2MicrosoftSansSerif"/>
          <w:rFonts w:ascii="TH SarabunPSK" w:hAnsi="TH SarabunPSK" w:cs="TH SarabunPSK"/>
          <w:b/>
          <w:bCs/>
          <w:color w:val="auto"/>
          <w:sz w:val="28"/>
          <w:szCs w:val="28"/>
          <w:cs/>
        </w:rPr>
        <w:t>ที่</w:t>
      </w:r>
      <w:r w:rsidR="00E76F72"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เกิดภัย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เริ่มต้นเมื่อ วัน</w:t>
      </w:r>
      <w:r w:rsidR="00E76F72" w:rsidRPr="00F95862">
        <w:rPr>
          <w:rStyle w:val="Bodytext2MicrosoftSansSerif"/>
          <w:rFonts w:ascii="TH SarabunPSK" w:hAnsi="TH SarabunPSK" w:cs="TH SarabunPSK"/>
          <w:color w:val="auto"/>
          <w:sz w:val="28"/>
          <w:szCs w:val="28"/>
          <w:cs/>
        </w:rPr>
        <w:t>ที่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เดือน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พ.ศ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เวลา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น.</w:t>
      </w:r>
    </w:p>
    <w:p w14:paraId="5BCA9EB3" w14:textId="77777777" w:rsidR="00E76F72" w:rsidRPr="00F95862" w:rsidRDefault="00E76F72" w:rsidP="00E76F72">
      <w:pPr>
        <w:tabs>
          <w:tab w:val="left" w:leader="dot" w:pos="3864"/>
          <w:tab w:val="left" w:leader="dot" w:pos="5553"/>
          <w:tab w:val="left" w:leader="dot" w:pos="6825"/>
          <w:tab w:val="left" w:leader="dot" w:pos="8380"/>
        </w:tabs>
        <w:ind w:left="218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สิ้นสุดเมื่อ วันที่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เดือน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พ.ศ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เวลา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น.</w:t>
      </w:r>
    </w:p>
    <w:p w14:paraId="07371BDD" w14:textId="73B81EA1" w:rsidR="00E76F72" w:rsidRPr="00F95862" w:rsidRDefault="000D5AB4" w:rsidP="00E76F72">
      <w:pPr>
        <w:tabs>
          <w:tab w:val="left" w:leader="dot" w:pos="2718"/>
          <w:tab w:val="left" w:leader="dot" w:pos="4194"/>
          <w:tab w:val="left" w:leader="dot" w:pos="5082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๓</w:t>
      </w:r>
      <w:r w:rsidR="00E76F72"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. สถานที่เกิดภัย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เลขที่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หมู่ที่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.....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ตำบล</w:t>
      </w:r>
      <w:r w:rsidR="004079D7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เกาะเต่า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อำเภอ</w:t>
      </w:r>
      <w:r w:rsidR="004079D7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ป่าพะยอม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จังหวัด</w:t>
      </w:r>
      <w:r w:rsidR="004079D7">
        <w:rPr>
          <w:rFonts w:ascii="TH SarabunPSK" w:hAnsi="TH SarabunPSK" w:cs="TH SarabunPSK" w:hint="cs"/>
          <w:color w:val="auto"/>
          <w:sz w:val="28"/>
          <w:szCs w:val="28"/>
          <w:u w:val="dotted"/>
          <w:cs/>
        </w:rPr>
        <w:t>พัทลุง</w:t>
      </w:r>
    </w:p>
    <w:p w14:paraId="683490CD" w14:textId="249E171F" w:rsidR="00E76F72" w:rsidRPr="00F95862" w:rsidRDefault="000D5AB4" w:rsidP="004E7133">
      <w:pPr>
        <w:ind w:left="400"/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๔</w:t>
      </w:r>
      <w:r w:rsidR="00E76F72"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. ราษฎรที่ประสบภัย</w:t>
      </w:r>
    </w:p>
    <w:p w14:paraId="43A3E60F" w14:textId="3C96BF43" w:rsidR="00E76F72" w:rsidRPr="00F95862" w:rsidRDefault="000D5AB4" w:rsidP="00E76F72">
      <w:pPr>
        <w:tabs>
          <w:tab w:val="left" w:leader="dot" w:pos="3864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๔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.๑ ราษฎร</w:t>
      </w:r>
      <w:r w:rsidR="00E76F72">
        <w:rPr>
          <w:rFonts w:ascii="TH SarabunPSK" w:hAnsi="TH SarabunPSK" w:cs="TH SarabunPSK" w:hint="cs"/>
          <w:color w:val="auto"/>
          <w:sz w:val="28"/>
          <w:szCs w:val="28"/>
          <w:cs/>
        </w:rPr>
        <w:t>ได้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รับความเดือดร้อน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ครัวเรือน</w:t>
      </w:r>
    </w:p>
    <w:p w14:paraId="01BDA246" w14:textId="550ADE48" w:rsidR="00E76F72" w:rsidRPr="00F95862" w:rsidRDefault="000D5AB4" w:rsidP="00E76F72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๔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.๒ บาดเจ็บ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14:paraId="6306FC38" w14:textId="625E0DD3" w:rsidR="00E76F72" w:rsidRPr="00F95862" w:rsidRDefault="000D5AB4" w:rsidP="00E76F72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๔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.๓ เสียชีวิต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14:paraId="1E06D14E" w14:textId="74EFA4C4" w:rsidR="00E76F72" w:rsidRPr="00F95862" w:rsidRDefault="000D5AB4" w:rsidP="00E76F72">
      <w:pPr>
        <w:tabs>
          <w:tab w:val="left" w:leader="dot" w:pos="2248"/>
          <w:tab w:val="left" w:leader="dot" w:pos="3397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๔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.๔ สูญหาย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</w:p>
    <w:p w14:paraId="06986978" w14:textId="5BD6AE87" w:rsidR="00E76F72" w:rsidRPr="00F95862" w:rsidRDefault="000D5AB4" w:rsidP="00E76F72">
      <w:pPr>
        <w:tabs>
          <w:tab w:val="left" w:leader="dot" w:pos="3082"/>
          <w:tab w:val="left" w:leader="dot" w:pos="3864"/>
          <w:tab w:val="left" w:leader="dot" w:pos="4579"/>
          <w:tab w:val="left" w:leader="dot" w:pos="5082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๔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.๕ อพยพไ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ยังที่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ป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ลอดภัย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คน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ครัวเรือน</w:t>
      </w:r>
    </w:p>
    <w:p w14:paraId="2012C2B0" w14:textId="53570658" w:rsidR="00E76F72" w:rsidRPr="00F95862" w:rsidRDefault="000D5AB4" w:rsidP="00E76F72">
      <w:pPr>
        <w:ind w:left="400"/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๕</w:t>
      </w:r>
      <w:r w:rsidR="00E76F72" w:rsidRPr="00F95862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.ความเสียหายเบื้องต้น</w:t>
      </w:r>
    </w:p>
    <w:p w14:paraId="0AC3A638" w14:textId="789F1E8B" w:rsidR="00E76F72" w:rsidRPr="00F95862" w:rsidRDefault="000D5AB4" w:rsidP="00E76F72">
      <w:pPr>
        <w:tabs>
          <w:tab w:val="left" w:leader="dot" w:pos="4194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๕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.๑ อาคารสิ่งปลูกสร้าง/บ้านเรือน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แห่ง</w:t>
      </w:r>
    </w:p>
    <w:p w14:paraId="0ECC6260" w14:textId="093556DA" w:rsidR="00E76F72" w:rsidRPr="00F95862" w:rsidRDefault="000D5AB4" w:rsidP="00E76F72">
      <w:pPr>
        <w:tabs>
          <w:tab w:val="left" w:leader="dot" w:pos="4194"/>
          <w:tab w:val="left" w:leader="dot" w:pos="569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๕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.๒ พื้นที่และทรัพย์สินทางการเกษตร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ไร่</w:t>
      </w:r>
    </w:p>
    <w:p w14:paraId="51E6C0E9" w14:textId="7ADD70B3" w:rsidR="00E76F72" w:rsidRPr="00F95862" w:rsidRDefault="000D5AB4" w:rsidP="00E76F72">
      <w:pPr>
        <w:tabs>
          <w:tab w:val="left" w:leader="dot" w:pos="5082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๕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.๓ สิ่งสาธารณประโยชน์(เซ่น ถนน ฝาย สะพาน ฯลฯ)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แห่ง</w:t>
      </w:r>
    </w:p>
    <w:p w14:paraId="1C8381CA" w14:textId="6205474A" w:rsidR="00E76F72" w:rsidRPr="00F95862" w:rsidRDefault="000D5AB4" w:rsidP="00E76F72">
      <w:pPr>
        <w:tabs>
          <w:tab w:val="left" w:leader="dot" w:pos="569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๕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.๔ ประมาณการความเสียหายในเบื้องต้น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บาท</w:t>
      </w:r>
    </w:p>
    <w:p w14:paraId="7C16DF5F" w14:textId="5820F650" w:rsidR="00E76F72" w:rsidRPr="00F95862" w:rsidRDefault="000D5AB4" w:rsidP="00E76F72">
      <w:pPr>
        <w:tabs>
          <w:tab w:val="left" w:leader="dot" w:pos="5082"/>
          <w:tab w:val="left" w:leader="dot" w:pos="5553"/>
        </w:tabs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>๕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.๕ อื่นๆ (ระบุ)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-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หน่วย</w:t>
      </w:r>
    </w:p>
    <w:p w14:paraId="2FB86ACC" w14:textId="7E27EF4B" w:rsidR="00E76F72" w:rsidRPr="00F95862" w:rsidRDefault="000D5AB4" w:rsidP="00FE3D0C">
      <w:pPr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Style w:val="Bodytext2MicrosoftSansSerif"/>
          <w:rFonts w:ascii="TH SarabunPSK" w:hAnsi="TH SarabunPSK" w:cs="TH SarabunPSK" w:hint="cs"/>
          <w:color w:val="auto"/>
          <w:sz w:val="28"/>
          <w:szCs w:val="28"/>
          <w:cs/>
        </w:rPr>
        <w:t>๖</w:t>
      </w:r>
      <w:r w:rsidR="00E76F72" w:rsidRPr="00F95862">
        <w:rPr>
          <w:rStyle w:val="Bodytext2MicrosoftSansSerif"/>
          <w:rFonts w:ascii="TH SarabunPSK" w:hAnsi="TH SarabunPSK" w:cs="TH SarabunPSK"/>
          <w:color w:val="auto"/>
          <w:sz w:val="28"/>
          <w:szCs w:val="28"/>
          <w:cs/>
        </w:rPr>
        <w:t xml:space="preserve">.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การบรรเทาภัย</w:t>
      </w:r>
      <w:r w:rsidR="00FE3D0C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เทศบาล/อบต.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FE3D0C">
        <w:rPr>
          <w:rFonts w:ascii="TH SarabunPSK" w:hAnsi="TH SarabunPSK" w:cs="TH SarabunPSK" w:hint="cs"/>
          <w:color w:val="auto"/>
          <w:sz w:val="28"/>
          <w:szCs w:val="28"/>
          <w:cs/>
        </w:rPr>
        <w:t>.................................................................</w:t>
      </w:r>
      <w:r w:rsidR="004E7133">
        <w:rPr>
          <w:rFonts w:ascii="TH SarabunIT๙" w:hAnsi="TH SarabunIT๙" w:cs="TH SarabunIT๙" w:hint="cs"/>
          <w:sz w:val="32"/>
          <w:szCs w:val="32"/>
          <w:cs/>
        </w:rPr>
        <w:t>ได้ดำเนินการสำรวจและตรวจสอบความเสียหายเพื่อให้ความช่วยเหลือราษฎรในเบื้องต้นแล้ว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</w:p>
    <w:p w14:paraId="50E5F285" w14:textId="53CA730D" w:rsidR="00E76F72" w:rsidRPr="00F95862" w:rsidRDefault="00FE3D0C" w:rsidP="00E76F72">
      <w:pPr>
        <w:tabs>
          <w:tab w:val="left" w:pos="7930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Style w:val="Bodytext610pt"/>
          <w:rFonts w:ascii="TH SarabunPSK" w:hAnsi="TH SarabunPSK" w:cs="TH SarabunPSK" w:hint="cs"/>
          <w:color w:val="auto"/>
          <w:sz w:val="28"/>
          <w:szCs w:val="28"/>
          <w:cs/>
        </w:rPr>
        <w:t>๗</w:t>
      </w:r>
      <w:r w:rsidR="00E76F72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.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เครื่องมือ/อุปกรณ์ที่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ใช้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รถดับเพลิง </w:t>
      </w:r>
      <w:r w:rsidR="00E76F72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–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รถบรรทุกน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้ำ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E76F72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-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คัน 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รถ</w:t>
      </w:r>
      <w:r w:rsidR="00E76F72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กู้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ภัย </w:t>
      </w:r>
      <w:r w:rsidR="00E76F72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–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  <w:r w:rsidR="00E76F72"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รถ</w:t>
      </w:r>
      <w:r w:rsidR="00E76F72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>กู้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ชีพ </w:t>
      </w:r>
      <w:r w:rsidR="00E76F72" w:rsidRPr="00F95862">
        <w:rPr>
          <w:rStyle w:val="Bodytext610pt"/>
          <w:rFonts w:ascii="TH SarabunPSK" w:hAnsi="TH SarabunPSK" w:cs="TH SarabunPSK"/>
          <w:color w:val="auto"/>
          <w:sz w:val="28"/>
          <w:szCs w:val="28"/>
          <w:cs/>
        </w:rPr>
        <w:t xml:space="preserve">-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คัน</w:t>
      </w:r>
    </w:p>
    <w:p w14:paraId="2095AD10" w14:textId="4281D9BF" w:rsidR="00E76F72" w:rsidRDefault="00E76F72" w:rsidP="00E76F72">
      <w:pPr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รถบรรทุก – คัน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เรือ - ลำ 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เครื่องสูบ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>น้ำ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- เครื่อง 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เครื่องมืออื่นๆ </w:t>
      </w:r>
      <w:r w:rsidR="00FE3D0C">
        <w:rPr>
          <w:rFonts w:ascii="TH SarabunPSK" w:hAnsi="TH SarabunPSK" w:cs="TH SarabunPSK"/>
          <w:color w:val="auto"/>
          <w:sz w:val="28"/>
          <w:szCs w:val="28"/>
          <w:cs/>
        </w:rPr>
        <w:t>–</w:t>
      </w:r>
    </w:p>
    <w:p w14:paraId="79340452" w14:textId="0D268125" w:rsidR="00FE3D0C" w:rsidRPr="00F95862" w:rsidRDefault="00FE3D0C" w:rsidP="00E76F72">
      <w:pPr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7.1 ส่วนราชการ</w:t>
      </w:r>
      <w:r w:rsidRPr="00AE3D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7.2 เอกชน / ประชาชน</w:t>
      </w:r>
      <w:r w:rsidRPr="00AE3D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กลุ่ม / คน</w:t>
      </w:r>
    </w:p>
    <w:p w14:paraId="291D0300" w14:textId="30EA9E5F" w:rsidR="00E76F72" w:rsidRPr="00F95862" w:rsidRDefault="00FE3D0C" w:rsidP="00E76F72">
      <w:pPr>
        <w:tabs>
          <w:tab w:val="left" w:leader="dot" w:pos="7408"/>
        </w:tabs>
        <w:ind w:left="400"/>
        <w:rPr>
          <w:rFonts w:ascii="TH SarabunPSK" w:hAnsi="TH SarabunPSK" w:cs="TH SarabunPSK"/>
          <w:color w:val="auto"/>
          <w:sz w:val="28"/>
          <w:szCs w:val="28"/>
          <w:cs/>
        </w:rPr>
      </w:pPr>
      <w:r>
        <w:rPr>
          <w:rStyle w:val="Bodytext216pt"/>
          <w:rFonts w:ascii="TH SarabunPSK" w:hAnsi="TH SarabunPSK" w:cs="TH SarabunPSK" w:hint="cs"/>
          <w:color w:val="auto"/>
          <w:sz w:val="28"/>
          <w:szCs w:val="28"/>
          <w:cs/>
        </w:rPr>
        <w:t>๘</w:t>
      </w:r>
      <w:r w:rsidR="00E76F72" w:rsidRPr="00F95862">
        <w:rPr>
          <w:rStyle w:val="Bodytext216pt"/>
          <w:rFonts w:ascii="TH SarabunPSK" w:hAnsi="TH SarabunPSK" w:cs="TH SarabunPSK"/>
          <w:color w:val="auto"/>
          <w:sz w:val="28"/>
          <w:szCs w:val="28"/>
          <w:cs/>
        </w:rPr>
        <w:t xml:space="preserve">. 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>การดำเนินงานของส่วนราชการ อาสาสมัคร มูลนิธิในพื้นที่</w:t>
      </w:r>
      <w:r w:rsidR="00E76F72"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14:paraId="5908D5B7" w14:textId="401AE35E" w:rsidR="00E76F72" w:rsidRDefault="00E76F72" w:rsidP="00E76F72">
      <w:pPr>
        <w:tabs>
          <w:tab w:val="left" w:leader="dot" w:pos="5082"/>
          <w:tab w:val="left" w:leader="dot" w:pos="7930"/>
        </w:tabs>
        <w:spacing w:after="208"/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Style w:val="Bodytext2MicrosoftSansSerif"/>
          <w:rFonts w:ascii="Arial" w:eastAsia="AngsanaUPC" w:hAnsi="Arial" w:cs="Arial" w:hint="cs"/>
          <w:color w:val="auto"/>
          <w:sz w:val="32"/>
          <w:szCs w:val="32"/>
          <w:cs/>
        </w:rPr>
        <w:t>□</w:t>
      </w:r>
      <w:r w:rsidR="006170E8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ส่วนราชการอื่น(ซื่อ)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 xml:space="preserve"> </w:t>
      </w:r>
      <w:r w:rsidRPr="00F95862">
        <w:rPr>
          <w:rStyle w:val="Bodytext2MicrosoftSansSerif"/>
          <w:rFonts w:ascii="Arial" w:eastAsia="AngsanaUPC" w:hAnsi="Arial" w:cs="Arial" w:hint="cs"/>
          <w:color w:val="auto"/>
          <w:sz w:val="28"/>
          <w:szCs w:val="28"/>
          <w:cs/>
        </w:rPr>
        <w:t>□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 xml:space="preserve"> ภาคเอกชน(ซื่อ)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</w:r>
    </w:p>
    <w:p w14:paraId="66ADD32D" w14:textId="77777777" w:rsidR="004E7133" w:rsidRPr="00F95862" w:rsidRDefault="004E7133" w:rsidP="00E76F72">
      <w:pPr>
        <w:tabs>
          <w:tab w:val="left" w:leader="dot" w:pos="5082"/>
          <w:tab w:val="left" w:leader="dot" w:pos="7930"/>
        </w:tabs>
        <w:spacing w:after="208"/>
        <w:ind w:left="720"/>
        <w:rPr>
          <w:rFonts w:ascii="TH SarabunPSK" w:hAnsi="TH SarabunPSK" w:cs="TH SarabunPSK"/>
          <w:color w:val="auto"/>
          <w:sz w:val="28"/>
          <w:szCs w:val="28"/>
          <w:cs/>
        </w:rPr>
      </w:pPr>
    </w:p>
    <w:p w14:paraId="42FBA898" w14:textId="77777777" w:rsidR="00E76F72" w:rsidRPr="00F95862" w:rsidRDefault="00E76F72" w:rsidP="00E76F72">
      <w:pPr>
        <w:tabs>
          <w:tab w:val="left" w:leader="dot" w:pos="6825"/>
        </w:tabs>
        <w:ind w:left="4360"/>
        <w:rPr>
          <w:rFonts w:ascii="TH SarabunPSK" w:hAnsi="TH SarabunPSK" w:cs="TH SarabunPSK"/>
          <w:color w:val="auto"/>
          <w:sz w:val="28"/>
          <w:szCs w:val="28"/>
          <w:cs/>
        </w:rPr>
      </w:pP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(ลงซื่อ)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ab/>
        <w:t>ผู้รายงาน</w:t>
      </w:r>
    </w:p>
    <w:p w14:paraId="4B7FA443" w14:textId="77777777" w:rsidR="00E76F72" w:rsidRPr="00F95862" w:rsidRDefault="00E76F72" w:rsidP="00E76F72">
      <w:pPr>
        <w:pStyle w:val="Bodytext210"/>
        <w:shd w:val="clear" w:color="auto" w:fill="auto"/>
        <w:tabs>
          <w:tab w:val="left" w:leader="dot" w:pos="6825"/>
        </w:tabs>
        <w:spacing w:line="240" w:lineRule="auto"/>
        <w:ind w:left="5020"/>
        <w:jc w:val="left"/>
        <w:rPr>
          <w:rFonts w:ascii="TH SarabunPSK" w:hAnsi="TH SarabunPSK" w:cs="TH SarabunPSK"/>
          <w:sz w:val="28"/>
          <w:szCs w:val="28"/>
          <w:cs/>
        </w:rPr>
      </w:pPr>
      <w:r w:rsidRPr="00F95862">
        <w:rPr>
          <w:rFonts w:ascii="TH SarabunPSK" w:hAnsi="TH SarabunPSK" w:cs="TH SarabunPSK"/>
          <w:sz w:val="28"/>
          <w:szCs w:val="28"/>
          <w:cs/>
        </w:rPr>
        <w:t>(</w:t>
      </w:r>
      <w:r w:rsidRPr="00F95862">
        <w:rPr>
          <w:rFonts w:ascii="TH SarabunPSK" w:hAnsi="TH SarabunPSK" w:cs="TH SarabunPSK"/>
          <w:sz w:val="28"/>
          <w:szCs w:val="28"/>
          <w:cs/>
        </w:rPr>
        <w:tab/>
        <w:t>)</w:t>
      </w:r>
    </w:p>
    <w:p w14:paraId="7ACD7E65" w14:textId="6918A39D" w:rsidR="00E76F72" w:rsidRPr="00F95862" w:rsidRDefault="00E76F72" w:rsidP="00E76F72">
      <w:pPr>
        <w:ind w:left="3600"/>
        <w:rPr>
          <w:rFonts w:ascii="TH SarabunPSK" w:hAnsi="TH SarabunPSK" w:cs="TH SarabunPSK"/>
          <w:color w:val="auto"/>
          <w:sz w:val="32"/>
          <w:szCs w:val="32"/>
          <w:cs/>
          <w:lang w:val="en-US"/>
        </w:rPr>
        <w:sectPr w:rsidR="00E76F72" w:rsidRPr="00F95862" w:rsidSect="0054112F">
          <w:pgSz w:w="11900" w:h="16840"/>
          <w:pgMar w:top="1134" w:right="985" w:bottom="1134" w:left="1985" w:header="0" w:footer="6" w:gutter="0"/>
          <w:cols w:space="720"/>
          <w:noEndnote/>
          <w:docGrid w:linePitch="360"/>
        </w:sectPr>
      </w:pPr>
      <w:r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       </w:t>
      </w:r>
      <w:r w:rsidRPr="00F95862">
        <w:rPr>
          <w:rFonts w:ascii="TH SarabunPSK" w:hAnsi="TH SarabunPSK" w:cs="TH SarabunPSK"/>
          <w:color w:val="auto"/>
          <w:sz w:val="28"/>
          <w:szCs w:val="28"/>
          <w:cs/>
        </w:rPr>
        <w:t>ตำแหน่ง นายกองค์การบริหารส่วนตำบ</w:t>
      </w:r>
      <w:r w:rsidRPr="00F95862">
        <w:rPr>
          <w:rFonts w:ascii="TH SarabunPSK" w:hAnsi="TH SarabunPSK" w:cs="TH SarabunPSK" w:hint="cs"/>
          <w:color w:val="auto"/>
          <w:sz w:val="28"/>
          <w:szCs w:val="28"/>
          <w:cs/>
          <w:lang w:val="en-US"/>
        </w:rPr>
        <w:t>ล</w:t>
      </w:r>
      <w:r w:rsidR="004079D7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เกาะเต่</w:t>
      </w:r>
      <w:r w:rsidR="0086749B">
        <w:rPr>
          <w:rFonts w:ascii="TH SarabunPSK" w:hAnsi="TH SarabunPSK" w:cs="TH SarabunPSK" w:hint="cs"/>
          <w:color w:val="auto"/>
          <w:sz w:val="32"/>
          <w:szCs w:val="32"/>
          <w:cs/>
          <w:lang w:val="en-US"/>
        </w:rPr>
        <w:t>า</w:t>
      </w:r>
    </w:p>
    <w:p w14:paraId="347F0967" w14:textId="77777777" w:rsidR="00910B27" w:rsidRPr="00FB3DEF" w:rsidRDefault="00910B27" w:rsidP="00910B27">
      <w:pPr>
        <w:spacing w:line="276" w:lineRule="auto"/>
        <w:rPr>
          <w:rFonts w:ascii="TH SarabunPSK" w:hAnsi="TH SarabunPSK" w:cs="TH SarabunPSK"/>
          <w:color w:val="auto"/>
          <w:sz w:val="30"/>
          <w:szCs w:val="30"/>
          <w:cs/>
        </w:rPr>
      </w:pPr>
    </w:p>
    <w:p w14:paraId="03DDCF97" w14:textId="77777777" w:rsidR="00F2521A" w:rsidRPr="00FB3DEF" w:rsidRDefault="00F2521A" w:rsidP="00F2521A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FB3DEF">
        <w:rPr>
          <w:rFonts w:ascii="TH SarabunIT๙" w:hAnsi="TH SarabunIT๙" w:cs="TH SarabunIT๙"/>
          <w:b/>
          <w:bCs/>
          <w:sz w:val="30"/>
          <w:szCs w:val="30"/>
          <w:cs/>
        </w:rPr>
        <w:t>แบบสัมภาษณ์สอบข้อเท็จจริงผู้ประสบภัย</w:t>
      </w:r>
    </w:p>
    <w:p w14:paraId="7A41A861" w14:textId="04E3C76B" w:rsidR="00F2521A" w:rsidRPr="00FB3DEF" w:rsidRDefault="00923854" w:rsidP="00F2521A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noProof/>
          <w:sz w:val="30"/>
          <w:szCs w:val="30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7FB4DC" wp14:editId="395ECCCE">
                <wp:simplePos x="0" y="0"/>
                <wp:positionH relativeFrom="column">
                  <wp:posOffset>-857250</wp:posOffset>
                </wp:positionH>
                <wp:positionV relativeFrom="paragraph">
                  <wp:posOffset>296545</wp:posOffset>
                </wp:positionV>
                <wp:extent cx="6711950" cy="690880"/>
                <wp:effectExtent l="0" t="0" r="12700" b="1397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950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3B89F" w14:textId="198E22F2" w:rsidR="00F2521A" w:rsidRPr="003F56FE" w:rsidRDefault="00F2521A" w:rsidP="00F2521A">
                            <w:pPr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ข้าพเจ้า (ผู้แจ้ง)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......................  เ</w:t>
                            </w: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ลขบัตรประชาชน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........................  </w:t>
                            </w: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ที่อยู่ตามบัตรประชาชน เลขที่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หมู่ที่</w:t>
                            </w:r>
                            <w:r w:rsidR="00C303F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  <w:lang w:val="en-US"/>
                              </w:rPr>
                              <w:t xml:space="preserve"> ,,,,,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เกาะเต่า </w:t>
                            </w: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อำเภอป่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าพะยอม </w:t>
                            </w: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จังหวัดพัทลุง โทรศัพท์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</w:t>
                            </w:r>
                            <w:r w:rsidRPr="00A96F97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  <w:r w:rsidRPr="0076117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เกี่ยวข้องเป็น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</w:t>
                            </w:r>
                            <w:r w:rsidRPr="00A96F97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58" type="#_x0000_t202" style="position:absolute;left:0;text-align:left;margin-left:-67.5pt;margin-top:23.35pt;width:528.5pt;height:5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">
                <v:textbox>
                  <w:txbxContent>
                    <w:p w14:paraId="0EB3B89F" w14:textId="198E22F2" w:rsidR="00F2521A" w:rsidRPr="003F56FE" w:rsidRDefault="00F2521A" w:rsidP="00F2521A">
                      <w:pPr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ข้าพเจ้า (ผู้แจ้ง)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......................  เ</w:t>
                      </w: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ลขบัตรประชาชน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........................  </w:t>
                      </w: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ที่อยู่ตามบัตรประชาชน เลขที่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หมู่ที่</w:t>
                      </w:r>
                      <w:r w:rsidR="00C303F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  <w:lang w:val="en-US"/>
                        </w:rPr>
                        <w:t xml:space="preserve"> ,,,,,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ตำบล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เกาะเต่า </w:t>
                      </w: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อำเภอป่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าพะยอม </w:t>
                      </w: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จังหวัดพัทลุง โทรศัพท์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</w:t>
                      </w:r>
                      <w:r w:rsidRPr="00A96F97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  <w:r w:rsidRPr="0076117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เกี่ยวข้องเป็น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</w:t>
                      </w:r>
                      <w:r w:rsidRPr="00A96F97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2521A" w:rsidRPr="00FB3DEF">
        <w:rPr>
          <w:rFonts w:ascii="TH SarabunIT๙" w:hAnsi="TH SarabunIT๙" w:cs="TH SarabunIT๙"/>
          <w:sz w:val="30"/>
          <w:szCs w:val="30"/>
          <w:cs/>
        </w:rPr>
        <w:t>ประเภทภัย</w:t>
      </w:r>
      <w:r w:rsidR="00F2521A"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   </w:t>
      </w:r>
      <w:r w:rsidR="00F2521A"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                   </w:t>
      </w:r>
      <w:r w:rsidR="00F2521A"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      </w:t>
      </w:r>
      <w:r w:rsidR="00F2521A" w:rsidRPr="00FB3DEF">
        <w:rPr>
          <w:rFonts w:ascii="TH SarabunIT๙" w:hAnsi="TH SarabunIT๙" w:cs="TH SarabunIT๙"/>
          <w:sz w:val="30"/>
          <w:szCs w:val="30"/>
          <w:cs/>
        </w:rPr>
        <w:t xml:space="preserve"> วันที่เกิดภัย </w:t>
      </w:r>
      <w:r w:rsidR="00F2521A"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 </w:t>
      </w:r>
      <w:r w:rsidR="00F2521A"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</w:t>
      </w:r>
      <w:r w:rsidR="00F2521A" w:rsidRPr="00FB3DEF">
        <w:rPr>
          <w:rFonts w:ascii="TH SarabunIT๙" w:hAnsi="TH SarabunIT๙" w:cs="TH SarabunIT๙"/>
          <w:sz w:val="30"/>
          <w:szCs w:val="30"/>
          <w:cs/>
        </w:rPr>
        <w:t xml:space="preserve">เวลา </w:t>
      </w:r>
      <w:r w:rsidR="00F2521A"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</w:t>
      </w:r>
      <w:r w:rsidR="00F2521A"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</w:t>
      </w:r>
      <w:r w:rsidR="00F2521A" w:rsidRPr="00FB3DEF">
        <w:rPr>
          <w:rFonts w:ascii="TH SarabunIT๙" w:hAnsi="TH SarabunIT๙" w:cs="TH SarabunIT๙"/>
          <w:sz w:val="30"/>
          <w:szCs w:val="30"/>
          <w:cs/>
        </w:rPr>
        <w:t xml:space="preserve"> น.</w:t>
      </w:r>
    </w:p>
    <w:p w14:paraId="43E5830E" w14:textId="2BFE4C13" w:rsidR="00F2521A" w:rsidRPr="00FB3DEF" w:rsidRDefault="00F2521A" w:rsidP="00F2521A">
      <w:pPr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</w:p>
    <w:p w14:paraId="56E186A1" w14:textId="3376C99F" w:rsidR="00F2521A" w:rsidRPr="00FB3DEF" w:rsidRDefault="00F2521A" w:rsidP="00F2521A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>๑. ชื่อ-สกุล (หัวหน้าครอบครัวประสบภัย)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                        </w:t>
      </w:r>
      <w:r w:rsidRPr="00FB3DEF">
        <w:rPr>
          <w:rFonts w:ascii="TH SarabunIT๙" w:hAnsi="TH SarabunIT๙" w:cs="TH SarabunIT๙" w:hint="cs"/>
          <w:color w:val="FFFFFF" w:themeColor="background1"/>
          <w:sz w:val="30"/>
          <w:szCs w:val="30"/>
          <w:u w:val="dotted"/>
          <w:cs/>
        </w:rPr>
        <w:t xml:space="preserve">. 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                                                            </w:t>
      </w:r>
      <w:r w:rsidRPr="00FB3DEF">
        <w:rPr>
          <w:rFonts w:ascii="TH SarabunIT๙" w:hAnsi="TH SarabunIT๙" w:cs="TH SarabunIT๙"/>
          <w:sz w:val="30"/>
          <w:szCs w:val="30"/>
          <w:cs/>
        </w:rPr>
        <w:t>เลขบัตรประชาชน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                               </w:t>
      </w:r>
      <w:r w:rsidRPr="00FB3DEF">
        <w:rPr>
          <w:rFonts w:ascii="TH SarabunIT๙" w:hAnsi="TH SarabunIT๙" w:cs="TH SarabunIT๙"/>
          <w:sz w:val="30"/>
          <w:szCs w:val="30"/>
          <w:cs/>
        </w:rPr>
        <w:t>โทรศัพท์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                      </w:t>
      </w:r>
      <w:r w:rsidRPr="00FB3DEF">
        <w:rPr>
          <w:rFonts w:ascii="TH SarabunIT๙" w:hAnsi="TH SarabunIT๙" w:cs="TH SarabunIT๙" w:hint="cs"/>
          <w:color w:val="FFFFFF"/>
          <w:sz w:val="30"/>
          <w:szCs w:val="30"/>
          <w:u w:val="dotted"/>
          <w:cs/>
        </w:rPr>
        <w:t>.</w:t>
      </w:r>
      <w:r w:rsidRPr="00FB3DEF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14:paraId="24F6A076" w14:textId="77777777" w:rsidR="00F2521A" w:rsidRPr="00FB3DEF" w:rsidRDefault="00F2521A" w:rsidP="00F2521A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>๒. ที่อยู่ตามบ้านประชาชน เลขที่เลขที่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</w:t>
      </w:r>
      <w:r w:rsidRPr="00FB3DEF">
        <w:rPr>
          <w:rFonts w:ascii="TH SarabunIT๙" w:hAnsi="TH SarabunIT๙" w:cs="TH SarabunIT๙"/>
          <w:sz w:val="30"/>
          <w:szCs w:val="30"/>
          <w:cs/>
        </w:rPr>
        <w:t>หมู่ที่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</w:t>
      </w:r>
      <w:r w:rsidRPr="00FB3DEF">
        <w:rPr>
          <w:rFonts w:ascii="TH SarabunIT๙" w:hAnsi="TH SarabunIT๙" w:cs="TH SarabunIT๙"/>
          <w:sz w:val="30"/>
          <w:szCs w:val="30"/>
          <w:cs/>
        </w:rPr>
        <w:t>ตำบลเกาะเต่า   อำเภอป่าพะยอม  จังหวัดพัทลุง</w:t>
      </w:r>
    </w:p>
    <w:p w14:paraId="24769DC5" w14:textId="70830946" w:rsidR="00F2521A" w:rsidRPr="00FB3DEF" w:rsidRDefault="00F2521A" w:rsidP="00F2521A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 xml:space="preserve">๓. ที่อยู่ผู้ประสบภัย ( 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B3DEF">
        <w:rPr>
          <w:rFonts w:ascii="TH SarabunIT๙" w:hAnsi="TH SarabunIT๙" w:cs="TH SarabunIT๙"/>
          <w:sz w:val="30"/>
          <w:szCs w:val="30"/>
          <w:cs/>
        </w:rPr>
        <w:t xml:space="preserve"> ) บ้านเลขที่</w:t>
      </w:r>
      <w:r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</w:t>
      </w:r>
      <w:r w:rsidRPr="00FB3DEF">
        <w:rPr>
          <w:rFonts w:ascii="TH SarabunIT๙" w:hAnsi="TH SarabunIT๙" w:cs="TH SarabunIT๙" w:hint="cs"/>
          <w:color w:val="FFFFFF"/>
          <w:sz w:val="30"/>
          <w:szCs w:val="30"/>
          <w:u w:val="dotted"/>
          <w:cs/>
        </w:rPr>
        <w:t>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B3DEF">
        <w:rPr>
          <w:rFonts w:ascii="TH SarabunIT๙" w:hAnsi="TH SarabunIT๙" w:cs="TH SarabunIT๙"/>
          <w:sz w:val="30"/>
          <w:szCs w:val="30"/>
          <w:cs/>
        </w:rPr>
        <w:t xml:space="preserve">(....) บ้านไม่มีเลขที่ (ต้องมีหนังสือรับรองบ้านไม่มีเลขที่) </w:t>
      </w:r>
      <w:r w:rsidR="00FB3DEF"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  <w:r w:rsidRPr="00FB3DEF">
        <w:rPr>
          <w:rFonts w:ascii="TH SarabunIT๙" w:hAnsi="TH SarabunIT๙" w:cs="TH SarabunIT๙"/>
          <w:sz w:val="30"/>
          <w:szCs w:val="30"/>
          <w:cs/>
        </w:rPr>
        <w:t>หมู่ที่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</w:t>
      </w:r>
      <w:r w:rsidRPr="00FB3DEF">
        <w:rPr>
          <w:rFonts w:ascii="TH SarabunIT๙" w:hAnsi="TH SarabunIT๙" w:cs="TH SarabunIT๙" w:hint="cs"/>
          <w:color w:val="FFFFFF"/>
          <w:sz w:val="30"/>
          <w:szCs w:val="30"/>
          <w:u w:val="dotted"/>
          <w:cs/>
        </w:rPr>
        <w:t>.</w:t>
      </w:r>
      <w:r w:rsidRPr="00FB3DEF">
        <w:rPr>
          <w:rFonts w:ascii="TH SarabunIT๙" w:hAnsi="TH SarabunIT๙" w:cs="TH SarabunIT๙"/>
          <w:sz w:val="30"/>
          <w:szCs w:val="30"/>
          <w:cs/>
        </w:rPr>
        <w:t>ตำบลเกาะเต่า  อำเภอเกาะเต่า  จังหวัดพัทลุง</w:t>
      </w:r>
    </w:p>
    <w:p w14:paraId="758F4C4E" w14:textId="77777777" w:rsidR="00F2521A" w:rsidRPr="00FB3DEF" w:rsidRDefault="00F2521A" w:rsidP="00F2521A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ab/>
        <w:t>๔. กรรมสิทธิ์ในบ้านที่ประสบภัย (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FB3DEF">
        <w:rPr>
          <w:rFonts w:ascii="TH SarabunIT๙" w:hAnsi="TH SarabunIT๙" w:cs="TH SarabunIT๙"/>
          <w:sz w:val="30"/>
          <w:szCs w:val="30"/>
          <w:cs/>
        </w:rPr>
        <w:t>) บ้าน/ที่ดินของผู้ประสบภัย (.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FB3DEF">
        <w:rPr>
          <w:rFonts w:ascii="TH SarabunIT๙" w:hAnsi="TH SarabunIT๙" w:cs="TH SarabunIT๙"/>
          <w:sz w:val="30"/>
          <w:szCs w:val="30"/>
          <w:cs/>
        </w:rPr>
        <w:t>..) บ้านของผู้ประสบภัย/ที่ดินผู้อื่น ระบุ....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FB3DEF">
        <w:rPr>
          <w:rFonts w:ascii="TH SarabunIT๙" w:hAnsi="TH SarabunIT๙" w:cs="TH SarabunIT๙"/>
          <w:sz w:val="30"/>
          <w:szCs w:val="30"/>
          <w:cs/>
        </w:rPr>
        <w:t>...... (....) บ้านเช่า (ต้องมีสัญญาเช่า หรือหนังสือรับรองบ้านเช่า) (..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FB3DEF">
        <w:rPr>
          <w:rFonts w:ascii="TH SarabunIT๙" w:hAnsi="TH SarabunIT๙" w:cs="TH SarabunIT๙"/>
          <w:sz w:val="30"/>
          <w:szCs w:val="30"/>
          <w:cs/>
        </w:rPr>
        <w:t>..) อื่นๆ ............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FB3DEF">
        <w:rPr>
          <w:rFonts w:ascii="TH SarabunIT๙" w:hAnsi="TH SarabunIT๙" w:cs="TH SarabunIT๙"/>
          <w:sz w:val="30"/>
          <w:szCs w:val="30"/>
          <w:cs/>
        </w:rPr>
        <w:t>.........</w:t>
      </w:r>
      <w:r w:rsidRPr="00FB3DEF">
        <w:rPr>
          <w:rFonts w:ascii="TH SarabunIT๙" w:hAnsi="TH SarabunIT๙" w:cs="TH SarabunIT๙"/>
          <w:sz w:val="30"/>
          <w:szCs w:val="30"/>
          <w:cs/>
        </w:rPr>
        <w:tab/>
        <w:t>๕. สภาพเดิมของบ้านที่ประสบภัย บ้าน</w:t>
      </w:r>
      <w:r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 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</w:t>
      </w:r>
      <w:r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   </w:t>
      </w:r>
      <w:r w:rsidRPr="00FB3DEF">
        <w:rPr>
          <w:rFonts w:ascii="TH SarabunIT๙" w:hAnsi="TH SarabunIT๙" w:cs="TH SarabunIT๙"/>
          <w:sz w:val="30"/>
          <w:szCs w:val="30"/>
          <w:cs/>
        </w:rPr>
        <w:t>ชั้น  วัสดุตัวบ้าน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 </w:t>
      </w:r>
      <w:r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  </w:t>
      </w:r>
      <w:r w:rsidRPr="00FB3DEF">
        <w:rPr>
          <w:rFonts w:ascii="TH SarabunIT๙" w:hAnsi="TH SarabunIT๙" w:cs="TH SarabunIT๙" w:hint="cs"/>
          <w:color w:val="FFFFFF" w:themeColor="background1"/>
          <w:sz w:val="30"/>
          <w:szCs w:val="30"/>
          <w:u w:val="dotted"/>
          <w:cs/>
        </w:rPr>
        <w:t>.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</w:t>
      </w:r>
      <w:r w:rsidRPr="00FB3DEF">
        <w:rPr>
          <w:rFonts w:ascii="TH SarabunIT๙" w:hAnsi="TH SarabunIT๙" w:cs="TH SarabunIT๙"/>
          <w:sz w:val="30"/>
          <w:szCs w:val="30"/>
          <w:cs/>
        </w:rPr>
        <w:t>วัสดุหลังคา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                   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FB3DEF">
        <w:rPr>
          <w:rFonts w:ascii="TH SarabunIT๙" w:hAnsi="TH SarabunIT๙" w:cs="TH SarabunIT๙"/>
          <w:sz w:val="30"/>
          <w:szCs w:val="30"/>
          <w:cs/>
        </w:rPr>
        <w:t>อื่นๆ.........................................................................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14:paraId="156F3FF4" w14:textId="77777777" w:rsidR="00F2521A" w:rsidRDefault="00F2521A" w:rsidP="00F2521A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ab/>
        <w:t>๖. สมาชิกที่พักอาศัยประจำในครอบครอบครัวของผู้ประสบภัย รวมทั้งสิ้น</w:t>
      </w:r>
      <w:r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</w:t>
      </w:r>
      <w:r w:rsidRPr="00FB3DEF">
        <w:rPr>
          <w:rFonts w:ascii="TH SarabunIT๙" w:hAnsi="TH SarabunIT๙" w:cs="TH SarabunIT๙" w:hint="cs"/>
          <w:sz w:val="30"/>
          <w:szCs w:val="30"/>
          <w:u w:val="dotted"/>
          <w:cs/>
        </w:rPr>
        <w:t xml:space="preserve">       </w:t>
      </w:r>
      <w:r w:rsidRPr="00FB3DEF">
        <w:rPr>
          <w:rFonts w:ascii="TH SarabunIT๙" w:hAnsi="TH SarabunIT๙" w:cs="TH SarabunIT๙"/>
          <w:sz w:val="30"/>
          <w:szCs w:val="30"/>
          <w:u w:val="dotted"/>
          <w:cs/>
        </w:rPr>
        <w:t xml:space="preserve">  </w:t>
      </w:r>
      <w:r w:rsidRPr="00FB3DEF">
        <w:rPr>
          <w:rFonts w:ascii="TH SarabunIT๙" w:hAnsi="TH SarabunIT๙" w:cs="TH SarabunIT๙"/>
          <w:sz w:val="30"/>
          <w:szCs w:val="30"/>
          <w:cs/>
        </w:rPr>
        <w:t>คน  ได้แก่</w:t>
      </w:r>
    </w:p>
    <w:p w14:paraId="2EF20183" w14:textId="77777777" w:rsidR="0086749B" w:rsidRPr="00FB3DEF" w:rsidRDefault="0086749B" w:rsidP="00F2521A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</w:p>
    <w:tbl>
      <w:tblPr>
        <w:tblW w:w="1045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985"/>
        <w:gridCol w:w="567"/>
        <w:gridCol w:w="1559"/>
        <w:gridCol w:w="1134"/>
        <w:gridCol w:w="850"/>
        <w:gridCol w:w="993"/>
        <w:gridCol w:w="825"/>
        <w:gridCol w:w="876"/>
        <w:gridCol w:w="813"/>
      </w:tblGrid>
      <w:tr w:rsidR="00FB3DEF" w:rsidRPr="00FB3DEF" w14:paraId="5C072479" w14:textId="77777777" w:rsidTr="0086749B">
        <w:trPr>
          <w:trHeight w:val="567"/>
        </w:trPr>
        <w:tc>
          <w:tcPr>
            <w:tcW w:w="851" w:type="dxa"/>
            <w:vAlign w:val="center"/>
          </w:tcPr>
          <w:p w14:paraId="67F5319B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ลำดับ</w:t>
            </w:r>
          </w:p>
        </w:tc>
        <w:tc>
          <w:tcPr>
            <w:tcW w:w="1985" w:type="dxa"/>
            <w:vAlign w:val="center"/>
          </w:tcPr>
          <w:p w14:paraId="447CE977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ชื่อ-สกุล</w:t>
            </w:r>
          </w:p>
          <w:p w14:paraId="07155220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สมาชิกที่อาศัยประจำในครอบครัว</w:t>
            </w:r>
          </w:p>
        </w:tc>
        <w:tc>
          <w:tcPr>
            <w:tcW w:w="567" w:type="dxa"/>
            <w:vAlign w:val="center"/>
          </w:tcPr>
          <w:p w14:paraId="7B6BDA2F" w14:textId="77777777" w:rsidR="00F2521A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อายุ</w:t>
            </w:r>
          </w:p>
          <w:p w14:paraId="57FC4B92" w14:textId="728572BE" w:rsidR="0086749B" w:rsidRPr="0086749B" w:rsidRDefault="0086749B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Align w:val="center"/>
          </w:tcPr>
          <w:p w14:paraId="04EC17DA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เกี่ยวข้องกับหัวหน้าครอบครัว</w:t>
            </w:r>
          </w:p>
        </w:tc>
        <w:tc>
          <w:tcPr>
            <w:tcW w:w="1134" w:type="dxa"/>
            <w:vAlign w:val="center"/>
          </w:tcPr>
          <w:p w14:paraId="705BCAAD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อาชีพผู้ประสบภัย</w:t>
            </w:r>
          </w:p>
        </w:tc>
        <w:tc>
          <w:tcPr>
            <w:tcW w:w="850" w:type="dxa"/>
            <w:vAlign w:val="center"/>
          </w:tcPr>
          <w:p w14:paraId="0C7B4FCD" w14:textId="77777777" w:rsidR="00F2521A" w:rsidRPr="0086749B" w:rsidRDefault="00F2521A" w:rsidP="00055A60">
            <w:pPr>
              <w:ind w:right="-157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993" w:type="dxa"/>
            <w:vAlign w:val="center"/>
          </w:tcPr>
          <w:p w14:paraId="71B1362C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รายได้ต่อเดือน</w:t>
            </w:r>
          </w:p>
        </w:tc>
        <w:tc>
          <w:tcPr>
            <w:tcW w:w="825" w:type="dxa"/>
            <w:vAlign w:val="center"/>
          </w:tcPr>
          <w:p w14:paraId="367839DC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เสียชีวิต</w:t>
            </w:r>
          </w:p>
        </w:tc>
        <w:tc>
          <w:tcPr>
            <w:tcW w:w="876" w:type="dxa"/>
            <w:vAlign w:val="center"/>
          </w:tcPr>
          <w:p w14:paraId="3D507AC6" w14:textId="77777777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บาดเจ็บ</w:t>
            </w:r>
          </w:p>
        </w:tc>
        <w:tc>
          <w:tcPr>
            <w:tcW w:w="813" w:type="dxa"/>
            <w:vAlign w:val="center"/>
          </w:tcPr>
          <w:p w14:paraId="3AC0E0EC" w14:textId="77777777" w:rsidR="00FB3DEF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หมาย</w:t>
            </w:r>
          </w:p>
          <w:p w14:paraId="5382CD34" w14:textId="7413E83A" w:rsidR="00F2521A" w:rsidRPr="0086749B" w:rsidRDefault="00F2521A" w:rsidP="00055A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6749B">
              <w:rPr>
                <w:rFonts w:ascii="TH SarabunIT๙" w:hAnsi="TH SarabunIT๙" w:cs="TH SarabunIT๙"/>
                <w:sz w:val="28"/>
                <w:szCs w:val="28"/>
                <w:cs/>
              </w:rPr>
              <w:t>เหตุ</w:t>
            </w:r>
          </w:p>
        </w:tc>
      </w:tr>
      <w:tr w:rsidR="00FB3DEF" w:rsidRPr="00FB3DEF" w14:paraId="52869826" w14:textId="77777777" w:rsidTr="0086749B">
        <w:trPr>
          <w:trHeight w:val="567"/>
        </w:trPr>
        <w:tc>
          <w:tcPr>
            <w:tcW w:w="851" w:type="dxa"/>
            <w:vAlign w:val="center"/>
          </w:tcPr>
          <w:p w14:paraId="190F14F8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5" w:type="dxa"/>
            <w:vAlign w:val="center"/>
          </w:tcPr>
          <w:p w14:paraId="72A42DDB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67" w:type="dxa"/>
            <w:vAlign w:val="center"/>
          </w:tcPr>
          <w:p w14:paraId="1F801A81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vAlign w:val="center"/>
          </w:tcPr>
          <w:p w14:paraId="108588BA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14:paraId="6DDB1472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  <w:vAlign w:val="center"/>
          </w:tcPr>
          <w:p w14:paraId="08AC4132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  <w:vAlign w:val="center"/>
          </w:tcPr>
          <w:p w14:paraId="534DBE4E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25" w:type="dxa"/>
            <w:vAlign w:val="center"/>
          </w:tcPr>
          <w:p w14:paraId="688A9771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76" w:type="dxa"/>
            <w:vAlign w:val="center"/>
          </w:tcPr>
          <w:p w14:paraId="27E0B37A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13" w:type="dxa"/>
            <w:vAlign w:val="center"/>
          </w:tcPr>
          <w:p w14:paraId="72521899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B3DEF" w:rsidRPr="00FB3DEF" w14:paraId="4D5947F1" w14:textId="77777777" w:rsidTr="0086749B">
        <w:trPr>
          <w:trHeight w:val="567"/>
        </w:trPr>
        <w:tc>
          <w:tcPr>
            <w:tcW w:w="851" w:type="dxa"/>
            <w:vAlign w:val="center"/>
          </w:tcPr>
          <w:p w14:paraId="1087B94F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5" w:type="dxa"/>
            <w:vAlign w:val="center"/>
          </w:tcPr>
          <w:p w14:paraId="41DCB476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67" w:type="dxa"/>
            <w:vAlign w:val="center"/>
          </w:tcPr>
          <w:p w14:paraId="4B03E583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vAlign w:val="center"/>
          </w:tcPr>
          <w:p w14:paraId="6F88B9D7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14:paraId="6B4E527B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  <w:vAlign w:val="center"/>
          </w:tcPr>
          <w:p w14:paraId="36BF2FBF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  <w:vAlign w:val="center"/>
          </w:tcPr>
          <w:p w14:paraId="5F977DFD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25" w:type="dxa"/>
            <w:vAlign w:val="center"/>
          </w:tcPr>
          <w:p w14:paraId="51C93750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76" w:type="dxa"/>
            <w:vAlign w:val="center"/>
          </w:tcPr>
          <w:p w14:paraId="2F5BE130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13" w:type="dxa"/>
            <w:vAlign w:val="center"/>
          </w:tcPr>
          <w:p w14:paraId="72DAC234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B3DEF" w:rsidRPr="00FB3DEF" w14:paraId="01C1A498" w14:textId="77777777" w:rsidTr="0086749B">
        <w:trPr>
          <w:trHeight w:val="567"/>
        </w:trPr>
        <w:tc>
          <w:tcPr>
            <w:tcW w:w="851" w:type="dxa"/>
            <w:vAlign w:val="center"/>
          </w:tcPr>
          <w:p w14:paraId="224655E5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5" w:type="dxa"/>
            <w:vAlign w:val="center"/>
          </w:tcPr>
          <w:p w14:paraId="7F5A0249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67" w:type="dxa"/>
            <w:vAlign w:val="center"/>
          </w:tcPr>
          <w:p w14:paraId="3B16B164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vAlign w:val="center"/>
          </w:tcPr>
          <w:p w14:paraId="70A0215E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14:paraId="4A2CFD65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  <w:vAlign w:val="center"/>
          </w:tcPr>
          <w:p w14:paraId="3B01FB69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  <w:vAlign w:val="center"/>
          </w:tcPr>
          <w:p w14:paraId="5616BE50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25" w:type="dxa"/>
            <w:vAlign w:val="center"/>
          </w:tcPr>
          <w:p w14:paraId="418FF4BB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76" w:type="dxa"/>
            <w:vAlign w:val="center"/>
          </w:tcPr>
          <w:p w14:paraId="4AAC7277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13" w:type="dxa"/>
            <w:vAlign w:val="center"/>
          </w:tcPr>
          <w:p w14:paraId="54B0127A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3AA1E56E" w14:textId="77777777" w:rsidR="0086749B" w:rsidRDefault="0086749B" w:rsidP="0086749B">
      <w:pPr>
        <w:ind w:left="720" w:right="-339"/>
        <w:rPr>
          <w:rFonts w:ascii="TH SarabunIT๙" w:hAnsi="TH SarabunIT๙" w:cs="TH SarabunIT๙"/>
          <w:sz w:val="30"/>
          <w:szCs w:val="30"/>
          <w:cs/>
        </w:rPr>
      </w:pPr>
    </w:p>
    <w:p w14:paraId="0DD8A241" w14:textId="77777777" w:rsidR="0086749B" w:rsidRDefault="0086749B" w:rsidP="0086749B">
      <w:pPr>
        <w:ind w:left="720" w:right="-339"/>
        <w:rPr>
          <w:rFonts w:ascii="TH SarabunIT๙" w:hAnsi="TH SarabunIT๙" w:cs="TH SarabunIT๙"/>
          <w:sz w:val="30"/>
          <w:szCs w:val="30"/>
          <w:vertAlign w:val="subscript"/>
          <w:cs/>
        </w:rPr>
      </w:pPr>
      <w:r w:rsidRPr="0086749B">
        <w:rPr>
          <w:rFonts w:ascii="TH SarabunIT๙" w:hAnsi="TH SarabunIT๙" w:cs="TH SarabunIT๙" w:hint="cs"/>
          <w:sz w:val="30"/>
          <w:szCs w:val="30"/>
          <w:cs/>
        </w:rPr>
        <w:t>๗.</w:t>
      </w:r>
      <w:r w:rsidR="00F2521A" w:rsidRPr="0086749B">
        <w:rPr>
          <w:rFonts w:ascii="TH SarabunIT๙" w:hAnsi="TH SarabunIT๙" w:cs="TH SarabunIT๙"/>
          <w:sz w:val="30"/>
          <w:szCs w:val="30"/>
          <w:cs/>
        </w:rPr>
        <w:t>ความเดือดร้อนเสียหายจากภัยพิบัติ และการพิจารณาช่วยเหลือ (ให้ใส่วงเงินมูลค่าความเสียหายใ</w:t>
      </w:r>
      <w:r>
        <w:rPr>
          <w:rFonts w:ascii="TH SarabunIT๙" w:hAnsi="TH SarabunIT๙" w:cs="TH SarabunIT๙" w:hint="cs"/>
          <w:sz w:val="30"/>
          <w:szCs w:val="30"/>
          <w:cs/>
        </w:rPr>
        <w:t>ห้</w:t>
      </w:r>
    </w:p>
    <w:p w14:paraId="70CE371C" w14:textId="4F8DCC04" w:rsidR="00F2521A" w:rsidRPr="0086749B" w:rsidRDefault="00F2521A" w:rsidP="0086749B">
      <w:pPr>
        <w:ind w:right="-339"/>
        <w:rPr>
          <w:rFonts w:ascii="TH SarabunIT๙" w:hAnsi="TH SarabunIT๙" w:cs="TH SarabunIT๙"/>
          <w:sz w:val="30"/>
          <w:szCs w:val="30"/>
          <w:vertAlign w:val="subscript"/>
          <w:cs/>
        </w:rPr>
      </w:pPr>
      <w:r w:rsidRPr="0086749B">
        <w:rPr>
          <w:rFonts w:ascii="TH SarabunIT๙" w:hAnsi="TH SarabunIT๙" w:cs="TH SarabunIT๙" w:hint="cs"/>
          <w:sz w:val="30"/>
          <w:szCs w:val="30"/>
          <w:cs/>
        </w:rPr>
        <w:t>ครบถ้วน</w:t>
      </w:r>
      <w:r w:rsidRPr="0086749B">
        <w:rPr>
          <w:rFonts w:ascii="TH SarabunIT๙" w:hAnsi="TH SarabunIT๙" w:cs="TH SarabunIT๙"/>
          <w:sz w:val="30"/>
          <w:szCs w:val="30"/>
          <w:cs/>
        </w:rPr>
        <w:t>)</w:t>
      </w:r>
    </w:p>
    <w:p w14:paraId="7C2E0F0A" w14:textId="77777777" w:rsidR="0086749B" w:rsidRPr="0086749B" w:rsidRDefault="0086749B" w:rsidP="0086749B">
      <w:pPr>
        <w:ind w:left="720" w:right="-339"/>
        <w:rPr>
          <w:rFonts w:ascii="TH SarabunIT๙" w:hAnsi="TH SarabunIT๙" w:cs="TH SarabunIT๙"/>
          <w:sz w:val="30"/>
          <w:szCs w:val="30"/>
          <w:vertAlign w:val="subscript"/>
          <w: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6"/>
        <w:gridCol w:w="1438"/>
        <w:gridCol w:w="1233"/>
      </w:tblGrid>
      <w:tr w:rsidR="00F2521A" w:rsidRPr="00FB3DEF" w14:paraId="48142864" w14:textId="77777777" w:rsidTr="00055A60">
        <w:tc>
          <w:tcPr>
            <w:tcW w:w="3516" w:type="pct"/>
            <w:vAlign w:val="center"/>
          </w:tcPr>
          <w:p w14:paraId="32251300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799" w:type="pct"/>
            <w:vAlign w:val="center"/>
          </w:tcPr>
          <w:p w14:paraId="5356BB25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ค่าเสียหาย(บาท)</w:t>
            </w:r>
          </w:p>
        </w:tc>
        <w:tc>
          <w:tcPr>
            <w:tcW w:w="685" w:type="pct"/>
            <w:vAlign w:val="center"/>
          </w:tcPr>
          <w:p w14:paraId="4156539B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การพิจารณา</w:t>
            </w:r>
          </w:p>
          <w:p w14:paraId="27D240FE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ช่วยเหลือ</w:t>
            </w:r>
          </w:p>
        </w:tc>
      </w:tr>
      <w:tr w:rsidR="00F2521A" w:rsidRPr="00FB3DEF" w14:paraId="2FD4F28B" w14:textId="77777777" w:rsidTr="00055A60">
        <w:trPr>
          <w:trHeight w:val="735"/>
        </w:trPr>
        <w:tc>
          <w:tcPr>
            <w:tcW w:w="3516" w:type="pct"/>
          </w:tcPr>
          <w:p w14:paraId="485E4F2E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๗.๑ บ้านที่อยู่ประจำเสียหาย (....) บางส่วน (....)ทั้งหลัง ได้แก่ </w:t>
            </w:r>
          </w:p>
          <w:p w14:paraId="65108328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( 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) พื้น   ประเภท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คอนครีตเสริมเหล็ก  </w:t>
            </w:r>
          </w:p>
          <w:p w14:paraId="45848181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(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) หลังคา   -  กระเบื้อง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ขนาด.................ฟุต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จำนวน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แผ่น</w:t>
            </w:r>
          </w:p>
          <w:p w14:paraId="076901E4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-  กระเบื้องครอบสันจำนวน......................แผ่น</w:t>
            </w:r>
          </w:p>
          <w:p w14:paraId="627A3B01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-   สังกะสี   ขนาด...............ฟุต จำนวน................. แผ่น</w:t>
            </w:r>
          </w:p>
          <w:p w14:paraId="06367187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(    ) ฝา ประเภท.................................จำนวน........................................    </w:t>
            </w:r>
          </w:p>
          <w:p w14:paraId="71AE0B8D" w14:textId="77777777" w:rsidR="00F2521A" w:rsidRPr="00FB3DEF" w:rsidRDefault="00F2521A" w:rsidP="00055A60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</w:t>
            </w:r>
          </w:p>
        </w:tc>
        <w:tc>
          <w:tcPr>
            <w:tcW w:w="799" w:type="pct"/>
          </w:tcPr>
          <w:p w14:paraId="3CFE1350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7A37BDE6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477D1897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......................</w:t>
            </w:r>
          </w:p>
          <w:p w14:paraId="25253266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1F0B28DB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0A2B1D13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</w:tc>
        <w:tc>
          <w:tcPr>
            <w:tcW w:w="685" w:type="pct"/>
            <w:vAlign w:val="center"/>
          </w:tcPr>
          <w:p w14:paraId="33070844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2521A" w:rsidRPr="00FB3DEF" w14:paraId="47CC9B03" w14:textId="77777777" w:rsidTr="00055A60">
        <w:trPr>
          <w:trHeight w:val="735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14:paraId="6C398B97" w14:textId="77777777" w:rsidR="0086749B" w:rsidRDefault="0086749B" w:rsidP="0086749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1769902C" w14:textId="6748BAF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- 2 -</w:t>
            </w:r>
          </w:p>
        </w:tc>
      </w:tr>
      <w:tr w:rsidR="00F2521A" w:rsidRPr="00FB3DEF" w14:paraId="22E6A7F9" w14:textId="77777777" w:rsidTr="00055A60">
        <w:trPr>
          <w:trHeight w:val="420"/>
        </w:trPr>
        <w:tc>
          <w:tcPr>
            <w:tcW w:w="3516" w:type="pct"/>
          </w:tcPr>
          <w:p w14:paraId="0F639051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799" w:type="pct"/>
          </w:tcPr>
          <w:p w14:paraId="79A43F2D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ค่าเสียหาย(บาท)</w:t>
            </w:r>
          </w:p>
        </w:tc>
        <w:tc>
          <w:tcPr>
            <w:tcW w:w="685" w:type="pct"/>
          </w:tcPr>
          <w:p w14:paraId="2D1893B1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การพิจารณาช่วยเหลือ</w:t>
            </w:r>
          </w:p>
        </w:tc>
      </w:tr>
      <w:tr w:rsidR="00F2521A" w:rsidRPr="00FB3DEF" w14:paraId="20629927" w14:textId="77777777" w:rsidTr="00FB3DEF">
        <w:trPr>
          <w:trHeight w:val="2055"/>
        </w:trPr>
        <w:tc>
          <w:tcPr>
            <w:tcW w:w="3516" w:type="pct"/>
          </w:tcPr>
          <w:p w14:paraId="05C6B78E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(   ) ประตู   ประเภท...............................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จำนวน.....................................   </w:t>
            </w:r>
          </w:p>
          <w:p w14:paraId="337C69A0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(   ) หน้าต่าง ประเภท................................จำนวน...................................</w:t>
            </w:r>
          </w:p>
          <w:p w14:paraId="46ECEAF4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( 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) ห้องน้ำ ลักษณะ..............................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ขนาด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</w:t>
            </w:r>
          </w:p>
          <w:p w14:paraId="09FE6597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(   ) ห้องครัว ลักษณะ .............................................................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..............   </w:t>
            </w:r>
          </w:p>
          <w:p w14:paraId="7F8C0840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อื่นๆ....</w:t>
            </w:r>
            <w:r w:rsidRPr="00FB3DE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กำแพงบ้าน </w:t>
            </w: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..................................................................................</w:t>
            </w:r>
          </w:p>
        </w:tc>
        <w:tc>
          <w:tcPr>
            <w:tcW w:w="799" w:type="pct"/>
          </w:tcPr>
          <w:p w14:paraId="3A257A82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4AD99F6C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19C5D60B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55B1155F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058DD241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2CC7BAF1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685" w:type="pct"/>
          </w:tcPr>
          <w:p w14:paraId="055B734A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2521A" w:rsidRPr="00FB3DEF" w14:paraId="079D0943" w14:textId="77777777" w:rsidTr="00055A60">
        <w:tc>
          <w:tcPr>
            <w:tcW w:w="3516" w:type="pct"/>
          </w:tcPr>
          <w:p w14:paraId="019A3AA6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๗.๒ ยุ้งข้าว/คอกสัตว์/โรงเรือนเลี้ยงสัตว์ (...) บางส่วน (...) ทั้งหลัง   ได้แก่ </w:t>
            </w:r>
          </w:p>
          <w:p w14:paraId="14C89EBD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๑) ......................................................................................................</w:t>
            </w:r>
          </w:p>
          <w:p w14:paraId="6F7E877C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๒).......................................................................................................</w:t>
            </w:r>
          </w:p>
          <w:p w14:paraId="642088AF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๓).......................................................................................................</w:t>
            </w:r>
          </w:p>
          <w:p w14:paraId="4F2881B5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๗.๓ มีผู้บาดเจ็บ.....................................คน พิการ.................................คน</w:t>
            </w:r>
          </w:p>
          <w:p w14:paraId="6004D851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๗.๔ มีผู้เสียชีวิต (...)เป็นหัวหน้าครอบครัว......คน (...)ไม่เป็นหัวหน้าครอบครัว......คน</w:t>
            </w:r>
          </w:p>
        </w:tc>
        <w:tc>
          <w:tcPr>
            <w:tcW w:w="799" w:type="pct"/>
          </w:tcPr>
          <w:p w14:paraId="34EB73EB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47CAC5B4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490F613B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6E120247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43EE4292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  <w:p w14:paraId="267CC0B8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</w:t>
            </w:r>
          </w:p>
        </w:tc>
        <w:tc>
          <w:tcPr>
            <w:tcW w:w="685" w:type="pct"/>
          </w:tcPr>
          <w:p w14:paraId="1AFA18FB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2521A" w:rsidRPr="00FB3DEF" w14:paraId="7CAB1A9E" w14:textId="77777777" w:rsidTr="00055A60">
        <w:tc>
          <w:tcPr>
            <w:tcW w:w="3516" w:type="pct"/>
          </w:tcPr>
          <w:p w14:paraId="2E790C08" w14:textId="77777777" w:rsidR="00F2521A" w:rsidRPr="00FB3DEF" w:rsidRDefault="00F2521A" w:rsidP="00055A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รวมเป็นเงิน</w:t>
            </w:r>
          </w:p>
        </w:tc>
        <w:tc>
          <w:tcPr>
            <w:tcW w:w="799" w:type="pct"/>
          </w:tcPr>
          <w:p w14:paraId="74CF6DB0" w14:textId="77777777" w:rsidR="00F2521A" w:rsidRPr="00FB3DEF" w:rsidRDefault="00F2521A" w:rsidP="00055A6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3DEF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pct"/>
          </w:tcPr>
          <w:p w14:paraId="54AFF086" w14:textId="77777777" w:rsidR="00F2521A" w:rsidRPr="00FB3DEF" w:rsidRDefault="00F2521A" w:rsidP="00055A6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4B292CB6" w14:textId="77777777" w:rsidR="00F2521A" w:rsidRPr="00FB3DEF" w:rsidRDefault="00F2521A" w:rsidP="00F2521A">
      <w:pPr>
        <w:spacing w:before="240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>๘. บันทึกเพิ่มเติม.....เห็นควรให้ความช่วยเหลือตามระเบียบ..ฯ......................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.............................</w:t>
      </w:r>
      <w:r w:rsidRPr="00FB3DEF">
        <w:rPr>
          <w:rFonts w:ascii="TH SarabunIT๙" w:hAnsi="TH SarabunIT๙" w:cs="TH SarabunIT๙"/>
          <w:sz w:val="30"/>
          <w:szCs w:val="30"/>
          <w:cs/>
        </w:rPr>
        <w:t>...................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B3DEF">
        <w:rPr>
          <w:rFonts w:ascii="TH SarabunIT๙" w:hAnsi="TH SarabunIT๙" w:cs="TH SarabunIT๙"/>
          <w:sz w:val="30"/>
          <w:szCs w:val="30"/>
          <w:cs/>
        </w:rPr>
        <w:t>......................</w:t>
      </w:r>
    </w:p>
    <w:p w14:paraId="05A53224" w14:textId="77777777" w:rsidR="00F2521A" w:rsidRPr="00FB3DEF" w:rsidRDefault="00F2521A" w:rsidP="00F2521A">
      <w:pPr>
        <w:spacing w:before="120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 xml:space="preserve">  ขอรับรองว่าเป็นความจริงทุกประการ</w:t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</w:p>
    <w:p w14:paraId="2D813166" w14:textId="77777777" w:rsidR="00F2521A" w:rsidRPr="00FB3DEF" w:rsidRDefault="00F2521A" w:rsidP="00F2521A">
      <w:pPr>
        <w:spacing w:before="120"/>
        <w:rPr>
          <w:rFonts w:ascii="TH SarabunIT๙" w:hAnsi="TH SarabunIT๙" w:cs="TH SarabunIT๙"/>
          <w:sz w:val="30"/>
          <w:szCs w:val="30"/>
          <w:cs/>
        </w:rPr>
      </w:pPr>
    </w:p>
    <w:p w14:paraId="5050D0DF" w14:textId="77777777" w:rsidR="00F2521A" w:rsidRPr="00FB3DEF" w:rsidRDefault="00F2521A" w:rsidP="00F2521A">
      <w:pPr>
        <w:spacing w:before="120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</w:r>
      <w:r w:rsidRPr="00FB3DEF">
        <w:rPr>
          <w:rFonts w:ascii="TH SarabunIT๙" w:hAnsi="TH SarabunIT๙" w:cs="TH SarabunIT๙"/>
          <w:sz w:val="30"/>
          <w:szCs w:val="30"/>
          <w:cs/>
        </w:rPr>
        <w:tab/>
        <w:t>(ลงชื่อ)..................................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FB3DEF">
        <w:rPr>
          <w:rFonts w:ascii="TH SarabunIT๙" w:hAnsi="TH SarabunIT๙" w:cs="TH SarabunIT๙"/>
          <w:sz w:val="30"/>
          <w:szCs w:val="30"/>
          <w:cs/>
        </w:rPr>
        <w:t>............ผู้แจ้ง</w:t>
      </w:r>
      <w:r w:rsidRPr="00FB3DEF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14:paraId="4769EB67" w14:textId="77777777" w:rsidR="00F2521A" w:rsidRPr="00FB3DEF" w:rsidRDefault="00F2521A" w:rsidP="00F2521A">
      <w:pPr>
        <w:spacing w:before="120"/>
        <w:ind w:left="3600" w:firstLine="720"/>
        <w:rPr>
          <w:rFonts w:ascii="TH SarabunIT๙" w:hAnsi="TH SarabunIT๙" w:cs="TH SarabunIT๙"/>
          <w:sz w:val="30"/>
          <w:szCs w:val="30"/>
          <w:cs/>
        </w:rPr>
      </w:pPr>
      <w:r w:rsidRPr="00FB3DEF">
        <w:rPr>
          <w:rFonts w:ascii="TH SarabunIT๙" w:hAnsi="TH SarabunIT๙" w:cs="TH SarabunIT๙" w:hint="cs"/>
          <w:sz w:val="30"/>
          <w:szCs w:val="30"/>
          <w:cs/>
        </w:rPr>
        <w:t>(........................................)</w:t>
      </w:r>
    </w:p>
    <w:p w14:paraId="4578B9F1" w14:textId="77777777" w:rsidR="00F2521A" w:rsidRDefault="00F2521A" w:rsidP="00F2521A">
      <w:pPr>
        <w:spacing w:before="120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</w:p>
    <w:p w14:paraId="43821F21" w14:textId="77777777" w:rsidR="00F2521A" w:rsidRDefault="00F2521A" w:rsidP="00F2521A">
      <w:pPr>
        <w:spacing w:before="120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</w:p>
    <w:p w14:paraId="71F100E3" w14:textId="77777777" w:rsidR="00F2521A" w:rsidRDefault="00F2521A" w:rsidP="00F2521A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76117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(ลงชื่อ).................................................ผู้รับรอง</w:t>
      </w:r>
    </w:p>
    <w:p w14:paraId="45BC04BE" w14:textId="77777777" w:rsidR="00F2521A" w:rsidRPr="0076117C" w:rsidRDefault="00F2521A" w:rsidP="00F2521A">
      <w:pPr>
        <w:ind w:left="3600"/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(........................................)</w:t>
      </w:r>
      <w:r w:rsidRPr="0076117C">
        <w:rPr>
          <w:rFonts w:ascii="TH SarabunIT๙" w:hAnsi="TH SarabunIT๙" w:cs="TH SarabunIT๙"/>
          <w:sz w:val="32"/>
          <w:szCs w:val="32"/>
          <w:cs/>
        </w:rPr>
        <w:tab/>
      </w:r>
      <w:r w:rsidRPr="0076117C">
        <w:rPr>
          <w:rFonts w:ascii="TH SarabunIT๙" w:hAnsi="TH SarabunIT๙" w:cs="TH SarabunIT๙"/>
          <w:sz w:val="32"/>
          <w:szCs w:val="32"/>
          <w:cs/>
        </w:rPr>
        <w:tab/>
      </w:r>
      <w:r w:rsidRPr="0076117C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                            </w:t>
      </w:r>
      <w:r w:rsidRPr="0076117C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</w:p>
    <w:p w14:paraId="590EC5AA" w14:textId="77777777" w:rsidR="00F2521A" w:rsidRDefault="00F2521A" w:rsidP="00F2521A">
      <w:pPr>
        <w:ind w:left="3600"/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pacing w:val="-20"/>
          <w:sz w:val="32"/>
          <w:szCs w:val="32"/>
          <w:cs/>
        </w:rPr>
        <w:t>………………………………………………………….</w:t>
      </w:r>
    </w:p>
    <w:p w14:paraId="26C1E007" w14:textId="77777777" w:rsidR="00F2521A" w:rsidRDefault="00F2521A" w:rsidP="00F2521A">
      <w:pPr>
        <w:ind w:left="3600"/>
        <w:rPr>
          <w:rFonts w:ascii="TH SarabunIT๙" w:hAnsi="TH SarabunIT๙" w:cs="TH SarabunIT๙"/>
          <w:spacing w:val="-20"/>
          <w:sz w:val="32"/>
          <w:szCs w:val="32"/>
          <w:cs/>
        </w:rPr>
      </w:pPr>
    </w:p>
    <w:p w14:paraId="76BC3B24" w14:textId="77777777" w:rsidR="00F2521A" w:rsidRPr="0076117C" w:rsidRDefault="00F2521A" w:rsidP="00F2521A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14:paraId="2E35C2AC" w14:textId="77777777" w:rsidR="00F2521A" w:rsidRPr="0076117C" w:rsidRDefault="00F2521A" w:rsidP="00F2521A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76117C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(ลงชื่อ)............................................................ผู้สอบข้อเท็จจริง</w:t>
      </w:r>
    </w:p>
    <w:p w14:paraId="5F7A1E38" w14:textId="6A484D09" w:rsidR="00F2521A" w:rsidRDefault="00F2521A" w:rsidP="00F2521A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76117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117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117C">
        <w:rPr>
          <w:rFonts w:ascii="TH SarabunIT๙" w:hAnsi="TH SarabunIT๙" w:cs="TH SarabunIT๙"/>
          <w:sz w:val="32"/>
          <w:szCs w:val="32"/>
          <w:cs/>
        </w:rPr>
        <w:t>(</w:t>
      </w:r>
      <w:r w:rsidR="00FB3DE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76117C">
        <w:rPr>
          <w:rFonts w:ascii="TH SarabunIT๙" w:hAnsi="TH SarabunIT๙" w:cs="TH SarabunIT๙"/>
          <w:sz w:val="32"/>
          <w:szCs w:val="32"/>
          <w:cs/>
        </w:rPr>
        <w:t>)</w:t>
      </w:r>
    </w:p>
    <w:p w14:paraId="6AE62D19" w14:textId="03B9F887" w:rsidR="00F2521A" w:rsidRDefault="00FB3DEF" w:rsidP="00F2521A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2521A">
        <w:rPr>
          <w:rFonts w:ascii="TH SarabunIT๙" w:hAnsi="TH SarabunIT๙" w:cs="TH SarabunIT๙" w:hint="cs"/>
          <w:sz w:val="32"/>
          <w:szCs w:val="32"/>
          <w:cs/>
        </w:rPr>
        <w:t>เจ้าพนักงานป้องกันและบรรเทาสาธารณภัย</w:t>
      </w:r>
    </w:p>
    <w:p w14:paraId="1AD26BB2" w14:textId="77777777" w:rsidR="00891A8F" w:rsidRDefault="00891A8F" w:rsidP="00F2521A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14:paraId="3A69B2C4" w14:textId="77777777" w:rsidR="00891A8F" w:rsidRDefault="00891A8F" w:rsidP="00891A8F">
      <w:pPr>
        <w:rPr>
          <w:rFonts w:ascii="TH SarabunIT๙" w:hAnsi="TH SarabunIT๙" w:cs="TH SarabunIT๙"/>
          <w:sz w:val="32"/>
          <w:szCs w:val="32"/>
          <w:cs/>
        </w:rPr>
      </w:pPr>
    </w:p>
    <w:p w14:paraId="11040732" w14:textId="54D2EA0C" w:rsidR="00891A8F" w:rsidRDefault="00891A8F" w:rsidP="00891A8F">
      <w:pPr>
        <w:rPr>
          <w:rFonts w:ascii="TH SarabunIT๙" w:hAnsi="TH SarabunIT๙" w:cs="TH SarabunIT๙"/>
          <w:sz w:val="32"/>
          <w:szCs w:val="32"/>
          <w:cs/>
        </w:rPr>
      </w:pPr>
      <w:r w:rsidRPr="00261B9B">
        <w:rPr>
          <w:rFonts w:ascii="TH SarabunIT๙" w:hAnsi="TH SarabunIT๙" w:cs="TH SarabunIT๙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612160" behindDoc="1" locked="0" layoutInCell="1" allowOverlap="1" wp14:anchorId="1D97C822" wp14:editId="6716CAF9">
            <wp:simplePos x="0" y="0"/>
            <wp:positionH relativeFrom="column">
              <wp:posOffset>1711325</wp:posOffset>
            </wp:positionH>
            <wp:positionV relativeFrom="paragraph">
              <wp:posOffset>108585</wp:posOffset>
            </wp:positionV>
            <wp:extent cx="1152525" cy="1256665"/>
            <wp:effectExtent l="0" t="0" r="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1C79237" w14:textId="77777777" w:rsidR="00891A8F" w:rsidRDefault="00891A8F" w:rsidP="00F2521A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14:paraId="5A8FCDE3" w14:textId="77777777" w:rsidR="00891A8F" w:rsidRPr="00261B9B" w:rsidRDefault="00891A8F" w:rsidP="00891A8F">
      <w:pPr>
        <w:rPr>
          <w:rFonts w:ascii="TH SarabunIT๙" w:hAnsi="TH SarabunIT๙" w:cs="TH SarabunIT๙"/>
          <w:b/>
          <w:bCs/>
          <w:w w:val="103"/>
          <w:sz w:val="28"/>
          <w:szCs w:val="28"/>
          <w:cs/>
        </w:rPr>
      </w:pPr>
    </w:p>
    <w:p w14:paraId="59DA6BFC" w14:textId="77777777" w:rsidR="00891A8F" w:rsidRPr="00850ADD" w:rsidRDefault="00891A8F" w:rsidP="00891A8F">
      <w:pPr>
        <w:rPr>
          <w:rFonts w:ascii="TH SarabunIT๙" w:hAnsi="TH SarabunIT๙" w:cs="TH SarabunIT๙"/>
          <w:b/>
          <w:bCs/>
          <w:w w:val="103"/>
          <w:sz w:val="28"/>
          <w:szCs w:val="28"/>
          <w:cs/>
        </w:rPr>
      </w:pPr>
    </w:p>
    <w:p w14:paraId="2B6D7951" w14:textId="22F0AEF6" w:rsidR="00891A8F" w:rsidRPr="00850ADD" w:rsidRDefault="00891A8F" w:rsidP="00891A8F">
      <w:pPr>
        <w:rPr>
          <w:rFonts w:ascii="TH SarabunIT๙" w:hAnsi="TH SarabunIT๙" w:cs="TH SarabunIT๙"/>
          <w:w w:val="103"/>
          <w:sz w:val="32"/>
          <w:szCs w:val="32"/>
          <w:cs/>
        </w:rPr>
      </w:pPr>
    </w:p>
    <w:p w14:paraId="21D3D8F1" w14:textId="688DE45A" w:rsidR="00891A8F" w:rsidRPr="00261B9B" w:rsidRDefault="00891A8F" w:rsidP="00891A8F">
      <w:pPr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>ที่ พท ๗๑๐๐๑/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  <w:t xml:space="preserve">     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>ที่ทำการ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>องค์การบริหารส่วนตำบลเกาะเต่า</w:t>
      </w:r>
    </w:p>
    <w:p w14:paraId="57365816" w14:textId="0F89F92D" w:rsidR="00891A8F" w:rsidRPr="00261B9B" w:rsidRDefault="00891A8F" w:rsidP="00891A8F">
      <w:pPr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              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>ถนนป่าพะยอม – ควนดินสอ</w:t>
      </w:r>
    </w:p>
    <w:p w14:paraId="5ADE2938" w14:textId="0B158D1B" w:rsidR="00891A8F" w:rsidRPr="00261B9B" w:rsidRDefault="00891A8F" w:rsidP="00891A8F">
      <w:pPr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     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>อำเภอป่าพะยอม  จังหวัดพัทลุง  ๙๓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>2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>๑๐</w:t>
      </w:r>
    </w:p>
    <w:p w14:paraId="17E03265" w14:textId="77777777" w:rsidR="00891A8F" w:rsidRPr="00261B9B" w:rsidRDefault="00891A8F" w:rsidP="00891A8F">
      <w:pPr>
        <w:rPr>
          <w:rFonts w:ascii="TH SarabunIT๙" w:hAnsi="TH SarabunIT๙" w:cs="TH SarabunIT๙"/>
          <w:w w:val="103"/>
          <w:sz w:val="16"/>
          <w:szCs w:val="16"/>
          <w:cs/>
        </w:rPr>
      </w:pPr>
    </w:p>
    <w:p w14:paraId="0EFA197F" w14:textId="77777777" w:rsidR="00891A8F" w:rsidRPr="00261B9B" w:rsidRDefault="00891A8F" w:rsidP="00891A8F">
      <w:pPr>
        <w:jc w:val="center"/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 w:hint="cs"/>
          <w:b/>
          <w:bCs/>
          <w:w w:val="103"/>
          <w:sz w:val="32"/>
          <w:szCs w:val="32"/>
          <w:cs/>
        </w:rPr>
        <w:t>หนังสือรับรองผู้ประสบภัยประเภทบุคคลธรรมดา</w:t>
      </w:r>
    </w:p>
    <w:p w14:paraId="2BB0D795" w14:textId="77777777" w:rsidR="00891A8F" w:rsidRPr="00261B9B" w:rsidRDefault="00891A8F" w:rsidP="00891A8F">
      <w:pPr>
        <w:jc w:val="center"/>
        <w:rPr>
          <w:rFonts w:ascii="TH SarabunIT๙" w:hAnsi="TH SarabunIT๙" w:cs="TH SarabunIT๙"/>
          <w:w w:val="103"/>
          <w:sz w:val="16"/>
          <w:szCs w:val="16"/>
          <w:cs/>
        </w:rPr>
      </w:pPr>
    </w:p>
    <w:p w14:paraId="7363B8F9" w14:textId="47FBC40D" w:rsidR="00891A8F" w:rsidRPr="00261B9B" w:rsidRDefault="00891A8F" w:rsidP="00C42EC3">
      <w:pPr>
        <w:ind w:firstLine="1418"/>
        <w:jc w:val="thaiDistribute"/>
        <w:rPr>
          <w:rFonts w:ascii="TH SarabunIT๙" w:hAnsi="TH SarabunIT๙" w:cs="TH SarabunIT๙"/>
          <w:w w:val="103"/>
          <w:sz w:val="16"/>
          <w:szCs w:val="16"/>
          <w:cs/>
        </w:rPr>
      </w:pP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  <w:t>หนังสือฉบับนี้ให้ไว้เพื่อรับรองว่า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เกิดวันที่ 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  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เดือน 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..........................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พ.ศ.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..................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เลขประจำตัวประชาชน 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...................................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ที่อยู่ที่ประสบสาธารณภัย บ้านเลขที่ 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หมู่ที่ 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ตำบลเกาะเต่า อำเภอป่าพะยอม จังหวัดพัทลุง รหัสไปรษณีย์ 93210 </w:t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โทรศัพท์มือถือ 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...............................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โทรศัพท์บ้าน</w:t>
      </w:r>
      <w:r w:rsidR="00F068EE">
        <w:rPr>
          <w:rFonts w:ascii="TH SarabunIT๙" w:hAnsi="TH SarabunIT๙" w:cs="TH SarabunIT๙" w:hint="cs"/>
          <w:w w:val="103"/>
          <w:sz w:val="32"/>
          <w:szCs w:val="32"/>
          <w:cs/>
        </w:rPr>
        <w:t>...............................</w:t>
      </w:r>
      <w:r w:rsidRPr="00261B9B">
        <w:rPr>
          <w:rFonts w:ascii="TH SarabunIT๙" w:hAnsi="TH SarabunIT๙" w:cs="TH SarabunIT๙" w:hint="cs"/>
          <w:w w:val="103"/>
          <w:sz w:val="16"/>
          <w:szCs w:val="16"/>
          <w:cs/>
        </w:rPr>
        <w:t>.</w:t>
      </w:r>
    </w:p>
    <w:p w14:paraId="53BC1986" w14:textId="7C78CFBF" w:rsidR="00891A8F" w:rsidRPr="00C42EC3" w:rsidRDefault="00891A8F" w:rsidP="00C42EC3">
      <w:pPr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ที่อยู่ตามทะเบียนบ้านหรือที่อยู่ที่สามารถติดต่อได้บ้านเลขที่ </w:t>
      </w:r>
      <w:r w:rsidR="001A12DF">
        <w:rPr>
          <w:rFonts w:ascii="TH SarabunIT๙" w:hAnsi="TH SarabunIT๙" w:cs="TH SarabunIT๙" w:hint="cs"/>
          <w:w w:val="103"/>
          <w:sz w:val="32"/>
          <w:szCs w:val="32"/>
          <w:cs/>
        </w:rPr>
        <w:t>..........,,,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หมู่ที่ </w:t>
      </w:r>
      <w:r w:rsidR="001A12DF">
        <w:rPr>
          <w:rFonts w:ascii="TH SarabunIT๙" w:hAnsi="TH SarabunIT๙" w:cs="TH SarabunIT๙" w:hint="cs"/>
          <w:w w:val="103"/>
          <w:sz w:val="32"/>
          <w:szCs w:val="32"/>
          <w:cs/>
        </w:rPr>
        <w:t>...........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ตำบลเกาะเต่า อำเภอป่าพะยอม จังหวัดพัทลุง รหัสไปรษณีย์ 93210 โทรศัพท์มือถือ </w:t>
      </w:r>
      <w:r w:rsidR="001A12DF">
        <w:rPr>
          <w:rFonts w:ascii="TH SarabunIT๙" w:hAnsi="TH SarabunIT๙" w:cs="TH SarabunIT๙"/>
          <w:w w:val="103"/>
          <w:sz w:val="32"/>
          <w:szCs w:val="32"/>
          <w:lang w:val="en-US"/>
        </w:rPr>
        <w:t>……………..</w:t>
      </w:r>
      <w:r w:rsidR="00C42EC3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>โทรศัพท์บ้าน</w:t>
      </w:r>
      <w:r w:rsidR="001A12DF">
        <w:rPr>
          <w:rFonts w:ascii="TH SarabunIT๙" w:hAnsi="TH SarabunIT๙" w:cs="TH SarabunIT๙"/>
          <w:w w:val="103"/>
          <w:sz w:val="32"/>
          <w:szCs w:val="32"/>
          <w:lang w:val="en-US"/>
        </w:rPr>
        <w:t>………………….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>ผู้ประสบภัยหรือได้รับผลกระทบจากเหตุการณ์</w:t>
      </w:r>
      <w:r w:rsidR="00C42EC3" w:rsidRPr="00F95862">
        <w:rPr>
          <w:rFonts w:ascii="TH SarabunPSK" w:hAnsi="TH SarabunPSK" w:cs="TH SarabunPSK"/>
          <w:color w:val="auto"/>
          <w:sz w:val="32"/>
          <w:szCs w:val="32"/>
          <w:cs/>
        </w:rPr>
        <w:t>ระบุประเภทของสาธารณภัยและสถานที่เกิดภัย)</w:t>
      </w:r>
      <w:r w:rsidR="00C42EC3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C42EC3">
        <w:rPr>
          <w:rFonts w:ascii="TH SarabunIT๙" w:hAnsi="TH SarabunIT๙" w:cs="TH SarabunIT๙" w:hint="cs"/>
          <w:w w:val="103"/>
          <w:sz w:val="32"/>
          <w:szCs w:val="32"/>
          <w:cs/>
        </w:rPr>
        <w:t>เมื่อ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นที่ </w:t>
      </w:r>
      <w:r w:rsidR="001A12DF">
        <w:rPr>
          <w:rFonts w:ascii="TH SarabunIT๙" w:hAnsi="TH SarabunIT๙" w:cs="TH SarabunIT๙" w:hint="cs"/>
          <w:w w:val="103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เดือน</w:t>
      </w:r>
      <w:r w:rsidR="001A12DF">
        <w:rPr>
          <w:rFonts w:ascii="TH SarabunIT๙" w:hAnsi="TH SarabunIT๙" w:cs="TH SarabunIT๙"/>
          <w:w w:val="103"/>
          <w:sz w:val="32"/>
          <w:szCs w:val="32"/>
          <w:lang w:val="en-US"/>
        </w:rPr>
        <w:t>………………….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>พ.ศ</w:t>
      </w:r>
      <w:r w:rsidR="001A12DF">
        <w:rPr>
          <w:rFonts w:ascii="TH SarabunIT๙" w:hAnsi="TH SarabunIT๙" w:cs="TH SarabunIT๙" w:hint="cs"/>
          <w:w w:val="103"/>
          <w:sz w:val="32"/>
          <w:szCs w:val="32"/>
          <w:cs/>
        </w:rPr>
        <w:t>…</w:t>
      </w:r>
      <w:r w:rsidR="001A12DF">
        <w:rPr>
          <w:rFonts w:ascii="TH SarabunIT๙" w:hAnsi="TH SarabunIT๙" w:cs="TH SarabunIT๙"/>
          <w:w w:val="103"/>
          <w:sz w:val="32"/>
          <w:szCs w:val="32"/>
          <w:lang w:val="en-US"/>
        </w:rPr>
        <w:t>………..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ความเสียหายของผู้ประสบภัย ตามบัญชีแนบท้ายหนังสือรับรองของผู้ประสบภัยประเภทบุคคลธรรมดาฉบับนี้ </w:t>
      </w:r>
    </w:p>
    <w:p w14:paraId="722C0743" w14:textId="77777777" w:rsidR="00891A8F" w:rsidRPr="00261B9B" w:rsidRDefault="00891A8F" w:rsidP="00C42EC3">
      <w:pPr>
        <w:ind w:firstLine="1418"/>
        <w:jc w:val="thaiDistribute"/>
        <w:rPr>
          <w:rFonts w:ascii="TH SarabunIT๙" w:hAnsi="TH SarabunIT๙" w:cs="TH SarabunIT๙"/>
          <w:w w:val="103"/>
          <w:sz w:val="16"/>
          <w:szCs w:val="16"/>
          <w:cs/>
        </w:rPr>
      </w:pPr>
      <w:r w:rsidRPr="00261B9B">
        <w:rPr>
          <w:rFonts w:ascii="TH SarabunIT๙" w:hAnsi="TH SarabunIT๙" w:cs="TH SarabunIT๙" w:hint="cs"/>
          <w:w w:val="103"/>
          <w:sz w:val="16"/>
          <w:szCs w:val="16"/>
          <w:cs/>
        </w:rPr>
        <w:t xml:space="preserve"> </w:t>
      </w:r>
    </w:p>
    <w:p w14:paraId="1E1F9086" w14:textId="77777777" w:rsidR="00891A8F" w:rsidRPr="00261B9B" w:rsidRDefault="00891A8F" w:rsidP="00C42EC3">
      <w:pPr>
        <w:jc w:val="thaiDistribute"/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  <w:t>ผู้ประสบภัยมีสิทธิที่จะได้รับการสงเคราะห์และการฟื้นฟูจากหน่วยงานของทางราชการ     ด้านใดด้านหนึ่ง หรือหลายด้านตามเงื่อนไข หลักเกณฑ์ และแนวทางที่หน่วยงานนั้นกำหนด ตรวจสอบแล้วเป็นความจริงและถูกต้อง จึงออกหนังสือรับรองฉบับนี้ไว้เป็นสำคัญ</w:t>
      </w:r>
    </w:p>
    <w:p w14:paraId="3BF82FD5" w14:textId="77777777" w:rsidR="00891A8F" w:rsidRPr="00261B9B" w:rsidRDefault="00891A8F" w:rsidP="00891A8F">
      <w:pPr>
        <w:jc w:val="thaiDistribute"/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</w:p>
    <w:p w14:paraId="3B4FDF56" w14:textId="594EAC6C" w:rsidR="00891A8F" w:rsidRPr="00261B9B" w:rsidRDefault="00891A8F" w:rsidP="00891A8F">
      <w:pPr>
        <w:jc w:val="thaiDistribute"/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="00A3476D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ให้ไว้ ณ วันที่ 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เดือน </w:t>
      </w:r>
      <w:r w:rsidR="00C42EC3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   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พ.ศ. </w:t>
      </w:r>
    </w:p>
    <w:p w14:paraId="0237C1BC" w14:textId="77777777" w:rsidR="00891A8F" w:rsidRPr="00261B9B" w:rsidRDefault="00891A8F" w:rsidP="00891A8F">
      <w:pPr>
        <w:jc w:val="center"/>
        <w:rPr>
          <w:rFonts w:ascii="TH SarabunIT๙" w:hAnsi="TH SarabunIT๙" w:cs="TH SarabunIT๙"/>
          <w:w w:val="103"/>
          <w:sz w:val="32"/>
          <w:szCs w:val="32"/>
          <w:cs/>
        </w:rPr>
      </w:pPr>
    </w:p>
    <w:p w14:paraId="300FF475" w14:textId="77777777" w:rsidR="00891A8F" w:rsidRPr="00261B9B" w:rsidRDefault="00891A8F" w:rsidP="00891A8F">
      <w:pPr>
        <w:jc w:val="center"/>
        <w:rPr>
          <w:rFonts w:ascii="TH SarabunIT๙" w:hAnsi="TH SarabunIT๙" w:cs="TH SarabunIT๙"/>
          <w:w w:val="103"/>
          <w:sz w:val="32"/>
          <w:szCs w:val="32"/>
          <w:cs/>
        </w:rPr>
      </w:pPr>
    </w:p>
    <w:p w14:paraId="6F21F7F5" w14:textId="77777777" w:rsidR="00891A8F" w:rsidRPr="00261B9B" w:rsidRDefault="00891A8F" w:rsidP="00891A8F">
      <w:pPr>
        <w:jc w:val="center"/>
        <w:rPr>
          <w:rFonts w:ascii="TH SarabunIT๙" w:hAnsi="TH SarabunIT๙" w:cs="TH SarabunIT๙"/>
          <w:w w:val="103"/>
          <w:sz w:val="32"/>
          <w:szCs w:val="32"/>
          <w:cs/>
        </w:rPr>
      </w:pPr>
    </w:p>
    <w:p w14:paraId="05325F7A" w14:textId="77777777" w:rsidR="00891A8F" w:rsidRPr="00261B9B" w:rsidRDefault="00891A8F" w:rsidP="00891A8F">
      <w:pPr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  <w:t xml:space="preserve">ลงชื่อ </w:t>
      </w:r>
    </w:p>
    <w:p w14:paraId="78858D54" w14:textId="28E07A3B" w:rsidR="00891A8F" w:rsidRPr="00261B9B" w:rsidRDefault="00891A8F" w:rsidP="00891A8F">
      <w:pPr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ab/>
        <w:t xml:space="preserve">     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 xml:space="preserve">( </w:t>
      </w:r>
      <w:r w:rsidR="00C42EC3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            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 xml:space="preserve"> )</w:t>
      </w:r>
    </w:p>
    <w:p w14:paraId="368BD0B1" w14:textId="77777777" w:rsidR="00891A8F" w:rsidRPr="00261B9B" w:rsidRDefault="00891A8F" w:rsidP="00891A8F">
      <w:pPr>
        <w:rPr>
          <w:rFonts w:ascii="TH SarabunIT๙" w:hAnsi="TH SarabunIT๙" w:cs="TH SarabunIT๙"/>
          <w:w w:val="103"/>
          <w:sz w:val="28"/>
          <w:szCs w:val="28"/>
          <w:cs/>
        </w:rPr>
      </w:pP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                                           ตำแหน่ง  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>นายกองค์การบริหารส่วนตำบลเกาะเต่า</w:t>
      </w:r>
    </w:p>
    <w:p w14:paraId="2CD1F5D6" w14:textId="77777777" w:rsidR="00891A8F" w:rsidRPr="00261B9B" w:rsidRDefault="00891A8F" w:rsidP="00891A8F">
      <w:pPr>
        <w:ind w:left="2880" w:firstLine="1440"/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 xml:space="preserve">       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>ผู้อำนวยการ</w:t>
      </w:r>
      <w:r w:rsidRPr="00261B9B">
        <w:rPr>
          <w:rFonts w:ascii="TH SarabunIT๙" w:hAnsi="TH SarabunIT๙" w:cs="TH SarabunIT๙" w:hint="cs"/>
          <w:w w:val="103"/>
          <w:sz w:val="32"/>
          <w:szCs w:val="32"/>
          <w:cs/>
        </w:rPr>
        <w:t>ท้องถิ่น</w:t>
      </w: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</w:p>
    <w:p w14:paraId="0DD0DCED" w14:textId="77777777" w:rsidR="00891A8F" w:rsidRPr="00261B9B" w:rsidRDefault="00891A8F" w:rsidP="00891A8F">
      <w:pPr>
        <w:ind w:left="2880" w:firstLine="1440"/>
        <w:rPr>
          <w:rFonts w:ascii="TH SarabunIT๙" w:hAnsi="TH SarabunIT๙" w:cs="TH SarabunIT๙"/>
          <w:w w:val="103"/>
          <w:sz w:val="32"/>
          <w:szCs w:val="32"/>
          <w:cs/>
        </w:rPr>
      </w:pPr>
      <w:r w:rsidRPr="00261B9B">
        <w:rPr>
          <w:rFonts w:ascii="TH SarabunIT๙" w:hAnsi="TH SarabunIT๙" w:cs="TH SarabunIT๙"/>
          <w:w w:val="103"/>
          <w:sz w:val="32"/>
          <w:szCs w:val="32"/>
          <w:cs/>
        </w:rPr>
        <w:tab/>
      </w:r>
    </w:p>
    <w:p w14:paraId="20B81CD5" w14:textId="77777777" w:rsidR="00891A8F" w:rsidRPr="00261B9B" w:rsidRDefault="00891A8F" w:rsidP="00891A8F">
      <w:pPr>
        <w:ind w:left="720" w:firstLine="720"/>
        <w:jc w:val="center"/>
        <w:rPr>
          <w:rFonts w:ascii="TH SarabunIT๙" w:hAnsi="TH SarabunIT๙" w:cs="TH SarabunIT๙"/>
          <w:w w:val="103"/>
          <w:sz w:val="28"/>
          <w:szCs w:val="28"/>
          <w:cs/>
        </w:rPr>
      </w:pPr>
    </w:p>
    <w:p w14:paraId="5236DBB6" w14:textId="77777777" w:rsidR="00891A8F" w:rsidRPr="00261B9B" w:rsidRDefault="00891A8F" w:rsidP="00891A8F">
      <w:pPr>
        <w:ind w:left="720" w:firstLine="720"/>
        <w:jc w:val="center"/>
        <w:rPr>
          <w:rFonts w:ascii="TH SarabunIT๙" w:hAnsi="TH SarabunIT๙" w:cs="TH SarabunIT๙"/>
          <w:w w:val="103"/>
          <w:sz w:val="28"/>
          <w:szCs w:val="28"/>
          <w:cs/>
        </w:rPr>
      </w:pPr>
    </w:p>
    <w:p w14:paraId="1B5D015C" w14:textId="77777777" w:rsidR="00F2521A" w:rsidRDefault="00F2521A" w:rsidP="00492B7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850CCA" w14:textId="5C9B24D0" w:rsidR="00910B27" w:rsidRPr="00910B27" w:rsidRDefault="00910B27" w:rsidP="00910B27">
      <w:pPr>
        <w:tabs>
          <w:tab w:val="left" w:pos="3915"/>
        </w:tabs>
        <w:rPr>
          <w:rFonts w:ascii="TH SarabunPSK" w:hAnsi="TH SarabunPSK" w:cs="TH SarabunPSK"/>
          <w:sz w:val="32"/>
          <w:szCs w:val="32"/>
          <w:cs/>
        </w:rPr>
        <w:sectPr w:rsidR="00910B27" w:rsidRPr="00910B27" w:rsidSect="0054112F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bookmarkEnd w:id="9"/>
    <w:p w14:paraId="1F7E30ED" w14:textId="77777777" w:rsidR="009D260C" w:rsidRDefault="009D260C" w:rsidP="009D260C">
      <w:pPr>
        <w:tabs>
          <w:tab w:val="center" w:pos="4513"/>
          <w:tab w:val="left" w:pos="61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แบบลงทะเบียน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ขอรับการช่วยเหลือ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Pr="00BA5477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ผู้ประสบภัย</w:t>
      </w:r>
    </w:p>
    <w:p w14:paraId="4727BBCE" w14:textId="77777777" w:rsidR="009D260C" w:rsidRPr="00BA5477" w:rsidRDefault="009D260C" w:rsidP="009D260C">
      <w:pPr>
        <w:tabs>
          <w:tab w:val="center" w:pos="4513"/>
          <w:tab w:val="left" w:pos="61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(กรณีร้องขอด้วยตนเอง)</w:t>
      </w:r>
    </w:p>
    <w:p w14:paraId="5A5CAF8B" w14:textId="77777777" w:rsidR="009D260C" w:rsidRDefault="009D260C" w:rsidP="009D260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 อำเภอป่าพะยอม จังหวัดพัทลุง</w:t>
      </w:r>
    </w:p>
    <w:p w14:paraId="30C73BF1" w14:textId="77777777" w:rsidR="009D260C" w:rsidRPr="00BA5477" w:rsidRDefault="009D260C" w:rsidP="009D260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66535B39" w14:textId="4D1AA95F" w:rsidR="009D260C" w:rsidRPr="00BA5477" w:rsidRDefault="009D260C" w:rsidP="009D260C">
      <w:pPr>
        <w:tabs>
          <w:tab w:val="center" w:pos="4513"/>
          <w:tab w:val="left" w:pos="61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A547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A5477">
        <w:rPr>
          <w:rFonts w:ascii="TH SarabunIT๙" w:hAnsi="TH SarabunIT๙" w:cs="TH SarabunIT๙"/>
          <w:sz w:val="32"/>
          <w:szCs w:val="32"/>
          <w:cs/>
        </w:rPr>
        <w:t xml:space="preserve"> วันที่ ....</w:t>
      </w:r>
      <w:r w:rsidRPr="00BA5477">
        <w:rPr>
          <w:rFonts w:ascii="TH SarabunIT๙" w:hAnsi="TH SarabunIT๙" w:cs="TH SarabunIT๙"/>
          <w:color w:val="FF0000"/>
          <w:sz w:val="32"/>
          <w:szCs w:val="32"/>
          <w:cs/>
        </w:rPr>
        <w:t>..</w:t>
      </w:r>
      <w:r w:rsidRPr="00BA5477">
        <w:rPr>
          <w:rFonts w:ascii="TH SarabunIT๙" w:hAnsi="TH SarabunIT๙" w:cs="TH SarabunIT๙"/>
          <w:sz w:val="32"/>
          <w:szCs w:val="32"/>
          <w:cs/>
        </w:rPr>
        <w:t>.....เดือน.........................</w:t>
      </w:r>
      <w:r w:rsidRPr="00BA5477">
        <w:rPr>
          <w:rFonts w:ascii="TH SarabunIT๙" w:hAnsi="TH SarabunIT๙" w:cs="TH SarabunIT๙"/>
          <w:color w:val="FF0000"/>
          <w:sz w:val="32"/>
          <w:szCs w:val="32"/>
          <w:cs/>
        </w:rPr>
        <w:t>.</w:t>
      </w:r>
      <w:r w:rsidRPr="00BA5477">
        <w:rPr>
          <w:rFonts w:ascii="TH SarabunIT๙" w:hAnsi="TH SarabunIT๙" w:cs="TH SarabunIT๙"/>
          <w:sz w:val="32"/>
          <w:szCs w:val="32"/>
          <w:cs/>
        </w:rPr>
        <w:t>.........พ.ศ. .........</w:t>
      </w:r>
      <w:r w:rsidRPr="00BA5477">
        <w:rPr>
          <w:rFonts w:ascii="TH SarabunIT๙" w:hAnsi="TH SarabunIT๙" w:cs="TH SarabunIT๙"/>
          <w:color w:val="FF0000"/>
          <w:sz w:val="32"/>
          <w:szCs w:val="32"/>
          <w:cs/>
        </w:rPr>
        <w:t>..</w:t>
      </w:r>
      <w:r w:rsidRPr="00BA5477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26DF8F45" w14:textId="39A35857" w:rsidR="009D260C" w:rsidRDefault="009D260C" w:rsidP="009D260C">
      <w:pPr>
        <w:tabs>
          <w:tab w:val="center" w:pos="4513"/>
          <w:tab w:val="left" w:pos="618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BA5477">
        <w:rPr>
          <w:rFonts w:ascii="TH SarabunIT๙" w:hAnsi="TH SarabunIT๙" w:cs="TH SarabunIT๙"/>
          <w:sz w:val="32"/>
          <w:szCs w:val="32"/>
          <w:cs/>
        </w:rPr>
        <w:t>ด้วยข้าพเจ้า  ชื่อ(นาย/นาง/นางสาว) 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.......ส</w:t>
      </w:r>
      <w:r>
        <w:rPr>
          <w:rFonts w:ascii="TH SarabunIT๙" w:hAnsi="TH SarabunIT๙" w:cs="TH SarabunIT๙" w:hint="cs"/>
          <w:sz w:val="32"/>
          <w:szCs w:val="32"/>
          <w:cs/>
        </w:rPr>
        <w:t>กุล</w:t>
      </w:r>
      <w:r w:rsidRPr="00BA5477">
        <w:rPr>
          <w:rFonts w:ascii="TH SarabunIT๙" w:hAnsi="TH SarabunIT๙" w:cs="TH SarabunIT๙"/>
          <w:sz w:val="32"/>
          <w:szCs w:val="32"/>
          <w:cs/>
        </w:rPr>
        <w:t>..........................อายุ.........ปี  อยู่บ้านเลขที่..............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A5477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หมู่ที่.................ซอย......................ถนน...................</w:t>
      </w:r>
      <w:r w:rsidRPr="00BA5477">
        <w:rPr>
          <w:rFonts w:ascii="TH SarabunIT๙" w:hAnsi="TH SarabunIT๙" w:cs="TH SarabunIT๙"/>
          <w:sz w:val="32"/>
          <w:szCs w:val="32"/>
          <w:cs/>
        </w:rPr>
        <w:t>ตำบล.......................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A5477">
        <w:rPr>
          <w:rFonts w:ascii="TH SarabunIT๙" w:hAnsi="TH SarabunIT๙" w:cs="TH SarabunIT๙"/>
          <w:sz w:val="32"/>
          <w:szCs w:val="32"/>
          <w:cs/>
        </w:rPr>
        <w:t>..............อำเภอ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A5477">
        <w:rPr>
          <w:rFonts w:ascii="TH SarabunIT๙" w:hAnsi="TH SarabunIT๙" w:cs="TH SarabunIT๙"/>
          <w:sz w:val="32"/>
          <w:szCs w:val="32"/>
          <w:cs/>
        </w:rPr>
        <w:t>....................................................จังหวัด................................โทรศัพท์..........................</w:t>
      </w:r>
      <w:r w:rsidR="00E6289A">
        <w:rPr>
          <w:rFonts w:ascii="TH SarabunIT๙" w:hAnsi="TH SarabunIT๙" w:cs="TH SarabunIT๙"/>
          <w:sz w:val="32"/>
          <w:szCs w:val="32"/>
          <w:lang w:val="en-US"/>
        </w:rPr>
        <w:t>...........</w:t>
      </w:r>
      <w:r w:rsidRPr="00BA5477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698823AE" w14:textId="7313CA80" w:rsidR="009D260C" w:rsidRPr="00BA5477" w:rsidRDefault="00923854" w:rsidP="009D260C">
      <w:pPr>
        <w:tabs>
          <w:tab w:val="center" w:pos="4513"/>
          <w:tab w:val="left" w:pos="618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2670F1" wp14:editId="66F57EF1">
                <wp:simplePos x="0" y="0"/>
                <wp:positionH relativeFrom="column">
                  <wp:posOffset>5219700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1B8DC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59" type="#_x0000_t202" style="position:absolute;margin-left:411pt;margin-top:7.6pt;width:16.5pt;height:13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">
                <v:textbox>
                  <w:txbxContent>
                    <w:p w14:paraId="44E1B8DC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941614" wp14:editId="66BFD653">
                <wp:simplePos x="0" y="0"/>
                <wp:positionH relativeFrom="column">
                  <wp:posOffset>4895850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F4B30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60" type="#_x0000_t202" style="position:absolute;margin-left:385.5pt;margin-top:7.6pt;width:16.5pt;height:13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">
                <v:textbox>
                  <w:txbxContent>
                    <w:p w14:paraId="477F4B30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F2E94C5" wp14:editId="747D4818">
                <wp:simplePos x="0" y="0"/>
                <wp:positionH relativeFrom="column">
                  <wp:posOffset>4591050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FD903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61" type="#_x0000_t202" style="position:absolute;margin-left:361.5pt;margin-top:7.6pt;width:16.5pt;height:13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">
                <v:textbox>
                  <w:txbxContent>
                    <w:p w14:paraId="7D2FD903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3C11CC" wp14:editId="61C41D32">
                <wp:simplePos x="0" y="0"/>
                <wp:positionH relativeFrom="column">
                  <wp:posOffset>4286250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1245E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62" type="#_x0000_t202" style="position:absolute;margin-left:337.5pt;margin-top:7.6pt;width:16.5pt;height:13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">
                <v:textbox>
                  <w:txbxContent>
                    <w:p w14:paraId="7471245E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E3D032" wp14:editId="40BF8027">
                <wp:simplePos x="0" y="0"/>
                <wp:positionH relativeFrom="column">
                  <wp:posOffset>3990975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6C44E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63" type="#_x0000_t202" style="position:absolute;margin-left:314.25pt;margin-top:7.6pt;width:16.5pt;height:13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">
                <v:textbox>
                  <w:txbxContent>
                    <w:p w14:paraId="47E6C44E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F1DA7B" wp14:editId="30230167">
                <wp:simplePos x="0" y="0"/>
                <wp:positionH relativeFrom="column">
                  <wp:posOffset>3686175</wp:posOffset>
                </wp:positionH>
                <wp:positionV relativeFrom="paragraph">
                  <wp:posOffset>100965</wp:posOffset>
                </wp:positionV>
                <wp:extent cx="209550" cy="175895"/>
                <wp:effectExtent l="0" t="0" r="19050" b="1460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4441E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64" type="#_x0000_t202" style="position:absolute;margin-left:290.25pt;margin-top:7.95pt;width:16.5pt;height:13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">
                <v:textbox>
                  <w:txbxContent>
                    <w:p w14:paraId="2524441E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A7D2B3" wp14:editId="78B67E0E">
                <wp:simplePos x="0" y="0"/>
                <wp:positionH relativeFrom="column">
                  <wp:posOffset>3409950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8D440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65" type="#_x0000_t202" style="position:absolute;margin-left:268.5pt;margin-top:7.6pt;width:16.5pt;height:13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">
                <v:textbox>
                  <w:txbxContent>
                    <w:p w14:paraId="2D78D440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6D9F91" wp14:editId="62587AD6">
                <wp:simplePos x="0" y="0"/>
                <wp:positionH relativeFrom="column">
                  <wp:posOffset>3114675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DE410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66" type="#_x0000_t202" style="position:absolute;margin-left:245.25pt;margin-top:7.6pt;width:16.5pt;height:13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">
                <v:textbox>
                  <w:txbxContent>
                    <w:p w14:paraId="58ADE410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695C07" wp14:editId="18F5BD07">
                <wp:simplePos x="0" y="0"/>
                <wp:positionH relativeFrom="column">
                  <wp:posOffset>2828925</wp:posOffset>
                </wp:positionH>
                <wp:positionV relativeFrom="paragraph">
                  <wp:posOffset>100965</wp:posOffset>
                </wp:positionV>
                <wp:extent cx="209550" cy="175895"/>
                <wp:effectExtent l="0" t="0" r="19050" b="1460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24C62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67" type="#_x0000_t202" style="position:absolute;margin-left:222.75pt;margin-top:7.95pt;width:16.5pt;height:1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">
                <v:textbox>
                  <w:txbxContent>
                    <w:p w14:paraId="55524C62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4F2A38" wp14:editId="19AFAD31">
                <wp:simplePos x="0" y="0"/>
                <wp:positionH relativeFrom="column">
                  <wp:posOffset>2533650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F85C2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68" type="#_x0000_t202" style="position:absolute;margin-left:199.5pt;margin-top:7.6pt;width:16.5pt;height:1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">
                <v:textbox>
                  <w:txbxContent>
                    <w:p w14:paraId="01FF85C2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22BF33" wp14:editId="36D1EC7F">
                <wp:simplePos x="0" y="0"/>
                <wp:positionH relativeFrom="column">
                  <wp:posOffset>2238375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8C3C1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69" type="#_x0000_t202" style="position:absolute;margin-left:176.25pt;margin-top:7.6pt;width:16.5pt;height:13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">
                <v:textbox>
                  <w:txbxContent>
                    <w:p w14:paraId="1B58C3C1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937940" wp14:editId="2D49B4A7">
                <wp:simplePos x="0" y="0"/>
                <wp:positionH relativeFrom="column">
                  <wp:posOffset>1943100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3EF1B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70" type="#_x0000_t202" style="position:absolute;margin-left:153pt;margin-top:7.6pt;width:16.5pt;height:13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">
                <v:textbox>
                  <w:txbxContent>
                    <w:p w14:paraId="24A3EF1B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3C0D96" wp14:editId="76032F63">
                <wp:simplePos x="0" y="0"/>
                <wp:positionH relativeFrom="column">
                  <wp:posOffset>1657350</wp:posOffset>
                </wp:positionH>
                <wp:positionV relativeFrom="paragraph">
                  <wp:posOffset>96520</wp:posOffset>
                </wp:positionV>
                <wp:extent cx="209550" cy="175895"/>
                <wp:effectExtent l="0" t="0" r="19050" b="146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3F6C8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71" type="#_x0000_t202" style="position:absolute;margin-left:130.5pt;margin-top:7.6pt;width:16.5pt;height:13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">
                <v:textbox>
                  <w:txbxContent>
                    <w:p w14:paraId="0E53F6C8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60C">
        <w:rPr>
          <w:rFonts w:ascii="TH SarabunIT๙" w:hAnsi="TH SarabunIT๙" w:cs="TH SarabunIT๙" w:hint="cs"/>
          <w:sz w:val="32"/>
          <w:szCs w:val="32"/>
          <w:cs/>
        </w:rPr>
        <w:t>หมายเลขบัตรประจำตัวชาชน</w:t>
      </w:r>
      <w:r w:rsidR="009D260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6CDAD58" w14:textId="050E094C" w:rsidR="009D260C" w:rsidRPr="008B618A" w:rsidRDefault="009D260C" w:rsidP="00E6289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บุคคลที่สามารถติดต่อได้ชื่อ</w:t>
      </w:r>
      <w:r w:rsidRPr="00BA5477">
        <w:rPr>
          <w:rFonts w:ascii="TH SarabunIT๙" w:hAnsi="TH SarabunIT๙" w:cs="TH SarabunIT๙"/>
          <w:sz w:val="32"/>
          <w:szCs w:val="32"/>
          <w:cs/>
        </w:rPr>
        <w:t>(นาย/นาง/นางสาว)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........................สกุล</w:t>
      </w:r>
      <w:r w:rsidRPr="008B618A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E628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618A">
        <w:rPr>
          <w:rFonts w:ascii="TH SarabunIT๙" w:hAnsi="TH SarabunIT๙" w:cs="TH SarabunIT๙" w:hint="cs"/>
          <w:sz w:val="32"/>
          <w:szCs w:val="32"/>
          <w:cs/>
        </w:rPr>
        <w:t>เบอร์โทรติดต่อ</w:t>
      </w:r>
      <w:r w:rsidRPr="008B618A">
        <w:rPr>
          <w:rFonts w:ascii="TH SarabunIT๙" w:hAnsi="TH SarabunIT๙" w:cs="TH SarabunIT๙"/>
          <w:sz w:val="32"/>
          <w:szCs w:val="32"/>
          <w:cs/>
        </w:rPr>
        <w:t>…………..</w:t>
      </w:r>
    </w:p>
    <w:p w14:paraId="3B7FC85C" w14:textId="77777777" w:rsidR="009D260C" w:rsidRPr="008B618A" w:rsidRDefault="009D260C" w:rsidP="009D260C">
      <w:pPr>
        <w:rPr>
          <w:rFonts w:ascii="TH SarabunIT๙" w:hAnsi="TH SarabunIT๙" w:cs="TH SarabunIT๙"/>
          <w:sz w:val="32"/>
          <w:szCs w:val="32"/>
          <w:cs/>
        </w:rPr>
      </w:pPr>
      <w:r w:rsidRPr="008B618A"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มีความประสงค์ขอให้ (หน่วยงาน)</w:t>
      </w:r>
      <w:r w:rsidRPr="008B618A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</w:t>
      </w:r>
      <w:r w:rsidRPr="008B618A">
        <w:rPr>
          <w:rFonts w:ascii="TH SarabunIT๙" w:hAnsi="TH SarabunIT๙" w:cs="TH SarabunIT๙" w:hint="cs"/>
          <w:sz w:val="32"/>
          <w:szCs w:val="32"/>
          <w:cs/>
        </w:rPr>
        <w:t>ดำเนินการช่วยเหลือ ดังนี้</w:t>
      </w:r>
    </w:p>
    <w:p w14:paraId="30363E86" w14:textId="77777777" w:rsidR="009D260C" w:rsidRPr="008B618A" w:rsidRDefault="009D260C" w:rsidP="009D260C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B618A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618A">
        <w:rPr>
          <w:rFonts w:ascii="TH SarabunIT๙" w:hAnsi="TH SarabunIT๙" w:cs="TH SarabunIT๙" w:hint="cs"/>
          <w:sz w:val="32"/>
          <w:szCs w:val="32"/>
          <w:cs/>
        </w:rPr>
        <w:t>ประเภทการช่วยเหลือ</w:t>
      </w:r>
    </w:p>
    <w:p w14:paraId="2C097100" w14:textId="67D88BBF" w:rsidR="009D260C" w:rsidRPr="008B618A" w:rsidRDefault="00923854" w:rsidP="009D260C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D2027A" wp14:editId="25772BD0">
                <wp:simplePos x="0" y="0"/>
                <wp:positionH relativeFrom="column">
                  <wp:posOffset>447675</wp:posOffset>
                </wp:positionH>
                <wp:positionV relativeFrom="paragraph">
                  <wp:posOffset>111760</wp:posOffset>
                </wp:positionV>
                <wp:extent cx="142875" cy="133350"/>
                <wp:effectExtent l="0" t="0" r="2857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982C5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72" type="#_x0000_t202" style="position:absolute;left:0;text-align:left;margin-left:35.25pt;margin-top:8.8pt;width:11.2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" fillcolor="white [3201]" strokeweight=".5pt">
                <v:path arrowok="t"/>
                <v:textbox>
                  <w:txbxContent>
                    <w:p w14:paraId="193982C5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60C" w:rsidRPr="008B618A">
        <w:rPr>
          <w:rFonts w:ascii="TH SarabunIT๙" w:hAnsi="TH SarabunIT๙" w:cs="TH SarabunIT๙"/>
          <w:sz w:val="32"/>
          <w:szCs w:val="32"/>
          <w:cs/>
        </w:rPr>
        <w:t xml:space="preserve">     1.1 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>ด้านสาธารณภัย (ระบุปัญหา/ความเดือดร้อนที่เกิดขึ้น).........</w:t>
      </w:r>
      <w:r w:rsidR="009D260C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>................................</w:t>
      </w:r>
    </w:p>
    <w:p w14:paraId="0140CA12" w14:textId="2FB090B7" w:rsidR="009D260C" w:rsidRPr="008B618A" w:rsidRDefault="00923854" w:rsidP="009D260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7A4EBF" wp14:editId="52C6CCED">
                <wp:simplePos x="0" y="0"/>
                <wp:positionH relativeFrom="column">
                  <wp:posOffset>447675</wp:posOffset>
                </wp:positionH>
                <wp:positionV relativeFrom="paragraph">
                  <wp:posOffset>129540</wp:posOffset>
                </wp:positionV>
                <wp:extent cx="142875" cy="133350"/>
                <wp:effectExtent l="0" t="0" r="28575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320EEF3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73" type="#_x0000_t202" style="position:absolute;margin-left:35.25pt;margin-top:10.2pt;width:11.25pt;height:10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" fillcolor="window" strokeweight=".5pt">
                <v:path arrowok="t"/>
                <v:textbox>
                  <w:txbxContent>
                    <w:p w14:paraId="0320EEF3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60C" w:rsidRPr="008B618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D260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9D260C" w:rsidRPr="008B618A">
        <w:rPr>
          <w:rFonts w:ascii="TH SarabunIT๙" w:hAnsi="TH SarabunIT๙" w:cs="TH SarabunIT๙"/>
          <w:sz w:val="32"/>
          <w:szCs w:val="32"/>
          <w:cs/>
        </w:rPr>
        <w:t>1.2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 xml:space="preserve"> ด้านการส่งเสริมและพัฒนาคุณภาพชีวิต (ระบุปัญหา/คว</w:t>
      </w:r>
      <w:r w:rsidR="009D260C">
        <w:rPr>
          <w:rFonts w:ascii="TH SarabunIT๙" w:hAnsi="TH SarabunIT๙" w:cs="TH SarabunIT๙" w:hint="cs"/>
          <w:sz w:val="32"/>
          <w:szCs w:val="32"/>
          <w:cs/>
        </w:rPr>
        <w:t>ามเดือดร้อนที่เกิดขึ้น).......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2D94C971" w14:textId="58002E25" w:rsidR="009D260C" w:rsidRPr="008B618A" w:rsidRDefault="00923854" w:rsidP="009D260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0E9DCD" wp14:editId="4B46037A">
                <wp:simplePos x="0" y="0"/>
                <wp:positionH relativeFrom="column">
                  <wp:posOffset>447675</wp:posOffset>
                </wp:positionH>
                <wp:positionV relativeFrom="paragraph">
                  <wp:posOffset>109855</wp:posOffset>
                </wp:positionV>
                <wp:extent cx="142875" cy="133350"/>
                <wp:effectExtent l="0" t="0" r="285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E2ADA4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74" type="#_x0000_t202" style="position:absolute;margin-left:35.25pt;margin-top:8.65pt;width:11.25pt;height:1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" fillcolor="window" strokeweight=".5pt">
                <v:path arrowok="t"/>
                <v:textbox>
                  <w:txbxContent>
                    <w:p w14:paraId="1EE2ADA4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60C" w:rsidRPr="008B618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D260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9D260C" w:rsidRPr="008B618A">
        <w:rPr>
          <w:rFonts w:ascii="TH SarabunIT๙" w:hAnsi="TH SarabunIT๙" w:cs="TH SarabunIT๙"/>
          <w:sz w:val="32"/>
          <w:szCs w:val="32"/>
          <w:cs/>
        </w:rPr>
        <w:t xml:space="preserve">1.3 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>ด้านการป้องกันและควบคุมโรคติดต่อ (ระบุปัญหา/ความเดือดร้อนที่เกิดขึ้น).........</w:t>
      </w:r>
      <w:r w:rsidR="009D260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4000B0AB" w14:textId="34F0AF3B" w:rsidR="009D260C" w:rsidRPr="008B618A" w:rsidRDefault="00923854" w:rsidP="009D260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CE5FFF" wp14:editId="0DF96DA9">
                <wp:simplePos x="0" y="0"/>
                <wp:positionH relativeFrom="column">
                  <wp:posOffset>447675</wp:posOffset>
                </wp:positionH>
                <wp:positionV relativeFrom="paragraph">
                  <wp:posOffset>118110</wp:posOffset>
                </wp:positionV>
                <wp:extent cx="142875" cy="13335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E772F7" w14:textId="77777777" w:rsidR="009D260C" w:rsidRDefault="009D260C" w:rsidP="009D260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75" type="#_x0000_t202" style="position:absolute;margin-left:35.25pt;margin-top:9.3pt;width:11.25pt;height:1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" fillcolor="window" strokeweight=".5pt">
                <v:path arrowok="t"/>
                <v:textbox>
                  <w:txbxContent>
                    <w:p w14:paraId="2EE772F7" w14:textId="77777777" w:rsidR="009D260C" w:rsidRDefault="009D260C" w:rsidP="009D260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60C" w:rsidRPr="008B618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D260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>1.4 ด้านอื่นๆ (ระบุปัญหา/ความเดือดร้อนที่เกิดขึ้น)......................</w:t>
      </w:r>
      <w:r w:rsidR="009D260C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9D260C" w:rsidRPr="008B618A">
        <w:rPr>
          <w:rFonts w:ascii="TH SarabunIT๙" w:hAnsi="TH SarabunIT๙" w:cs="TH SarabunIT๙" w:hint="cs"/>
          <w:sz w:val="32"/>
          <w:szCs w:val="32"/>
          <w:cs/>
        </w:rPr>
        <w:t>.............</w:t>
      </w:r>
    </w:p>
    <w:p w14:paraId="75867370" w14:textId="738E2D19" w:rsidR="009D260C" w:rsidRPr="008B618A" w:rsidRDefault="009D260C" w:rsidP="009D260C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B618A">
        <w:rPr>
          <w:rFonts w:ascii="TH SarabunIT๙" w:hAnsi="TH SarabunIT๙" w:cs="TH SarabunIT๙"/>
          <w:sz w:val="32"/>
          <w:szCs w:val="32"/>
          <w:cs/>
        </w:rPr>
        <w:t>2.</w:t>
      </w:r>
      <w:r w:rsidRPr="008B618A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ข้าพเจ้าจึงขอความช่วยเหลือ  (ระบุปัญหา/ความเดือดร้อนที่เกิดขึ้น</w:t>
      </w:r>
      <w:r w:rsidRPr="008B618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0773A4" w14:textId="67C1B37E" w:rsidR="009D260C" w:rsidRDefault="009D260C" w:rsidP="009D260C">
      <w:pPr>
        <w:rPr>
          <w:rFonts w:ascii="TH SarabunIT๙" w:hAnsi="TH SarabunIT๙" w:cs="TH SarabunIT๙"/>
          <w:sz w:val="32"/>
          <w:szCs w:val="32"/>
          <w:cs/>
        </w:rPr>
      </w:pPr>
      <w:r w:rsidRPr="008B618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  <w:r w:rsidRPr="008B618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14:paraId="32EC4068" w14:textId="77777777" w:rsidR="009D260C" w:rsidRPr="008B618A" w:rsidRDefault="009D260C" w:rsidP="009D260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ข้าพเจ้าได้แนบเอกสารหลักฐานที่เกี่ยวข้องมาด้วยแล้ว จำนวน.......................ฉบับ</w:t>
      </w:r>
    </w:p>
    <w:p w14:paraId="2C6FA9DA" w14:textId="77777777" w:rsidR="009D260C" w:rsidRPr="00C13FCF" w:rsidRDefault="009D260C" w:rsidP="009D260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          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14:paraId="52D3E264" w14:textId="77777777" w:rsidR="009D260C" w:rsidRPr="00C13FCF" w:rsidRDefault="009D260C" w:rsidP="009D260C">
      <w:pPr>
        <w:rPr>
          <w:rFonts w:ascii="TH SarabunIT๙" w:hAnsi="TH SarabunIT๙" w:cs="TH SarabunIT๙"/>
          <w:sz w:val="32"/>
          <w:szCs w:val="32"/>
          <w:cs/>
        </w:rPr>
      </w:pPr>
    </w:p>
    <w:p w14:paraId="25A0FA22" w14:textId="77777777" w:rsidR="009D260C" w:rsidRPr="00C13FCF" w:rsidRDefault="009D260C" w:rsidP="009D260C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C13FCF"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Pr="00C13FCF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13FC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.........................................................ผู้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>ยื่นคำขอ</w:t>
      </w:r>
    </w:p>
    <w:p w14:paraId="2BA8C218" w14:textId="77777777" w:rsidR="009D260C" w:rsidRPr="00C13FCF" w:rsidRDefault="009D260C" w:rsidP="009D260C">
      <w:pPr>
        <w:ind w:left="4320"/>
        <w:rPr>
          <w:rFonts w:ascii="TH SarabunIT๙" w:hAnsi="TH SarabunIT๙" w:cs="TH SarabunIT๙"/>
          <w:sz w:val="32"/>
          <w:szCs w:val="32"/>
          <w:cs/>
        </w:rPr>
      </w:pPr>
      <w:r w:rsidRPr="00C13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3FCF">
        <w:rPr>
          <w:rFonts w:ascii="TH SarabunIT๙" w:hAnsi="TH SarabunIT๙" w:cs="TH SarabunIT๙"/>
          <w:sz w:val="32"/>
          <w:szCs w:val="32"/>
          <w:cs/>
        </w:rPr>
        <w:t>(..............................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13FCF">
        <w:rPr>
          <w:rFonts w:ascii="TH SarabunIT๙" w:hAnsi="TH SarabunIT๙" w:cs="TH SarabunIT๙"/>
          <w:sz w:val="32"/>
          <w:szCs w:val="32"/>
          <w:cs/>
        </w:rPr>
        <w:t>........................)</w:t>
      </w:r>
    </w:p>
    <w:p w14:paraId="042AE119" w14:textId="77777777" w:rsidR="009D260C" w:rsidRPr="00C13FCF" w:rsidRDefault="009D260C" w:rsidP="009D260C">
      <w:pPr>
        <w:rPr>
          <w:rFonts w:ascii="TH SarabunIT๙" w:hAnsi="TH SarabunIT๙" w:cs="TH SarabunIT๙"/>
          <w:sz w:val="32"/>
          <w:szCs w:val="32"/>
          <w:cs/>
        </w:rPr>
      </w:pPr>
      <w:r w:rsidRPr="00C13FCF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</w:p>
    <w:p w14:paraId="7C0A2F68" w14:textId="77777777" w:rsidR="009D260C" w:rsidRPr="00C13FCF" w:rsidRDefault="009D260C" w:rsidP="009D260C">
      <w:pPr>
        <w:rPr>
          <w:rFonts w:ascii="TH SarabunIT๙" w:hAnsi="TH SarabunIT๙" w:cs="TH SarabunIT๙"/>
          <w:sz w:val="32"/>
          <w:szCs w:val="32"/>
          <w:cs/>
        </w:rPr>
      </w:pPr>
      <w:r w:rsidRPr="00C13FCF">
        <w:rPr>
          <w:rFonts w:ascii="TH SarabunIT๙" w:hAnsi="TH SarabunIT๙" w:cs="TH SarabunIT๙"/>
          <w:sz w:val="32"/>
          <w:szCs w:val="32"/>
          <w:cs/>
        </w:rPr>
        <w:tab/>
      </w:r>
      <w:r w:rsidRPr="00C13FCF">
        <w:rPr>
          <w:rFonts w:ascii="TH SarabunIT๙" w:hAnsi="TH SarabunIT๙" w:cs="TH SarabunIT๙"/>
          <w:sz w:val="32"/>
          <w:szCs w:val="32"/>
          <w:cs/>
        </w:rPr>
        <w:tab/>
      </w:r>
      <w:r w:rsidRPr="00C13FCF">
        <w:rPr>
          <w:rFonts w:ascii="TH SarabunIT๙" w:hAnsi="TH SarabunIT๙" w:cs="TH SarabunIT๙"/>
          <w:sz w:val="32"/>
          <w:szCs w:val="32"/>
          <w:cs/>
        </w:rPr>
        <w:tab/>
      </w:r>
      <w:r w:rsidRPr="00C13FCF">
        <w:rPr>
          <w:rFonts w:ascii="TH SarabunIT๙" w:hAnsi="TH SarabunIT๙" w:cs="TH SarabunIT๙"/>
          <w:sz w:val="32"/>
          <w:szCs w:val="32"/>
          <w:cs/>
        </w:rPr>
        <w:tab/>
      </w:r>
    </w:p>
    <w:p w14:paraId="2DC992E2" w14:textId="2CA9BD4F" w:rsidR="009D260C" w:rsidRPr="00C13FCF" w:rsidRDefault="009D260C" w:rsidP="009D260C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C13FCF">
        <w:rPr>
          <w:rFonts w:ascii="TH SarabunIT๙" w:hAnsi="TH SarabunIT๙" w:cs="TH SarabunIT๙" w:hint="cs"/>
          <w:sz w:val="32"/>
          <w:szCs w:val="32"/>
          <w:cs/>
        </w:rPr>
        <w:t xml:space="preserve">    (</w:t>
      </w:r>
      <w:r w:rsidRPr="00C13FCF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13FCF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>เจ้าหน้าที่ผู้รับคำขอ</w:t>
      </w:r>
    </w:p>
    <w:p w14:paraId="2914A35F" w14:textId="77777777" w:rsidR="009D260C" w:rsidRPr="00C13FCF" w:rsidRDefault="009D260C" w:rsidP="009D260C">
      <w:pPr>
        <w:rPr>
          <w:rFonts w:ascii="TH SarabunIT๙" w:hAnsi="TH SarabunIT๙" w:cs="TH SarabunIT๙"/>
          <w:sz w:val="32"/>
          <w:szCs w:val="32"/>
          <w:cs/>
        </w:rPr>
      </w:pPr>
      <w:r w:rsidRPr="00C13FC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ab/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ab/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ab/>
      </w:r>
      <w:r w:rsidRPr="00C13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3F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13FCF">
        <w:rPr>
          <w:rFonts w:ascii="TH SarabunIT๙" w:hAnsi="TH SarabunIT๙" w:cs="TH SarabunIT๙"/>
          <w:sz w:val="32"/>
          <w:szCs w:val="32"/>
          <w:cs/>
        </w:rPr>
        <w:t>(......................................................)</w:t>
      </w:r>
    </w:p>
    <w:p w14:paraId="6655BBA9" w14:textId="77777777" w:rsidR="00F068EE" w:rsidRPr="00F95862" w:rsidRDefault="00F068EE" w:rsidP="00F068EE">
      <w:pPr>
        <w:tabs>
          <w:tab w:val="left" w:pos="1426"/>
          <w:tab w:val="left" w:pos="5889"/>
        </w:tabs>
        <w:spacing w:line="418" w:lineRule="exact"/>
        <w:rPr>
          <w:rStyle w:val="Bodytext22"/>
          <w:rFonts w:ascii="TH SarabunPSK" w:hAnsi="TH SarabunPSK" w:cs="TH SarabunPSK"/>
          <w:color w:val="auto"/>
          <w:sz w:val="32"/>
          <w:szCs w:val="32"/>
          <w:cs/>
        </w:rPr>
      </w:pPr>
    </w:p>
    <w:p w14:paraId="0511C94F" w14:textId="35A9962E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  <w:sectPr w:rsidR="00620233" w:rsidRPr="00F95862" w:rsidSect="0054112F">
          <w:pgSz w:w="11900" w:h="16840"/>
          <w:pgMar w:top="1134" w:right="1134" w:bottom="1134" w:left="1985" w:header="0" w:footer="6" w:gutter="0"/>
          <w:cols w:space="720"/>
          <w:noEndnote/>
          <w:docGrid w:linePitch="360"/>
        </w:sectPr>
      </w:pPr>
    </w:p>
    <w:p w14:paraId="16649B8A" w14:textId="77777777" w:rsidR="00620233" w:rsidRPr="00F95862" w:rsidRDefault="00620233" w:rsidP="00620233">
      <w:pPr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75E3C02" w14:textId="77777777" w:rsidR="009C5502" w:rsidRPr="00455E36" w:rsidRDefault="009C5502" w:rsidP="009C5502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sectPr w:rsidR="009C5502" w:rsidRPr="00455E36" w:rsidSect="0054112F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4028E0" w14:textId="77777777" w:rsidR="006E2484" w:rsidRDefault="006E2484">
      <w:pPr>
        <w:rPr>
          <w:cs/>
        </w:rPr>
      </w:pPr>
      <w:r>
        <w:separator/>
      </w:r>
    </w:p>
  </w:endnote>
  <w:endnote w:type="continuationSeparator" w:id="0">
    <w:p w14:paraId="71A1CED5" w14:textId="77777777" w:rsidR="006E2484" w:rsidRDefault="006E2484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B2FC4C" w14:textId="77777777" w:rsidR="006E2484" w:rsidRDefault="006E2484">
      <w:pPr>
        <w:rPr>
          <w:cs/>
        </w:rPr>
      </w:pPr>
      <w:r>
        <w:separator/>
      </w:r>
    </w:p>
  </w:footnote>
  <w:footnote w:type="continuationSeparator" w:id="0">
    <w:p w14:paraId="293B0D39" w14:textId="77777777" w:rsidR="006E2484" w:rsidRDefault="006E2484">
      <w:pPr>
        <w:rPr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461B1" w14:textId="590AF8BD" w:rsidR="000A2D95" w:rsidRDefault="00923854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17F653A" wp14:editId="3C385B15">
              <wp:simplePos x="0" y="0"/>
              <wp:positionH relativeFrom="page">
                <wp:posOffset>6656705</wp:posOffset>
              </wp:positionH>
              <wp:positionV relativeFrom="page">
                <wp:posOffset>854075</wp:posOffset>
              </wp:positionV>
              <wp:extent cx="141605" cy="146050"/>
              <wp:effectExtent l="0" t="0" r="127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497F3" w14:textId="77777777" w:rsidR="000A2D95" w:rsidRDefault="008A3FE2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(ริ)(^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6" type="#_x0000_t202" style="position:absolute;margin-left:524.15pt;margin-top:67.25pt;width:11.15pt;height:11.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" filled="f" stroked="f">
              <v:textbox style="mso-fit-shape-to-text:t" inset="0,0,0,0">
                <w:txbxContent>
                  <w:p w14:paraId="4F5497F3" w14:textId="77777777" w:rsidR="000A2D95" w:rsidRDefault="008A3FE2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(ริ)(^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DAB93" w14:textId="77777777" w:rsidR="000A2D95" w:rsidRDefault="000A2D95">
    <w:pPr>
      <w:rPr>
        <w:sz w:val="2"/>
        <w:szCs w:val="2"/>
        <w: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563F0" w14:textId="7557C003" w:rsidR="000A2D95" w:rsidRDefault="00923854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BB63506" wp14:editId="4F9DD741">
              <wp:simplePos x="0" y="0"/>
              <wp:positionH relativeFrom="page">
                <wp:posOffset>6510020</wp:posOffset>
              </wp:positionH>
              <wp:positionV relativeFrom="page">
                <wp:posOffset>869315</wp:posOffset>
              </wp:positionV>
              <wp:extent cx="151130" cy="222885"/>
              <wp:effectExtent l="0" t="0" r="825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00280" w14:textId="77777777" w:rsidR="000A2D95" w:rsidRDefault="008A3FE2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๑๓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7" type="#_x0000_t202" style="position:absolute;margin-left:512.6pt;margin-top:68.45pt;width:11.9pt;height:17.5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" filled="f" stroked="f">
              <v:textbox style="mso-fit-shape-to-text:t" inset="0,0,0,0">
                <w:txbxContent>
                  <w:p w14:paraId="33700280" w14:textId="77777777" w:rsidR="000A2D95" w:rsidRDefault="008A3FE2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๑๓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C2ACD"/>
    <w:multiLevelType w:val="hybridMultilevel"/>
    <w:tmpl w:val="10DE8D32"/>
    <w:lvl w:ilvl="0" w:tplc="1E029CB2">
      <w:start w:val="1"/>
      <w:numFmt w:val="thaiNumbers"/>
      <w:lvlText w:val="%1."/>
      <w:lvlJc w:val="left"/>
      <w:pPr>
        <w:ind w:left="108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C75700"/>
    <w:multiLevelType w:val="multilevel"/>
    <w:tmpl w:val="E748609C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127DC1"/>
    <w:multiLevelType w:val="multilevel"/>
    <w:tmpl w:val="37680D54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CD63E7"/>
    <w:multiLevelType w:val="multilevel"/>
    <w:tmpl w:val="CADE59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A6656E"/>
    <w:multiLevelType w:val="multilevel"/>
    <w:tmpl w:val="EBBC2550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B25D38"/>
    <w:multiLevelType w:val="hybridMultilevel"/>
    <w:tmpl w:val="69204B50"/>
    <w:lvl w:ilvl="0" w:tplc="D026CAE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CA2388"/>
    <w:multiLevelType w:val="multilevel"/>
    <w:tmpl w:val="B86CB0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F1"/>
    <w:rsid w:val="0000135B"/>
    <w:rsid w:val="00063D4F"/>
    <w:rsid w:val="00072FAF"/>
    <w:rsid w:val="000800A0"/>
    <w:rsid w:val="000A26AF"/>
    <w:rsid w:val="000A2D95"/>
    <w:rsid w:val="000D5AB4"/>
    <w:rsid w:val="000E24F8"/>
    <w:rsid w:val="000F63FB"/>
    <w:rsid w:val="00100FB2"/>
    <w:rsid w:val="00101E74"/>
    <w:rsid w:val="0014082F"/>
    <w:rsid w:val="0014369B"/>
    <w:rsid w:val="001842CD"/>
    <w:rsid w:val="001A12DF"/>
    <w:rsid w:val="001A2CA8"/>
    <w:rsid w:val="001D792B"/>
    <w:rsid w:val="001E638C"/>
    <w:rsid w:val="002202C8"/>
    <w:rsid w:val="002230CA"/>
    <w:rsid w:val="002324B8"/>
    <w:rsid w:val="00243347"/>
    <w:rsid w:val="002537F3"/>
    <w:rsid w:val="002C566F"/>
    <w:rsid w:val="002C64C7"/>
    <w:rsid w:val="002D513C"/>
    <w:rsid w:val="002D6DE7"/>
    <w:rsid w:val="002E648D"/>
    <w:rsid w:val="002F281E"/>
    <w:rsid w:val="00302ADA"/>
    <w:rsid w:val="00306BAD"/>
    <w:rsid w:val="00321931"/>
    <w:rsid w:val="00324C5B"/>
    <w:rsid w:val="0036015E"/>
    <w:rsid w:val="00376AF5"/>
    <w:rsid w:val="003A3FBD"/>
    <w:rsid w:val="003A47AC"/>
    <w:rsid w:val="003C368E"/>
    <w:rsid w:val="003D5EC1"/>
    <w:rsid w:val="003E1038"/>
    <w:rsid w:val="003E1413"/>
    <w:rsid w:val="003E1FC6"/>
    <w:rsid w:val="004079D7"/>
    <w:rsid w:val="004242C6"/>
    <w:rsid w:val="00427869"/>
    <w:rsid w:val="004333D7"/>
    <w:rsid w:val="00455E36"/>
    <w:rsid w:val="00456DC5"/>
    <w:rsid w:val="004758B6"/>
    <w:rsid w:val="0048272B"/>
    <w:rsid w:val="00492B75"/>
    <w:rsid w:val="00495A17"/>
    <w:rsid w:val="004A29BA"/>
    <w:rsid w:val="004A29C4"/>
    <w:rsid w:val="004B3C4C"/>
    <w:rsid w:val="004E0A8A"/>
    <w:rsid w:val="004E7133"/>
    <w:rsid w:val="004F271E"/>
    <w:rsid w:val="005012E2"/>
    <w:rsid w:val="0051414F"/>
    <w:rsid w:val="00522057"/>
    <w:rsid w:val="00523154"/>
    <w:rsid w:val="0054112F"/>
    <w:rsid w:val="005638D3"/>
    <w:rsid w:val="00563CF1"/>
    <w:rsid w:val="00581F11"/>
    <w:rsid w:val="005875F2"/>
    <w:rsid w:val="00591B87"/>
    <w:rsid w:val="005A4CC8"/>
    <w:rsid w:val="005B0760"/>
    <w:rsid w:val="005C0401"/>
    <w:rsid w:val="005C1318"/>
    <w:rsid w:val="005C2796"/>
    <w:rsid w:val="005E3BA0"/>
    <w:rsid w:val="005F1FFE"/>
    <w:rsid w:val="005F41DF"/>
    <w:rsid w:val="00600C0D"/>
    <w:rsid w:val="00602B5B"/>
    <w:rsid w:val="006170E8"/>
    <w:rsid w:val="00617526"/>
    <w:rsid w:val="00620233"/>
    <w:rsid w:val="00630F2C"/>
    <w:rsid w:val="006606E6"/>
    <w:rsid w:val="00667CC2"/>
    <w:rsid w:val="0067571C"/>
    <w:rsid w:val="006762EA"/>
    <w:rsid w:val="00683FD3"/>
    <w:rsid w:val="006936AC"/>
    <w:rsid w:val="00693CE7"/>
    <w:rsid w:val="006A3226"/>
    <w:rsid w:val="006D04BF"/>
    <w:rsid w:val="006E2484"/>
    <w:rsid w:val="006F1C3E"/>
    <w:rsid w:val="006F52C7"/>
    <w:rsid w:val="00741438"/>
    <w:rsid w:val="0074758F"/>
    <w:rsid w:val="00765CA2"/>
    <w:rsid w:val="007A319C"/>
    <w:rsid w:val="007C2617"/>
    <w:rsid w:val="007C525D"/>
    <w:rsid w:val="007D2EC9"/>
    <w:rsid w:val="00807F81"/>
    <w:rsid w:val="0082598A"/>
    <w:rsid w:val="00827850"/>
    <w:rsid w:val="0084243F"/>
    <w:rsid w:val="0086749B"/>
    <w:rsid w:val="008740FD"/>
    <w:rsid w:val="00883F1F"/>
    <w:rsid w:val="008841ED"/>
    <w:rsid w:val="00891A8F"/>
    <w:rsid w:val="008A3FE2"/>
    <w:rsid w:val="008E45AD"/>
    <w:rsid w:val="008F06EA"/>
    <w:rsid w:val="008F7DCC"/>
    <w:rsid w:val="00910B27"/>
    <w:rsid w:val="00923854"/>
    <w:rsid w:val="0093771F"/>
    <w:rsid w:val="00937CD5"/>
    <w:rsid w:val="0096062A"/>
    <w:rsid w:val="009B002E"/>
    <w:rsid w:val="009C12E7"/>
    <w:rsid w:val="009C5502"/>
    <w:rsid w:val="009C78E2"/>
    <w:rsid w:val="009D260C"/>
    <w:rsid w:val="009E7205"/>
    <w:rsid w:val="00A030FD"/>
    <w:rsid w:val="00A14D04"/>
    <w:rsid w:val="00A20059"/>
    <w:rsid w:val="00A3476D"/>
    <w:rsid w:val="00A56DAB"/>
    <w:rsid w:val="00A7389B"/>
    <w:rsid w:val="00A87CDB"/>
    <w:rsid w:val="00AB4CBE"/>
    <w:rsid w:val="00AE4E99"/>
    <w:rsid w:val="00AF286B"/>
    <w:rsid w:val="00B15F36"/>
    <w:rsid w:val="00B22DD1"/>
    <w:rsid w:val="00B34FE7"/>
    <w:rsid w:val="00B4321F"/>
    <w:rsid w:val="00B475FF"/>
    <w:rsid w:val="00B635B6"/>
    <w:rsid w:val="00B716B2"/>
    <w:rsid w:val="00B736D4"/>
    <w:rsid w:val="00B75F81"/>
    <w:rsid w:val="00B924B1"/>
    <w:rsid w:val="00BA42FA"/>
    <w:rsid w:val="00BC3DFB"/>
    <w:rsid w:val="00BE28DE"/>
    <w:rsid w:val="00C05444"/>
    <w:rsid w:val="00C303FA"/>
    <w:rsid w:val="00C42EC3"/>
    <w:rsid w:val="00C4554D"/>
    <w:rsid w:val="00C74F4F"/>
    <w:rsid w:val="00C848BF"/>
    <w:rsid w:val="00CC3F46"/>
    <w:rsid w:val="00CC4F78"/>
    <w:rsid w:val="00CD174F"/>
    <w:rsid w:val="00D1261A"/>
    <w:rsid w:val="00D20B79"/>
    <w:rsid w:val="00D314B6"/>
    <w:rsid w:val="00D62C03"/>
    <w:rsid w:val="00D91DD6"/>
    <w:rsid w:val="00DD56CF"/>
    <w:rsid w:val="00DF1276"/>
    <w:rsid w:val="00E0784E"/>
    <w:rsid w:val="00E30E11"/>
    <w:rsid w:val="00E6289A"/>
    <w:rsid w:val="00E70522"/>
    <w:rsid w:val="00E76F72"/>
    <w:rsid w:val="00E87B0C"/>
    <w:rsid w:val="00E94B78"/>
    <w:rsid w:val="00E96B2A"/>
    <w:rsid w:val="00EA1CFE"/>
    <w:rsid w:val="00EC7CAC"/>
    <w:rsid w:val="00ED0D48"/>
    <w:rsid w:val="00ED497A"/>
    <w:rsid w:val="00EE4147"/>
    <w:rsid w:val="00F068EE"/>
    <w:rsid w:val="00F11626"/>
    <w:rsid w:val="00F12529"/>
    <w:rsid w:val="00F2521A"/>
    <w:rsid w:val="00F27EAA"/>
    <w:rsid w:val="00F43661"/>
    <w:rsid w:val="00F53919"/>
    <w:rsid w:val="00F53F6C"/>
    <w:rsid w:val="00F70D97"/>
    <w:rsid w:val="00F82022"/>
    <w:rsid w:val="00F970AD"/>
    <w:rsid w:val="00F972CE"/>
    <w:rsid w:val="00FB3DEF"/>
    <w:rsid w:val="00FC251A"/>
    <w:rsid w:val="00FC4C13"/>
    <w:rsid w:val="00FD2637"/>
    <w:rsid w:val="00FD2F88"/>
    <w:rsid w:val="00FD6F88"/>
    <w:rsid w:val="00FE3D0C"/>
    <w:rsid w:val="00FF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69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3C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th-TH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">
    <w:name w:val="Heading #4_"/>
    <w:basedOn w:val="a0"/>
    <w:link w:val="Heading4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MicrosoftSansSerif">
    <w:name w:val="Body text (2) + Microsoft Sans Serif"/>
    <w:aliases w:val="13 pt,Italic,10.5 pt,Header or footer + AngsanaUPC,15 pt,8 pt,Table caption (2) + Microsoft Sans Serif,Small Caps,8.5 pt,Body text (16) + Segoe UI,24 pt,Body text (17) + Microsoft Sans Serif,29 pt,Scale 50% Exact"/>
    <w:basedOn w:val="a0"/>
    <w:rsid w:val="0074758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16pt">
    <w:name w:val="Body text (2) + 16 pt"/>
    <w:aliases w:val="Bold,Body text (2) + 18 pt,Body text (2) + Bookman Old Style,11 pt,Body text (6) + 14 pt,Body text (6) + CordiaUPC,Scale 80%,Body text (6) + Microsoft Sans Serif"/>
    <w:basedOn w:val="a0"/>
    <w:rsid w:val="0074758F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10">
    <w:name w:val="Body text (10)_"/>
    <w:basedOn w:val="a0"/>
    <w:link w:val="Bodytext10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1017pt">
    <w:name w:val="Body text (10) + 17 pt"/>
    <w:basedOn w:val="Bodytext10"/>
    <w:rsid w:val="0074758F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paragraph" w:customStyle="1" w:styleId="Heading40">
    <w:name w:val="Heading #4"/>
    <w:basedOn w:val="a"/>
    <w:link w:val="Heading4"/>
    <w:rsid w:val="0074758F"/>
    <w:pPr>
      <w:shd w:val="clear" w:color="auto" w:fill="FFFFFF"/>
      <w:spacing w:before="240" w:line="360" w:lineRule="exact"/>
      <w:ind w:hanging="840"/>
      <w:outlineLvl w:val="3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customStyle="1" w:styleId="Bodytext100">
    <w:name w:val="Body text (10)"/>
    <w:basedOn w:val="a"/>
    <w:link w:val="Bodytext10"/>
    <w:rsid w:val="0074758F"/>
    <w:pPr>
      <w:shd w:val="clear" w:color="auto" w:fill="FFFFFF"/>
      <w:spacing w:line="360" w:lineRule="exact"/>
      <w:ind w:hanging="760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styleId="a3">
    <w:name w:val="List Paragraph"/>
    <w:basedOn w:val="a"/>
    <w:uiPriority w:val="34"/>
    <w:qFormat/>
    <w:rsid w:val="006F52C7"/>
    <w:pPr>
      <w:ind w:left="720"/>
      <w:contextualSpacing/>
    </w:pPr>
    <w:rPr>
      <w:rFonts w:cs="Angsana New"/>
      <w:szCs w:val="30"/>
    </w:rPr>
  </w:style>
  <w:style w:type="character" w:customStyle="1" w:styleId="HeaderorfooterCordiaUPC">
    <w:name w:val="Header or footer + CordiaUPC"/>
    <w:aliases w:val="10 pt,Not Bold,Body text (10) + 15 pt,Header or footer + 4.5 pt,Body text (20) + 13 pt"/>
    <w:basedOn w:val="a0"/>
    <w:rsid w:val="00AF286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CordiaUPC">
    <w:name w:val="Body text (2) + CordiaUPC"/>
    <w:aliases w:val="17 pt"/>
    <w:basedOn w:val="a0"/>
    <w:rsid w:val="00A14D0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2">
    <w:name w:val="Body text (2)"/>
    <w:basedOn w:val="a0"/>
    <w:rsid w:val="006762EA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table" w:styleId="a4">
    <w:name w:val="Table Grid"/>
    <w:basedOn w:val="a1"/>
    <w:uiPriority w:val="59"/>
    <w:rsid w:val="006762E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4pt">
    <w:name w:val="Body text (2) + 4 pt"/>
    <w:basedOn w:val="a0"/>
    <w:rsid w:val="00667CC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214pt">
    <w:name w:val="Body text (2) + 14 pt"/>
    <w:basedOn w:val="a0"/>
    <w:rsid w:val="004B3C4C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Tablecaption2">
    <w:name w:val="Table caption (2)"/>
    <w:basedOn w:val="a0"/>
    <w:rsid w:val="00E0784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th-TH" w:eastAsia="th-TH" w:bidi="th-TH"/>
    </w:rPr>
  </w:style>
  <w:style w:type="character" w:customStyle="1" w:styleId="Tablecaption216pt">
    <w:name w:val="Table caption (2) + 16 pt"/>
    <w:basedOn w:val="a0"/>
    <w:rsid w:val="00522057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20">
    <w:name w:val="Body text (20)_"/>
    <w:basedOn w:val="a0"/>
    <w:link w:val="Bodytext200"/>
    <w:rsid w:val="00E76F72"/>
    <w:rPr>
      <w:rFonts w:ascii="AngsanaUPC" w:eastAsia="AngsanaUPC" w:hAnsi="AngsanaUPC" w:cs="AngsanaUPC"/>
      <w:b/>
      <w:bCs/>
      <w:sz w:val="28"/>
      <w:shd w:val="clear" w:color="auto" w:fill="FFFFFF"/>
    </w:rPr>
  </w:style>
  <w:style w:type="character" w:customStyle="1" w:styleId="Bodytext20MicrosoftSansSerif">
    <w:name w:val="Body text (20) + Microsoft Sans Serif"/>
    <w:aliases w:val="18 pt"/>
    <w:basedOn w:val="Bodytext20"/>
    <w:rsid w:val="00E76F72"/>
    <w:rPr>
      <w:rFonts w:ascii="Microsoft Sans Serif" w:eastAsia="Microsoft Sans Serif" w:hAnsi="Microsoft Sans Serif" w:cs="Microsoft Sans Serif"/>
      <w:b/>
      <w:bCs/>
      <w:color w:val="FD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610pt">
    <w:name w:val="Body text (6) + 10 pt"/>
    <w:basedOn w:val="a0"/>
    <w:rsid w:val="00E76F7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1)_"/>
    <w:basedOn w:val="a0"/>
    <w:link w:val="Bodytext210"/>
    <w:rsid w:val="00E76F72"/>
    <w:rPr>
      <w:rFonts w:ascii="CordiaUPC" w:eastAsia="CordiaUPC" w:hAnsi="CordiaUPC" w:cs="CordiaUPC"/>
      <w:sz w:val="20"/>
      <w:szCs w:val="20"/>
      <w:shd w:val="clear" w:color="auto" w:fill="FFFFFF"/>
    </w:rPr>
  </w:style>
  <w:style w:type="paragraph" w:customStyle="1" w:styleId="Bodytext200">
    <w:name w:val="Body text (20)"/>
    <w:basedOn w:val="a"/>
    <w:link w:val="Bodytext20"/>
    <w:rsid w:val="00E76F72"/>
    <w:pPr>
      <w:shd w:val="clear" w:color="auto" w:fill="FFFFFF"/>
      <w:spacing w:line="450" w:lineRule="exact"/>
      <w:jc w:val="thaiDistribute"/>
    </w:pPr>
    <w:rPr>
      <w:rFonts w:ascii="AngsanaUPC" w:eastAsia="AngsanaUPC" w:hAnsi="AngsanaUPC" w:cs="AngsanaUPC"/>
      <w:b/>
      <w:bCs/>
      <w:color w:val="auto"/>
      <w:kern w:val="2"/>
      <w:sz w:val="28"/>
      <w:szCs w:val="28"/>
      <w:lang w:val="en-US" w:eastAsia="en-US"/>
    </w:rPr>
  </w:style>
  <w:style w:type="paragraph" w:customStyle="1" w:styleId="Bodytext210">
    <w:name w:val="Body text (21)"/>
    <w:basedOn w:val="a"/>
    <w:link w:val="Bodytext21"/>
    <w:rsid w:val="00E76F72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kern w:val="2"/>
      <w:sz w:val="20"/>
      <w:szCs w:val="20"/>
      <w:lang w:val="en-US" w:eastAsia="en-US"/>
    </w:rPr>
  </w:style>
  <w:style w:type="paragraph" w:styleId="a5">
    <w:name w:val="No Spacing"/>
    <w:uiPriority w:val="1"/>
    <w:qFormat/>
    <w:rsid w:val="000D5AB4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paragraph" w:styleId="a8">
    <w:name w:val="footer"/>
    <w:basedOn w:val="a"/>
    <w:link w:val="a9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character" w:customStyle="1" w:styleId="Bodytext22">
    <w:name w:val="Body text (2)_"/>
    <w:basedOn w:val="a0"/>
    <w:uiPriority w:val="99"/>
    <w:rsid w:val="00F068E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3C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th-TH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">
    <w:name w:val="Heading #4_"/>
    <w:basedOn w:val="a0"/>
    <w:link w:val="Heading4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MicrosoftSansSerif">
    <w:name w:val="Body text (2) + Microsoft Sans Serif"/>
    <w:aliases w:val="13 pt,Italic,10.5 pt,Header or footer + AngsanaUPC,15 pt,8 pt,Table caption (2) + Microsoft Sans Serif,Small Caps,8.5 pt,Body text (16) + Segoe UI,24 pt,Body text (17) + Microsoft Sans Serif,29 pt,Scale 50% Exact"/>
    <w:basedOn w:val="a0"/>
    <w:rsid w:val="0074758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16pt">
    <w:name w:val="Body text (2) + 16 pt"/>
    <w:aliases w:val="Bold,Body text (2) + 18 pt,Body text (2) + Bookman Old Style,11 pt,Body text (6) + 14 pt,Body text (6) + CordiaUPC,Scale 80%,Body text (6) + Microsoft Sans Serif"/>
    <w:basedOn w:val="a0"/>
    <w:rsid w:val="0074758F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10">
    <w:name w:val="Body text (10)_"/>
    <w:basedOn w:val="a0"/>
    <w:link w:val="Bodytext10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1017pt">
    <w:name w:val="Body text (10) + 17 pt"/>
    <w:basedOn w:val="Bodytext10"/>
    <w:rsid w:val="0074758F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paragraph" w:customStyle="1" w:styleId="Heading40">
    <w:name w:val="Heading #4"/>
    <w:basedOn w:val="a"/>
    <w:link w:val="Heading4"/>
    <w:rsid w:val="0074758F"/>
    <w:pPr>
      <w:shd w:val="clear" w:color="auto" w:fill="FFFFFF"/>
      <w:spacing w:before="240" w:line="360" w:lineRule="exact"/>
      <w:ind w:hanging="840"/>
      <w:outlineLvl w:val="3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customStyle="1" w:styleId="Bodytext100">
    <w:name w:val="Body text (10)"/>
    <w:basedOn w:val="a"/>
    <w:link w:val="Bodytext10"/>
    <w:rsid w:val="0074758F"/>
    <w:pPr>
      <w:shd w:val="clear" w:color="auto" w:fill="FFFFFF"/>
      <w:spacing w:line="360" w:lineRule="exact"/>
      <w:ind w:hanging="760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styleId="a3">
    <w:name w:val="List Paragraph"/>
    <w:basedOn w:val="a"/>
    <w:uiPriority w:val="34"/>
    <w:qFormat/>
    <w:rsid w:val="006F52C7"/>
    <w:pPr>
      <w:ind w:left="720"/>
      <w:contextualSpacing/>
    </w:pPr>
    <w:rPr>
      <w:rFonts w:cs="Angsana New"/>
      <w:szCs w:val="30"/>
    </w:rPr>
  </w:style>
  <w:style w:type="character" w:customStyle="1" w:styleId="HeaderorfooterCordiaUPC">
    <w:name w:val="Header or footer + CordiaUPC"/>
    <w:aliases w:val="10 pt,Not Bold,Body text (10) + 15 pt,Header or footer + 4.5 pt,Body text (20) + 13 pt"/>
    <w:basedOn w:val="a0"/>
    <w:rsid w:val="00AF286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CordiaUPC">
    <w:name w:val="Body text (2) + CordiaUPC"/>
    <w:aliases w:val="17 pt"/>
    <w:basedOn w:val="a0"/>
    <w:rsid w:val="00A14D0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2">
    <w:name w:val="Body text (2)"/>
    <w:basedOn w:val="a0"/>
    <w:rsid w:val="006762EA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table" w:styleId="a4">
    <w:name w:val="Table Grid"/>
    <w:basedOn w:val="a1"/>
    <w:uiPriority w:val="59"/>
    <w:rsid w:val="006762E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4pt">
    <w:name w:val="Body text (2) + 4 pt"/>
    <w:basedOn w:val="a0"/>
    <w:rsid w:val="00667CC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214pt">
    <w:name w:val="Body text (2) + 14 pt"/>
    <w:basedOn w:val="a0"/>
    <w:rsid w:val="004B3C4C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Tablecaption2">
    <w:name w:val="Table caption (2)"/>
    <w:basedOn w:val="a0"/>
    <w:rsid w:val="00E0784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th-TH" w:eastAsia="th-TH" w:bidi="th-TH"/>
    </w:rPr>
  </w:style>
  <w:style w:type="character" w:customStyle="1" w:styleId="Tablecaption216pt">
    <w:name w:val="Table caption (2) + 16 pt"/>
    <w:basedOn w:val="a0"/>
    <w:rsid w:val="00522057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20">
    <w:name w:val="Body text (20)_"/>
    <w:basedOn w:val="a0"/>
    <w:link w:val="Bodytext200"/>
    <w:rsid w:val="00E76F72"/>
    <w:rPr>
      <w:rFonts w:ascii="AngsanaUPC" w:eastAsia="AngsanaUPC" w:hAnsi="AngsanaUPC" w:cs="AngsanaUPC"/>
      <w:b/>
      <w:bCs/>
      <w:sz w:val="28"/>
      <w:shd w:val="clear" w:color="auto" w:fill="FFFFFF"/>
    </w:rPr>
  </w:style>
  <w:style w:type="character" w:customStyle="1" w:styleId="Bodytext20MicrosoftSansSerif">
    <w:name w:val="Body text (20) + Microsoft Sans Serif"/>
    <w:aliases w:val="18 pt"/>
    <w:basedOn w:val="Bodytext20"/>
    <w:rsid w:val="00E76F72"/>
    <w:rPr>
      <w:rFonts w:ascii="Microsoft Sans Serif" w:eastAsia="Microsoft Sans Serif" w:hAnsi="Microsoft Sans Serif" w:cs="Microsoft Sans Serif"/>
      <w:b/>
      <w:bCs/>
      <w:color w:val="FD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610pt">
    <w:name w:val="Body text (6) + 10 pt"/>
    <w:basedOn w:val="a0"/>
    <w:rsid w:val="00E76F7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1)_"/>
    <w:basedOn w:val="a0"/>
    <w:link w:val="Bodytext210"/>
    <w:rsid w:val="00E76F72"/>
    <w:rPr>
      <w:rFonts w:ascii="CordiaUPC" w:eastAsia="CordiaUPC" w:hAnsi="CordiaUPC" w:cs="CordiaUPC"/>
      <w:sz w:val="20"/>
      <w:szCs w:val="20"/>
      <w:shd w:val="clear" w:color="auto" w:fill="FFFFFF"/>
    </w:rPr>
  </w:style>
  <w:style w:type="paragraph" w:customStyle="1" w:styleId="Bodytext200">
    <w:name w:val="Body text (20)"/>
    <w:basedOn w:val="a"/>
    <w:link w:val="Bodytext20"/>
    <w:rsid w:val="00E76F72"/>
    <w:pPr>
      <w:shd w:val="clear" w:color="auto" w:fill="FFFFFF"/>
      <w:spacing w:line="450" w:lineRule="exact"/>
      <w:jc w:val="thaiDistribute"/>
    </w:pPr>
    <w:rPr>
      <w:rFonts w:ascii="AngsanaUPC" w:eastAsia="AngsanaUPC" w:hAnsi="AngsanaUPC" w:cs="AngsanaUPC"/>
      <w:b/>
      <w:bCs/>
      <w:color w:val="auto"/>
      <w:kern w:val="2"/>
      <w:sz w:val="28"/>
      <w:szCs w:val="28"/>
      <w:lang w:val="en-US" w:eastAsia="en-US"/>
    </w:rPr>
  </w:style>
  <w:style w:type="paragraph" w:customStyle="1" w:styleId="Bodytext210">
    <w:name w:val="Body text (21)"/>
    <w:basedOn w:val="a"/>
    <w:link w:val="Bodytext21"/>
    <w:rsid w:val="00E76F72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kern w:val="2"/>
      <w:sz w:val="20"/>
      <w:szCs w:val="20"/>
      <w:lang w:val="en-US" w:eastAsia="en-US"/>
    </w:rPr>
  </w:style>
  <w:style w:type="paragraph" w:styleId="a5">
    <w:name w:val="No Spacing"/>
    <w:uiPriority w:val="1"/>
    <w:qFormat/>
    <w:rsid w:val="000D5AB4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paragraph" w:styleId="a8">
    <w:name w:val="footer"/>
    <w:basedOn w:val="a"/>
    <w:link w:val="a9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character" w:customStyle="1" w:styleId="Bodytext22">
    <w:name w:val="Body text (2)_"/>
    <w:basedOn w:val="a0"/>
    <w:uiPriority w:val="99"/>
    <w:rsid w:val="00F068E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385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503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68CF0-E1AC-488C-8715-E041436B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5514</Words>
  <Characters>31430</Characters>
  <Application>Microsoft Office Word</Application>
  <DocSecurity>0</DocSecurity>
  <Lines>261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2024-02-23T08:24:00Z</cp:lastPrinted>
  <dcterms:created xsi:type="dcterms:W3CDTF">2024-04-26T03:10:00Z</dcterms:created>
  <dcterms:modified xsi:type="dcterms:W3CDTF">2024-04-26T03:10:00Z</dcterms:modified>
</cp:coreProperties>
</file>