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66417" w14:textId="0BB24706" w:rsidR="00563CF1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97504" behindDoc="1" locked="0" layoutInCell="1" allowOverlap="1" wp14:anchorId="515B6CAC" wp14:editId="062FA853">
            <wp:simplePos x="0" y="0"/>
            <wp:positionH relativeFrom="column">
              <wp:posOffset>2501900</wp:posOffset>
            </wp:positionH>
            <wp:positionV relativeFrom="paragraph">
              <wp:posOffset>-34290</wp:posOffset>
            </wp:positionV>
            <wp:extent cx="1571625" cy="1352550"/>
            <wp:effectExtent l="0" t="0" r="0" b="0"/>
            <wp:wrapTight wrapText="bothSides">
              <wp:wrapPolygon edited="0">
                <wp:start x="0" y="0"/>
                <wp:lineTo x="0" y="21296"/>
                <wp:lineTo x="21469" y="21296"/>
                <wp:lineTo x="21469" y="0"/>
                <wp:lineTo x="0" y="0"/>
              </wp:wrapPolygon>
            </wp:wrapTight>
            <wp:docPr id="2646150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34D4A" w14:textId="77777777" w:rsidR="00A03D3B" w:rsidRDefault="00A03D3B" w:rsidP="00563CF1">
      <w:pPr>
        <w:tabs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01834CF7" w14:textId="77777777" w:rsidR="00A03D3B" w:rsidRDefault="00A03D3B" w:rsidP="00563CF1">
      <w:pPr>
        <w:tabs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3069EAF6" w14:textId="77777777" w:rsidR="00A03D3B" w:rsidRDefault="00A03D3B" w:rsidP="00563CF1">
      <w:pPr>
        <w:tabs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2911FE2A" w14:textId="77777777" w:rsidR="00A03D3B" w:rsidRDefault="00A03D3B" w:rsidP="00563CF1">
      <w:pPr>
        <w:tabs>
          <w:tab w:val="left" w:pos="1418"/>
        </w:tabs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E947902" w14:textId="5FEA48D5" w:rsidR="00A03D3B" w:rsidRPr="00A03D3B" w:rsidRDefault="00F44479" w:rsidP="00F44479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ab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ab/>
      </w:r>
      <w:r w:rsidR="00A03D3B" w:rsidRPr="00A03D3B">
        <w:rPr>
          <w:rFonts w:ascii="TH SarabunPSK" w:hAnsi="TH SarabunPSK" w:cs="TH SarabunPSK" w:hint="cs"/>
          <w:b/>
          <w:bCs/>
          <w:sz w:val="56"/>
          <w:szCs w:val="56"/>
          <w:cs/>
        </w:rPr>
        <w:t>คู่มือการปฏิบัติงาน</w:t>
      </w:r>
    </w:p>
    <w:p w14:paraId="5D95865A" w14:textId="3FEBBE1C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A03D3B">
        <w:rPr>
          <w:rFonts w:ascii="TH SarabunPSK" w:hAnsi="TH SarabunPSK" w:cs="TH SarabunPSK" w:hint="cs"/>
          <w:b/>
          <w:bCs/>
          <w:sz w:val="48"/>
          <w:szCs w:val="48"/>
          <w:cs/>
        </w:rPr>
        <w:t>งานพัสดุ</w:t>
      </w:r>
    </w:p>
    <w:p w14:paraId="39F47251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2F0A164D" w14:textId="6C17EBF2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7BAAA41A" w14:textId="369414EB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98528" behindDoc="1" locked="0" layoutInCell="1" allowOverlap="1" wp14:anchorId="69F356B5" wp14:editId="19C0DFA5">
            <wp:simplePos x="0" y="0"/>
            <wp:positionH relativeFrom="column">
              <wp:posOffset>1680845</wp:posOffset>
            </wp:positionH>
            <wp:positionV relativeFrom="paragraph">
              <wp:posOffset>347980</wp:posOffset>
            </wp:positionV>
            <wp:extent cx="299085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462" y="21375"/>
                <wp:lineTo x="21462" y="0"/>
                <wp:lineTo x="0" y="0"/>
              </wp:wrapPolygon>
            </wp:wrapTight>
            <wp:docPr id="1" name="Picture 1" descr="โปรแกรมพัสดุครุภัณฑ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ปรแกรมพัสดุครุภัณฑ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531E20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70AD378B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5EE69360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6C7F32E1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405D37A1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55252F14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47BC6324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6B0B09C8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419B81AC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2B96DAD5" w14:textId="77777777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4D5B6C0F" w14:textId="591BCD56" w:rsid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กองคลัง </w:t>
      </w:r>
    </w:p>
    <w:p w14:paraId="379582EB" w14:textId="6374B3EE" w:rsidR="00A03D3B" w:rsidRP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A03D3B">
        <w:rPr>
          <w:rFonts w:ascii="TH SarabunPSK" w:hAnsi="TH SarabunPSK" w:cs="TH SarabunPSK" w:hint="cs"/>
          <w:b/>
          <w:bCs/>
          <w:sz w:val="44"/>
          <w:szCs w:val="44"/>
          <w:cs/>
        </w:rPr>
        <w:t>องค์การบริหารส่วนตำบลเกาะเต่า</w:t>
      </w:r>
    </w:p>
    <w:p w14:paraId="7FEBE308" w14:textId="6DC86E8D" w:rsidR="00A03D3B" w:rsidRP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A03D3B">
        <w:rPr>
          <w:rFonts w:ascii="TH SarabunPSK" w:hAnsi="TH SarabunPSK" w:cs="TH SarabunPSK" w:hint="cs"/>
          <w:b/>
          <w:bCs/>
          <w:sz w:val="44"/>
          <w:szCs w:val="44"/>
          <w:cs/>
        </w:rPr>
        <w:t>อำเภอป่าพะยอม จังหวัดพัทลุง</w:t>
      </w:r>
    </w:p>
    <w:p w14:paraId="5973A1CF" w14:textId="77777777" w:rsidR="00A03D3B" w:rsidRPr="00A03D3B" w:rsidRDefault="00A03D3B" w:rsidP="00A03D3B">
      <w:pPr>
        <w:tabs>
          <w:tab w:val="left" w:pos="1418"/>
        </w:tabs>
        <w:ind w:firstLine="72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667CA361" w14:textId="77777777" w:rsidR="004E5559" w:rsidRDefault="004E5559" w:rsidP="00AB10F2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</w:p>
    <w:p w14:paraId="217FA505" w14:textId="77777777" w:rsidR="004E5559" w:rsidRDefault="004E5559" w:rsidP="00A03D3B">
      <w:pPr>
        <w:tabs>
          <w:tab w:val="left" w:pos="1418"/>
        </w:tabs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39F8EC05" w14:textId="77777777" w:rsidR="00F44479" w:rsidRDefault="00F44479" w:rsidP="00A03D3B">
      <w:pPr>
        <w:tabs>
          <w:tab w:val="left" w:pos="1418"/>
        </w:tabs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1D835116" w14:textId="77777777" w:rsidR="00F44479" w:rsidRDefault="00F44479" w:rsidP="00A03D3B">
      <w:pPr>
        <w:tabs>
          <w:tab w:val="left" w:pos="1418"/>
        </w:tabs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51CA8797" w14:textId="77777777" w:rsidR="00F44479" w:rsidRDefault="00F44479" w:rsidP="00A03D3B">
      <w:pPr>
        <w:tabs>
          <w:tab w:val="left" w:pos="1418"/>
        </w:tabs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4C3F72F3" w14:textId="74968571" w:rsidR="00A03D3B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A3DEE17" wp14:editId="4418558B">
                <wp:simplePos x="0" y="0"/>
                <wp:positionH relativeFrom="column">
                  <wp:posOffset>2080895</wp:posOffset>
                </wp:positionH>
                <wp:positionV relativeFrom="paragraph">
                  <wp:posOffset>175260</wp:posOffset>
                </wp:positionV>
                <wp:extent cx="2343150" cy="514350"/>
                <wp:effectExtent l="13970" t="13335" r="5080" b="5715"/>
                <wp:wrapNone/>
                <wp:docPr id="264615055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382974" w14:textId="021433A8" w:rsidR="00507E37" w:rsidRPr="00673FF2" w:rsidRDefault="00B8387D" w:rsidP="00507E37">
                            <w:pPr>
                              <w:shd w:val="clear" w:color="auto" w:fill="4472C4" w:themeFill="accent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คู่มือการปฏิบัติงาน</w:t>
                            </w:r>
                            <w:r w:rsidR="00507E37" w:rsidRPr="00673FF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1" o:spid="_x0000_s1026" style="position:absolute;left:0;text-align:left;margin-left:163.85pt;margin-top:13.8pt;width:184.5pt;height:40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">
                <v:textbox>
                  <w:txbxContent>
                    <w:p w14:paraId="26382974" w14:textId="021433A8" w:rsidR="00507E37" w:rsidRPr="00673FF2" w:rsidRDefault="00B8387D" w:rsidP="00507E37">
                      <w:pPr>
                        <w:shd w:val="clear" w:color="auto" w:fill="4472C4" w:themeFill="accent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คู่มือการปฏิบัติงาน</w:t>
                      </w:r>
                      <w:r w:rsidR="00507E37" w:rsidRPr="00673FF2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พัสดุ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3D3849" w14:textId="77777777" w:rsidR="00A03D3B" w:rsidRDefault="00A03D3B" w:rsidP="00507E37">
      <w:pPr>
        <w:tabs>
          <w:tab w:val="left" w:pos="1418"/>
        </w:tabs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2EC18B74" w14:textId="77777777" w:rsidR="00A03D3B" w:rsidRDefault="00A03D3B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82AD7A1" w14:textId="77777777" w:rsidR="00507E37" w:rsidRDefault="00507E37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C869BDB" w14:textId="41D27F3F" w:rsidR="00B8387D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1A71AA3" wp14:editId="125AD60E">
                <wp:simplePos x="0" y="0"/>
                <wp:positionH relativeFrom="column">
                  <wp:posOffset>2414270</wp:posOffset>
                </wp:positionH>
                <wp:positionV relativeFrom="paragraph">
                  <wp:posOffset>95250</wp:posOffset>
                </wp:positionV>
                <wp:extent cx="1714500" cy="428625"/>
                <wp:effectExtent l="13970" t="9525" r="5080" b="9525"/>
                <wp:wrapNone/>
                <wp:docPr id="264615054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B84E43" w14:textId="4CAA2BF1" w:rsidR="00B8387D" w:rsidRPr="00B8387D" w:rsidRDefault="00B8387D" w:rsidP="00B838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 w:rsidRPr="00B8387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งานพัสดุ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8" o:spid="_x0000_s1027" style="position:absolute;left:0;text-align:left;margin-left:190.1pt;margin-top:7.5pt;width:135pt;height:33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">
                <v:textbox>
                  <w:txbxContent>
                    <w:p w14:paraId="19B84E43" w14:textId="4CAA2BF1" w:rsidR="00B8387D" w:rsidRPr="00B8387D" w:rsidRDefault="00B8387D" w:rsidP="00B8387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 w:rsidRPr="00B8387D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งานพัสดุ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0C3111" w14:textId="77777777" w:rsidR="00B8387D" w:rsidRDefault="00B8387D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C88C69D" w14:textId="77777777" w:rsidR="00B8387D" w:rsidRDefault="00B8387D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BAC4830" w14:textId="77777777" w:rsidR="00B8387D" w:rsidRDefault="00B8387D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2DD846C" w14:textId="76DEB8BF" w:rsidR="00507E37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6B6C04D" wp14:editId="63F987E1">
                <wp:simplePos x="0" y="0"/>
                <wp:positionH relativeFrom="column">
                  <wp:posOffset>1033145</wp:posOffset>
                </wp:positionH>
                <wp:positionV relativeFrom="paragraph">
                  <wp:posOffset>38100</wp:posOffset>
                </wp:positionV>
                <wp:extent cx="4038600" cy="571500"/>
                <wp:effectExtent l="13970" t="9525" r="5080" b="9525"/>
                <wp:wrapNone/>
                <wp:docPr id="264615053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3C15F" w14:textId="77777777" w:rsidR="00673FF2" w:rsidRPr="00673FF2" w:rsidRDefault="00673FF2" w:rsidP="00673FF2">
                            <w:pPr>
                              <w:tabs>
                                <w:tab w:val="left" w:pos="1418"/>
                              </w:tabs>
                              <w:ind w:firstLine="7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 w:rsidRPr="00673FF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โครงสร้างและบทบาทของงานพัสดุ</w:t>
                            </w:r>
                          </w:p>
                          <w:p w14:paraId="324A3BFF" w14:textId="77777777" w:rsidR="00673FF2" w:rsidRDefault="00673FF2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2" o:spid="_x0000_s1028" style="position:absolute;left:0;text-align:left;margin-left:81.35pt;margin-top:3pt;width:318pt;height:4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">
                <v:textbox>
                  <w:txbxContent>
                    <w:p w14:paraId="3FE3C15F" w14:textId="77777777" w:rsidR="00673FF2" w:rsidRPr="00673FF2" w:rsidRDefault="00673FF2" w:rsidP="00673FF2">
                      <w:pPr>
                        <w:tabs>
                          <w:tab w:val="left" w:pos="1418"/>
                        </w:tabs>
                        <w:ind w:firstLine="720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 w:rsidRPr="00673FF2"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โครงสร้างและบทบาทของงานพัสดุ</w:t>
                      </w:r>
                    </w:p>
                    <w:p w14:paraId="324A3BFF" w14:textId="77777777" w:rsidR="00673FF2" w:rsidRDefault="00673FF2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564965" w14:textId="3ADBA599" w:rsidR="00673FF2" w:rsidRDefault="00673FF2" w:rsidP="00507E37">
      <w:pPr>
        <w:tabs>
          <w:tab w:val="left" w:pos="1418"/>
        </w:tabs>
        <w:ind w:firstLine="72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p w14:paraId="23A07C0D" w14:textId="58DDA244" w:rsidR="00A03D3B" w:rsidRPr="00507E37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  <w:lang w:val="en-US" w:eastAsia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943CE72" wp14:editId="713351FF">
                <wp:simplePos x="0" y="0"/>
                <wp:positionH relativeFrom="column">
                  <wp:posOffset>4309745</wp:posOffset>
                </wp:positionH>
                <wp:positionV relativeFrom="paragraph">
                  <wp:posOffset>35560</wp:posOffset>
                </wp:positionV>
                <wp:extent cx="9525" cy="485775"/>
                <wp:effectExtent l="52070" t="6985" r="52705" b="21590"/>
                <wp:wrapNone/>
                <wp:docPr id="264615052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4" o:spid="_x0000_s1026" type="#_x0000_t32" style="position:absolute;margin-left:339.35pt;margin-top:2.8pt;width:.75pt;height:38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8"/>
          <w:szCs w:val="48"/>
          <w:lang w:val="en-US" w:eastAsia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B0EEB78" wp14:editId="06401868">
                <wp:simplePos x="0" y="0"/>
                <wp:positionH relativeFrom="column">
                  <wp:posOffset>1690370</wp:posOffset>
                </wp:positionH>
                <wp:positionV relativeFrom="paragraph">
                  <wp:posOffset>35560</wp:posOffset>
                </wp:positionV>
                <wp:extent cx="9525" cy="485775"/>
                <wp:effectExtent l="52070" t="6985" r="52705" b="21590"/>
                <wp:wrapNone/>
                <wp:docPr id="264615051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3" o:spid="_x0000_s1026" type="#_x0000_t32" style="position:absolute;margin-left:133.1pt;margin-top:2.8pt;width:.75pt;height:38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">
                <v:stroke endarrow="block"/>
              </v:shape>
            </w:pict>
          </mc:Fallback>
        </mc:AlternateContent>
      </w:r>
    </w:p>
    <w:p w14:paraId="19CDE432" w14:textId="57804E97" w:rsidR="00A03D3B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82AC441" wp14:editId="5E6B5A9E">
                <wp:simplePos x="0" y="0"/>
                <wp:positionH relativeFrom="column">
                  <wp:posOffset>795020</wp:posOffset>
                </wp:positionH>
                <wp:positionV relativeFrom="paragraph">
                  <wp:posOffset>176530</wp:posOffset>
                </wp:positionV>
                <wp:extent cx="1771650" cy="457200"/>
                <wp:effectExtent l="13970" t="5080" r="5080" b="13970"/>
                <wp:wrapNone/>
                <wp:docPr id="264615050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FB4E49" w14:textId="77511A15" w:rsidR="00673FF2" w:rsidRPr="00AB460E" w:rsidRDefault="00673FF2" w:rsidP="00673F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 w:rsidRPr="00AB46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งานพัสดุ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5" o:spid="_x0000_s1029" style="position:absolute;left:0;text-align:left;margin-left:62.6pt;margin-top:13.9pt;width:139.5pt;height:3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">
                <v:textbox>
                  <w:txbxContent>
                    <w:p w14:paraId="7AFB4E49" w14:textId="77511A15" w:rsidR="00673FF2" w:rsidRPr="00AB460E" w:rsidRDefault="00673FF2" w:rsidP="00673FF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 w:rsidRPr="00AB460E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งานพัสดุ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C2A0477" wp14:editId="588DF8BB">
                <wp:simplePos x="0" y="0"/>
                <wp:positionH relativeFrom="column">
                  <wp:posOffset>3185795</wp:posOffset>
                </wp:positionH>
                <wp:positionV relativeFrom="paragraph">
                  <wp:posOffset>176530</wp:posOffset>
                </wp:positionV>
                <wp:extent cx="2686050" cy="457200"/>
                <wp:effectExtent l="13970" t="5080" r="5080" b="13970"/>
                <wp:wrapNone/>
                <wp:docPr id="264615049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E2F519" w14:textId="5632778A" w:rsidR="00673FF2" w:rsidRPr="00AB460E" w:rsidRDefault="00673FF2" w:rsidP="00673F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AB46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งานทะเบียนทรัพย์สิน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6" o:spid="_x0000_s1030" style="position:absolute;left:0;text-align:left;margin-left:250.85pt;margin-top:13.9pt;width:211.5pt;height:3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">
                <v:textbox>
                  <w:txbxContent>
                    <w:p w14:paraId="46E2F519" w14:textId="5632778A" w:rsidR="00673FF2" w:rsidRPr="00AB460E" w:rsidRDefault="00673FF2" w:rsidP="00673FF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AB460E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งานทะเบียนทรัพย์สิน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68A6D0" w14:textId="77777777" w:rsidR="00A03D3B" w:rsidRDefault="00A03D3B" w:rsidP="00673FF2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5880604" w14:textId="77777777" w:rsidR="00673FF2" w:rsidRDefault="00673FF2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59938DE" w14:textId="0AB7A3BB" w:rsidR="00673FF2" w:rsidRDefault="00673FF2" w:rsidP="004E5559">
      <w:pPr>
        <w:tabs>
          <w:tab w:val="left" w:pos="1418"/>
        </w:tabs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- การจัดหาพัสดุ                                                    - งานควบคุมพัสดุ</w:t>
      </w:r>
    </w:p>
    <w:p w14:paraId="17386D61" w14:textId="6141C30D" w:rsidR="00673FF2" w:rsidRDefault="00673FF2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- งานรับและคืนหลักประกันสัญญา                              - การลงทะเบียนครุภัณฑ์</w:t>
      </w:r>
    </w:p>
    <w:p w14:paraId="177A749A" w14:textId="1B399955" w:rsidR="00673FF2" w:rsidRDefault="00673FF2" w:rsidP="00673FF2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- งานประสานงานกับคณะกรรมการที่เกี่ยวข้อง                 - การจัดทำทะเบียนทรัพย์สิน</w:t>
      </w:r>
    </w:p>
    <w:p w14:paraId="7E22B28F" w14:textId="61EEE204" w:rsidR="00673FF2" w:rsidRDefault="00673FF2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- งานอื่นๆ                                                             - งานอื่น ๆ </w:t>
      </w:r>
    </w:p>
    <w:p w14:paraId="4D4E3C2B" w14:textId="7905CD1D" w:rsidR="00A03D3B" w:rsidRDefault="00A03D3B" w:rsidP="00E52835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1B27455" w14:textId="77777777" w:rsidR="00E52835" w:rsidRDefault="00E52835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1A3E911" w14:textId="7419A541" w:rsidR="00E52835" w:rsidRDefault="00E52835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b/>
          <w:bCs/>
          <w:sz w:val="44"/>
          <w:szCs w:val="44"/>
          <w:u w:val="double"/>
          <w:cs/>
        </w:rPr>
      </w:pPr>
      <w:r w:rsidRPr="00AB460E">
        <w:rPr>
          <w:rFonts w:ascii="TH SarabunIT๙" w:hAnsi="TH SarabunIT๙" w:cs="TH SarabunIT๙" w:hint="cs"/>
          <w:b/>
          <w:bCs/>
          <w:sz w:val="44"/>
          <w:szCs w:val="44"/>
          <w:u w:val="double"/>
          <w:cs/>
        </w:rPr>
        <w:t>กฎหมาย</w:t>
      </w:r>
      <w:r w:rsidR="00AB460E" w:rsidRPr="00AB460E">
        <w:rPr>
          <w:rFonts w:ascii="TH SarabunIT๙" w:hAnsi="TH SarabunIT๙" w:cs="TH SarabunIT๙" w:hint="cs"/>
          <w:b/>
          <w:bCs/>
          <w:sz w:val="44"/>
          <w:szCs w:val="44"/>
          <w:u w:val="double"/>
          <w:cs/>
        </w:rPr>
        <w:t>ที่เกี่ยวข้อง</w:t>
      </w:r>
    </w:p>
    <w:p w14:paraId="3473A57B" w14:textId="606F54EE" w:rsidR="00563CF1" w:rsidRDefault="00AB460E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B460E">
        <w:rPr>
          <w:rFonts w:ascii="TH SarabunIT๙" w:hAnsi="TH SarabunIT๙" w:cs="TH SarabunIT๙"/>
          <w:b/>
          <w:bCs/>
          <w:sz w:val="44"/>
          <w:szCs w:val="44"/>
          <w:cs/>
        </w:rPr>
        <w:tab/>
      </w:r>
      <w:bookmarkStart w:id="0" w:name="_Hlk164935325"/>
      <w:r w:rsidRPr="00AB460E">
        <w:rPr>
          <w:rFonts w:ascii="TH SarabunIT๙" w:hAnsi="TH SarabunIT๙" w:cs="TH SarabunIT๙" w:hint="cs"/>
          <w:sz w:val="32"/>
          <w:szCs w:val="32"/>
          <w:cs/>
        </w:rPr>
        <w:t>- 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</w:t>
      </w:r>
      <w:r w:rsidR="00BB6D48">
        <w:rPr>
          <w:rFonts w:ascii="TH SarabunIT๙" w:hAnsi="TH SarabunIT๙" w:cs="TH SarabunIT๙" w:hint="cs"/>
          <w:sz w:val="32"/>
          <w:szCs w:val="32"/>
          <w:cs/>
        </w:rPr>
        <w:t>และการบริหารพัสดุภาครัฐ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๒๕๖๐ และกฎกระทรวง ที่ออกตามความในพระราชบัญญัติการจัดซื้อจัดจ้าง</w:t>
      </w:r>
      <w:r w:rsidR="00BB6D48">
        <w:rPr>
          <w:rFonts w:ascii="TH SarabunIT๙" w:hAnsi="TH SarabunIT๙" w:cs="TH SarabunIT๙" w:hint="cs"/>
          <w:sz w:val="32"/>
          <w:szCs w:val="32"/>
          <w:cs/>
        </w:rPr>
        <w:t>และการบริหารพัสดุภาครัฐ พ.ศ. ๒๕๖๐ รวมถึงระเบียบกระทรวงการคลังว่าด้วยการจัดซื้อจัดจ้างและการบริหารพัสดุภาครัฐ พ.ศ. ๒๕๖๐</w:t>
      </w:r>
    </w:p>
    <w:bookmarkEnd w:id="0"/>
    <w:p w14:paraId="7640E71E" w14:textId="788C6134" w:rsidR="00BB6D48" w:rsidRDefault="00BB6D48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B460E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ระเบียบกระทรวงการคลังว่าด้วยการจัดซื้อจัดจ้างและการบริหารพัสดุภาครัฐ พ.ศ. ๒๕๖๐ และ</w:t>
      </w:r>
      <w:r w:rsidR="007C6160">
        <w:rPr>
          <w:rFonts w:ascii="TH SarabunIT๙" w:hAnsi="TH SarabunIT๙" w:cs="TH SarabunIT๙" w:hint="cs"/>
          <w:sz w:val="32"/>
          <w:szCs w:val="32"/>
          <w:cs/>
        </w:rPr>
        <w:t>ตามที่กำหนดใน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กฎกระทรวง </w:t>
      </w:r>
      <w:r w:rsidR="007C6160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ระเบียบกระทรวงการคลังว่าด้วยการจัดซื้อจัดจ้างและการบริหารพัสดุภาครัฐ พ.ศ. ๒๕๖๐</w:t>
      </w:r>
    </w:p>
    <w:p w14:paraId="125DC0E2" w14:textId="77777777" w:rsidR="00AB10F2" w:rsidRDefault="00AB10F2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57F7CFE" w14:textId="77777777" w:rsidR="00AB10F2" w:rsidRDefault="00AB10F2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D6F598A" w14:textId="77777777" w:rsidR="00AB10F2" w:rsidRDefault="00AB10F2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4FFB6FF" w14:textId="77777777" w:rsidR="00AB10F2" w:rsidRDefault="00AB10F2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0D3D421" w14:textId="77777777" w:rsidR="00AB10F2" w:rsidRDefault="00AB10F2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E408E92" w14:textId="77777777" w:rsidR="00AB10F2" w:rsidRDefault="00AB10F2" w:rsidP="00E978B2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CC7B8A3" w14:textId="77777777" w:rsidR="00AB10F2" w:rsidRDefault="00AB10F2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61C09A73" w14:textId="77777777" w:rsidR="00F44479" w:rsidRDefault="00F44479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34F20B83" w14:textId="77777777" w:rsidR="00F44479" w:rsidRDefault="00F44479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E5D9CBE" w14:textId="77777777" w:rsidR="002C662A" w:rsidRDefault="002C662A" w:rsidP="00BB6D48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4D59266" w14:textId="77777777" w:rsidR="00E978B2" w:rsidRDefault="00AB10F2" w:rsidP="00E978B2">
      <w:pPr>
        <w:tabs>
          <w:tab w:val="left" w:pos="1418"/>
        </w:tabs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831B322" w14:textId="44B08358" w:rsidR="001F4429" w:rsidRDefault="00AB10F2" w:rsidP="00F44479">
      <w:pPr>
        <w:tabs>
          <w:tab w:val="left" w:pos="1418"/>
        </w:tabs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/ขั้นตอน...</w:t>
      </w:r>
    </w:p>
    <w:p w14:paraId="629B0DF0" w14:textId="1FE4D6BB" w:rsidR="00AB10F2" w:rsidRDefault="00AB10F2" w:rsidP="00AB10F2">
      <w:pPr>
        <w:tabs>
          <w:tab w:val="left" w:pos="1418"/>
        </w:tabs>
        <w:ind w:firstLine="720"/>
        <w:jc w:val="center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lastRenderedPageBreak/>
        <w:t>-๒-</w:t>
      </w:r>
    </w:p>
    <w:p w14:paraId="2C131CCA" w14:textId="77777777" w:rsidR="00AB10F2" w:rsidRDefault="00AB10F2" w:rsidP="00AB10F2">
      <w:pPr>
        <w:tabs>
          <w:tab w:val="left" w:pos="1418"/>
        </w:tabs>
        <w:ind w:firstLine="720"/>
        <w:jc w:val="center"/>
        <w:rPr>
          <w:rFonts w:ascii="TH SarabunIT๙" w:hAnsi="TH SarabunIT๙" w:cs="TH SarabunIT๙"/>
          <w:sz w:val="32"/>
          <w:szCs w:val="32"/>
          <w:lang w:val="en-US"/>
        </w:rPr>
      </w:pPr>
    </w:p>
    <w:p w14:paraId="7B03BB81" w14:textId="2B44AF96" w:rsidR="00AB10F2" w:rsidRPr="00AB10F2" w:rsidRDefault="00AB10F2" w:rsidP="00AB10F2">
      <w:pPr>
        <w:tabs>
          <w:tab w:val="left" w:pos="1418"/>
        </w:tabs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  <w:u w:val="thick"/>
          <w:lang w:val="en-US"/>
        </w:rPr>
      </w:pPr>
      <w:r w:rsidRPr="00AB10F2">
        <w:rPr>
          <w:rFonts w:ascii="TH SarabunIT๙" w:hAnsi="TH SarabunIT๙" w:cs="TH SarabunIT๙" w:hint="cs"/>
          <w:b/>
          <w:bCs/>
          <w:sz w:val="40"/>
          <w:szCs w:val="40"/>
          <w:u w:val="thick"/>
          <w:cs/>
          <w:lang w:val="en-US"/>
        </w:rPr>
        <w:t>ขั้นตอนการปฏิบัติงานพัสดุ</w:t>
      </w:r>
    </w:p>
    <w:p w14:paraId="5C645297" w14:textId="77777777" w:rsidR="00AB10F2" w:rsidRPr="00AB10F2" w:rsidRDefault="00AB10F2" w:rsidP="00AB10F2">
      <w:pPr>
        <w:tabs>
          <w:tab w:val="left" w:pos="1418"/>
        </w:tabs>
        <w:ind w:firstLine="720"/>
        <w:rPr>
          <w:rFonts w:ascii="TH SarabunIT๙" w:hAnsi="TH SarabunIT๙" w:cs="TH SarabunIT๙"/>
          <w:b/>
          <w:bCs/>
          <w:sz w:val="36"/>
          <w:szCs w:val="36"/>
          <w:u w:val="thick"/>
          <w:cs/>
          <w:lang w:val="en-US"/>
        </w:rPr>
      </w:pPr>
    </w:p>
    <w:p w14:paraId="4815B198" w14:textId="7AD5AB14" w:rsidR="00BB6D48" w:rsidRDefault="00AB10F2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B10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ขั้นตอนการจัดซื้อ/จัดจ้าง และการตรวจรับพัสดุ</w:t>
      </w:r>
    </w:p>
    <w:p w14:paraId="09623B3F" w14:textId="5E688149" w:rsidR="00AB10F2" w:rsidRPr="00AB10F2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34FD26B" wp14:editId="2BFB2FE0">
                <wp:simplePos x="0" y="0"/>
                <wp:positionH relativeFrom="column">
                  <wp:posOffset>1785620</wp:posOffset>
                </wp:positionH>
                <wp:positionV relativeFrom="paragraph">
                  <wp:posOffset>179070</wp:posOffset>
                </wp:positionV>
                <wp:extent cx="2676525" cy="352425"/>
                <wp:effectExtent l="13970" t="7620" r="5080" b="11430"/>
                <wp:wrapNone/>
                <wp:docPr id="264615048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0D4137" w14:textId="686D040B" w:rsidR="00AB10F2" w:rsidRPr="00AB10F2" w:rsidRDefault="00AB10F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B10F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รับแผนจัดซื้อ/จัดจ้างจากหน่วยงานภายนอก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7" o:spid="_x0000_s1031" style="position:absolute;left:0;text-align:left;margin-left:140.6pt;margin-top:14.1pt;width:210.75pt;height:27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">
                <v:textbox>
                  <w:txbxContent>
                    <w:p w14:paraId="070D4137" w14:textId="686D040B" w:rsidR="00AB10F2" w:rsidRPr="00AB10F2" w:rsidRDefault="00AB10F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B10F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รับแผนจัดซื้อ/จัดจ้างจากหน่วยงานภายนอก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E0AB99" w14:textId="79BBC99C" w:rsidR="00AB10F2" w:rsidRPr="00AB10F2" w:rsidRDefault="00AB10F2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383EA18" w14:textId="7EFFDC84" w:rsidR="00563CF1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6E38B32" wp14:editId="1F7C4F6D">
                <wp:simplePos x="0" y="0"/>
                <wp:positionH relativeFrom="column">
                  <wp:posOffset>2652395</wp:posOffset>
                </wp:positionH>
                <wp:positionV relativeFrom="paragraph">
                  <wp:posOffset>72390</wp:posOffset>
                </wp:positionV>
                <wp:extent cx="257175" cy="180975"/>
                <wp:effectExtent l="13970" t="5715" r="14605" b="60960"/>
                <wp:wrapNone/>
                <wp:docPr id="264615047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180975"/>
                        </a:xfrm>
                        <a:prstGeom prst="curvedConnector3">
                          <a:avLst>
                            <a:gd name="adj1" fmla="val 4987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18" o:spid="_x0000_s1026" type="#_x0000_t38" style="position:absolute;margin-left:208.85pt;margin-top:5.7pt;width:20.25pt;height:14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" adj="10773">
                <v:stroke endarrow="block"/>
              </v:shape>
            </w:pict>
          </mc:Fallback>
        </mc:AlternateContent>
      </w:r>
    </w:p>
    <w:p w14:paraId="5EB5541A" w14:textId="2A588C87" w:rsidR="00563CF1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EEB1404" wp14:editId="77C3B736">
                <wp:simplePos x="0" y="0"/>
                <wp:positionH relativeFrom="column">
                  <wp:posOffset>1976120</wp:posOffset>
                </wp:positionH>
                <wp:positionV relativeFrom="paragraph">
                  <wp:posOffset>90805</wp:posOffset>
                </wp:positionV>
                <wp:extent cx="2152650" cy="352425"/>
                <wp:effectExtent l="13970" t="5080" r="5080" b="13970"/>
                <wp:wrapNone/>
                <wp:docPr id="264615046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D452EA" w14:textId="5B3087C1" w:rsidR="00AB10F2" w:rsidRPr="00AB10F2" w:rsidRDefault="00AB10F2" w:rsidP="00AB10F2">
                            <w:pPr>
                              <w:shd w:val="clear" w:color="auto" w:fill="AEAAAA" w:themeFill="background2" w:themeFillShade="BF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B10F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สืบราคาห้างร้าน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9" o:spid="_x0000_s1032" style="position:absolute;left:0;text-align:left;margin-left:155.6pt;margin-top:7.15pt;width:169.5pt;height:27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">
                <v:textbox>
                  <w:txbxContent>
                    <w:p w14:paraId="2AD452EA" w14:textId="5B3087C1" w:rsidR="00AB10F2" w:rsidRPr="00AB10F2" w:rsidRDefault="00AB10F2" w:rsidP="00AB10F2">
                      <w:pPr>
                        <w:shd w:val="clear" w:color="auto" w:fill="AEAAAA" w:themeFill="background2" w:themeFillShade="BF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B10F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สืบราคาห้างร้าน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79D2B9" w14:textId="5D57FE31" w:rsidR="00563CF1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14ECF42" wp14:editId="034A8835">
                <wp:simplePos x="0" y="0"/>
                <wp:positionH relativeFrom="column">
                  <wp:posOffset>2852420</wp:posOffset>
                </wp:positionH>
                <wp:positionV relativeFrom="paragraph">
                  <wp:posOffset>213360</wp:posOffset>
                </wp:positionV>
                <wp:extent cx="323850" cy="190500"/>
                <wp:effectExtent l="13970" t="13335" r="14605" b="53340"/>
                <wp:wrapNone/>
                <wp:docPr id="264615045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19050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38" style="position:absolute;margin-left:224.6pt;margin-top:16.8pt;width:25.5pt;height:1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" adj="10800">
                <v:stroke endarrow="block"/>
              </v:shape>
            </w:pict>
          </mc:Fallback>
        </mc:AlternateContent>
      </w:r>
    </w:p>
    <w:p w14:paraId="73DA3E29" w14:textId="7D5DE098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0E2ECFC" w14:textId="365143C4" w:rsidR="00563CF1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A192920" wp14:editId="2EE8DC1E">
                <wp:simplePos x="0" y="0"/>
                <wp:positionH relativeFrom="column">
                  <wp:posOffset>1852295</wp:posOffset>
                </wp:positionH>
                <wp:positionV relativeFrom="paragraph">
                  <wp:posOffset>30480</wp:posOffset>
                </wp:positionV>
                <wp:extent cx="2362200" cy="323850"/>
                <wp:effectExtent l="13970" t="11430" r="5080" b="7620"/>
                <wp:wrapNone/>
                <wp:docPr id="264615044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C3293E" w14:textId="565D6097" w:rsidR="00AB10F2" w:rsidRPr="00AB10F2" w:rsidRDefault="00AB10F2" w:rsidP="00AB10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B10F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ทำบันทึกขออนุมัติจัดซื้อ/จัดจ้าง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1" o:spid="_x0000_s1033" style="position:absolute;left:0;text-align:left;margin-left:145.85pt;margin-top:2.4pt;width:186pt;height:25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">
                <v:textbox>
                  <w:txbxContent>
                    <w:p w14:paraId="43C3293E" w14:textId="565D6097" w:rsidR="00AB10F2" w:rsidRPr="00AB10F2" w:rsidRDefault="00AB10F2" w:rsidP="00AB10F2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B10F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ทำบันทึกขออนุมัติจัดซื้อ/จัดจ้าง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176970" w14:textId="46D7E8DF" w:rsidR="00563CF1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EE21E7E" wp14:editId="456B7798">
                <wp:simplePos x="0" y="0"/>
                <wp:positionH relativeFrom="column">
                  <wp:posOffset>3061970</wp:posOffset>
                </wp:positionH>
                <wp:positionV relativeFrom="paragraph">
                  <wp:posOffset>124460</wp:posOffset>
                </wp:positionV>
                <wp:extent cx="266700" cy="228600"/>
                <wp:effectExtent l="13970" t="10160" r="14605" b="56515"/>
                <wp:wrapNone/>
                <wp:docPr id="264615043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22860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8" style="position:absolute;margin-left:241.1pt;margin-top:9.8pt;width:21pt;height:18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" adj="10800">
                <v:stroke endarrow="block"/>
              </v:shape>
            </w:pict>
          </mc:Fallback>
        </mc:AlternateContent>
      </w:r>
    </w:p>
    <w:p w14:paraId="256C4E9D" w14:textId="2FC29749" w:rsidR="00563CF1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DB7422A" wp14:editId="1F9199B6">
                <wp:simplePos x="0" y="0"/>
                <wp:positionH relativeFrom="column">
                  <wp:posOffset>1376045</wp:posOffset>
                </wp:positionH>
                <wp:positionV relativeFrom="paragraph">
                  <wp:posOffset>190500</wp:posOffset>
                </wp:positionV>
                <wp:extent cx="3800475" cy="438150"/>
                <wp:effectExtent l="13970" t="9525" r="5080" b="9525"/>
                <wp:wrapNone/>
                <wp:docPr id="264615042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0475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3A8C24" w14:textId="7F43B0E9" w:rsidR="00AB10F2" w:rsidRPr="00E311DB" w:rsidRDefault="00E311DB" w:rsidP="00B8387D">
                            <w:pPr>
                              <w:shd w:val="clear" w:color="auto" w:fill="AEAAAA" w:themeFill="background2" w:themeFillShade="BF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311D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ดำเนินการจัดซื้อ จัดจ้างตามระเบียบฯ ว่าด้วยการจัดซื้อจัดจ้าง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2" o:spid="_x0000_s1034" style="position:absolute;left:0;text-align:left;margin-left:108.35pt;margin-top:15pt;width:299.25pt;height:34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">
                <v:textbox>
                  <w:txbxContent>
                    <w:p w14:paraId="323A8C24" w14:textId="7F43B0E9" w:rsidR="00AB10F2" w:rsidRPr="00E311DB" w:rsidRDefault="00E311DB" w:rsidP="00B8387D">
                      <w:pPr>
                        <w:shd w:val="clear" w:color="auto" w:fill="AEAAAA" w:themeFill="background2" w:themeFillShade="BF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311D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ดำเนินการจัดซื้อ จัดจ้างตามระเบียบฯ ว่าด้วยการจัดซื้อจัดจ้าง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005DB3" w14:textId="1861BD03" w:rsidR="00563CF1" w:rsidRDefault="00563CF1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830DEE0" w14:textId="3595709D" w:rsidR="00563CF1" w:rsidRDefault="00F44479" w:rsidP="00563CF1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857B76B" wp14:editId="72760B1E">
                <wp:simplePos x="0" y="0"/>
                <wp:positionH relativeFrom="column">
                  <wp:posOffset>3147695</wp:posOffset>
                </wp:positionH>
                <wp:positionV relativeFrom="paragraph">
                  <wp:posOffset>197485</wp:posOffset>
                </wp:positionV>
                <wp:extent cx="342900" cy="285750"/>
                <wp:effectExtent l="13970" t="6985" r="52705" b="21590"/>
                <wp:wrapNone/>
                <wp:docPr id="264615041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42900" cy="28575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8" style="position:absolute;margin-left:247.85pt;margin-top:15.55pt;width:27pt;height:22.5pt;rotation:90;flip:x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" adj="10800">
                <v:stroke endarrow="block"/>
              </v:shape>
            </w:pict>
          </mc:Fallback>
        </mc:AlternateContent>
      </w:r>
    </w:p>
    <w:p w14:paraId="699D87C0" w14:textId="099D5106" w:rsidR="00563CF1" w:rsidRDefault="00AB10F2" w:rsidP="00AB10F2">
      <w:pPr>
        <w:tabs>
          <w:tab w:val="left" w:pos="1418"/>
        </w:tabs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14:paraId="31275ACC" w14:textId="24D9C4F7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7A19F3E" wp14:editId="4C6A4B5B">
                <wp:simplePos x="0" y="0"/>
                <wp:positionH relativeFrom="column">
                  <wp:posOffset>1928495</wp:posOffset>
                </wp:positionH>
                <wp:positionV relativeFrom="paragraph">
                  <wp:posOffset>52705</wp:posOffset>
                </wp:positionV>
                <wp:extent cx="2733675" cy="438150"/>
                <wp:effectExtent l="13970" t="5080" r="5080" b="13970"/>
                <wp:wrapNone/>
                <wp:docPr id="264615040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9E42C1" w14:textId="699792EB" w:rsidR="00B8387D" w:rsidRPr="00B8387D" w:rsidRDefault="00B8387D" w:rsidP="00B838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8387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รายงานการขออนุมัติจัดซื้อ/จัดจ้าง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5" o:spid="_x0000_s1035" style="position:absolute;left:0;text-align:left;margin-left:151.85pt;margin-top:4.15pt;width:215.25pt;height:34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">
                <v:textbox>
                  <w:txbxContent>
                    <w:p w14:paraId="7D9E42C1" w14:textId="699792EB" w:rsidR="00B8387D" w:rsidRPr="00B8387D" w:rsidRDefault="00B8387D" w:rsidP="00B8387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8387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รายงานการขออนุมัติจัดซื้อ/จัดจ้าง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AF9648" w14:textId="34B97FAE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7A5C56D" wp14:editId="2247BA0E">
                <wp:simplePos x="0" y="0"/>
                <wp:positionH relativeFrom="column">
                  <wp:posOffset>3328670</wp:posOffset>
                </wp:positionH>
                <wp:positionV relativeFrom="paragraph">
                  <wp:posOffset>184785</wp:posOffset>
                </wp:positionV>
                <wp:extent cx="247650" cy="180975"/>
                <wp:effectExtent l="13970" t="13335" r="14605" b="53340"/>
                <wp:wrapNone/>
                <wp:docPr id="3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180975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8" style="position:absolute;margin-left:262.1pt;margin-top:14.55pt;width:19.5pt;height:14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" adj="10800">
                <v:stroke endarrow="block"/>
              </v:shape>
            </w:pict>
          </mc:Fallback>
        </mc:AlternateContent>
      </w:r>
    </w:p>
    <w:p w14:paraId="2409AE2D" w14:textId="7E152809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4118AFD" wp14:editId="59A084D8">
                <wp:simplePos x="0" y="0"/>
                <wp:positionH relativeFrom="column">
                  <wp:posOffset>2252345</wp:posOffset>
                </wp:positionH>
                <wp:positionV relativeFrom="paragraph">
                  <wp:posOffset>126365</wp:posOffset>
                </wp:positionV>
                <wp:extent cx="2324100" cy="314325"/>
                <wp:effectExtent l="13970" t="12065" r="5080" b="6985"/>
                <wp:wrapNone/>
                <wp:docPr id="30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A7714A" w14:textId="07685108" w:rsidR="00B8387D" w:rsidRPr="00B8387D" w:rsidRDefault="00B8387D" w:rsidP="00B8387D">
                            <w:pPr>
                              <w:shd w:val="clear" w:color="auto" w:fill="AEAAAA" w:themeFill="background2" w:themeFillShade="BF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8387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ตรวจรับพัสดุ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7" o:spid="_x0000_s1036" style="position:absolute;left:0;text-align:left;margin-left:177.35pt;margin-top:9.95pt;width:183pt;height:24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">
                <v:textbox>
                  <w:txbxContent>
                    <w:p w14:paraId="3CA7714A" w14:textId="07685108" w:rsidR="00B8387D" w:rsidRPr="00B8387D" w:rsidRDefault="00B8387D" w:rsidP="00B8387D">
                      <w:pPr>
                        <w:shd w:val="clear" w:color="auto" w:fill="AEAAAA" w:themeFill="background2" w:themeFillShade="BF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8387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ตรวจรับพัสดุ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C701D82" w14:textId="1C67E662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330AAB8" wp14:editId="3E38998F">
                <wp:simplePos x="0" y="0"/>
                <wp:positionH relativeFrom="column">
                  <wp:posOffset>3328670</wp:posOffset>
                </wp:positionH>
                <wp:positionV relativeFrom="paragraph">
                  <wp:posOffset>134620</wp:posOffset>
                </wp:positionV>
                <wp:extent cx="323850" cy="200025"/>
                <wp:effectExtent l="13970" t="10795" r="14605" b="55880"/>
                <wp:wrapNone/>
                <wp:docPr id="29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200025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9" o:spid="_x0000_s1026" type="#_x0000_t38" style="position:absolute;margin-left:262.1pt;margin-top:10.6pt;width:25.5pt;height:15.7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" adj="10800">
                <v:stroke endarrow="block"/>
              </v:shape>
            </w:pict>
          </mc:Fallback>
        </mc:AlternateContent>
      </w:r>
    </w:p>
    <w:p w14:paraId="7CCB1BA4" w14:textId="5A14773E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DE9347F" wp14:editId="7FB4E725">
                <wp:simplePos x="0" y="0"/>
                <wp:positionH relativeFrom="column">
                  <wp:posOffset>2099945</wp:posOffset>
                </wp:positionH>
                <wp:positionV relativeFrom="paragraph">
                  <wp:posOffset>104775</wp:posOffset>
                </wp:positionV>
                <wp:extent cx="2714625" cy="342900"/>
                <wp:effectExtent l="13970" t="9525" r="5080" b="9525"/>
                <wp:wrapNone/>
                <wp:docPr id="28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59AF25" w14:textId="535FE79A" w:rsidR="00D01591" w:rsidRPr="00D01591" w:rsidRDefault="00D01591" w:rsidP="00D015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015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ทำบัญชีคุมพัสดุในคลังและนอกคลัง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0" o:spid="_x0000_s1037" style="position:absolute;left:0;text-align:left;margin-left:165.35pt;margin-top:8.25pt;width:213.75pt;height:2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">
                <v:textbox>
                  <w:txbxContent>
                    <w:p w14:paraId="7859AF25" w14:textId="535FE79A" w:rsidR="00D01591" w:rsidRPr="00D01591" w:rsidRDefault="00D01591" w:rsidP="00D0159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015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ทำบัญชีคุมพัสดุในคลังและนอกคลัง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A034B3" w14:textId="5AF4511D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72EF504" wp14:editId="456F53F2">
                <wp:simplePos x="0" y="0"/>
                <wp:positionH relativeFrom="column">
                  <wp:posOffset>3462020</wp:posOffset>
                </wp:positionH>
                <wp:positionV relativeFrom="paragraph">
                  <wp:posOffset>141605</wp:posOffset>
                </wp:positionV>
                <wp:extent cx="285750" cy="200025"/>
                <wp:effectExtent l="13970" t="8255" r="14605" b="58420"/>
                <wp:wrapNone/>
                <wp:docPr id="27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200025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1" o:spid="_x0000_s1026" type="#_x0000_t38" style="position:absolute;margin-left:272.6pt;margin-top:11.15pt;width:22.5pt;height:15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" adj="10800">
                <v:stroke endarrow="block"/>
              </v:shape>
            </w:pict>
          </mc:Fallback>
        </mc:AlternateContent>
      </w:r>
    </w:p>
    <w:p w14:paraId="2F9A59DA" w14:textId="21F745F9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BC2E543" wp14:editId="0248126B">
                <wp:simplePos x="0" y="0"/>
                <wp:positionH relativeFrom="column">
                  <wp:posOffset>2252345</wp:posOffset>
                </wp:positionH>
                <wp:positionV relativeFrom="paragraph">
                  <wp:posOffset>130810</wp:posOffset>
                </wp:positionV>
                <wp:extent cx="2409825" cy="428625"/>
                <wp:effectExtent l="13970" t="6985" r="5080" b="12065"/>
                <wp:wrapNone/>
                <wp:docPr id="26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77B0CB" w14:textId="010F981B" w:rsidR="00D01591" w:rsidRPr="00D01591" w:rsidRDefault="00D01591" w:rsidP="00D01591">
                            <w:pPr>
                              <w:shd w:val="clear" w:color="auto" w:fill="AEAAAA" w:themeFill="background2" w:themeFillShade="BF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015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ทำบัญชีรายการเปรียบเทียบราคา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2" o:spid="_x0000_s1038" style="position:absolute;left:0;text-align:left;margin-left:177.35pt;margin-top:10.3pt;width:189.75pt;height:33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">
                <v:textbox>
                  <w:txbxContent>
                    <w:p w14:paraId="4877B0CB" w14:textId="010F981B" w:rsidR="00D01591" w:rsidRPr="00D01591" w:rsidRDefault="00D01591" w:rsidP="00D01591">
                      <w:pPr>
                        <w:shd w:val="clear" w:color="auto" w:fill="AEAAAA" w:themeFill="background2" w:themeFillShade="BF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015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ทำบัญชีรายการเปรียบเทียบราคา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AE3151" w14:textId="2F2766B0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D6F32C5" wp14:editId="15245D99">
                <wp:simplePos x="0" y="0"/>
                <wp:positionH relativeFrom="column">
                  <wp:posOffset>3486150</wp:posOffset>
                </wp:positionH>
                <wp:positionV relativeFrom="paragraph">
                  <wp:posOffset>295910</wp:posOffset>
                </wp:positionV>
                <wp:extent cx="304800" cy="219075"/>
                <wp:effectExtent l="13970" t="5715" r="52705" b="22860"/>
                <wp:wrapNone/>
                <wp:docPr id="25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04800" cy="219075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" o:spid="_x0000_s1026" type="#_x0000_t38" style="position:absolute;margin-left:274.5pt;margin-top:23.3pt;width:24pt;height:17.25pt;rotation:90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" adj="10800">
                <v:stroke endarrow="block"/>
              </v:shape>
            </w:pict>
          </mc:Fallback>
        </mc:AlternateContent>
      </w:r>
    </w:p>
    <w:p w14:paraId="5F81A3A7" w14:textId="1CA2F544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5C4CD19" wp14:editId="40627804">
                <wp:simplePos x="0" y="0"/>
                <wp:positionH relativeFrom="column">
                  <wp:posOffset>2309495</wp:posOffset>
                </wp:positionH>
                <wp:positionV relativeFrom="paragraph">
                  <wp:posOffset>251460</wp:posOffset>
                </wp:positionV>
                <wp:extent cx="2419350" cy="476250"/>
                <wp:effectExtent l="13970" t="13335" r="5080" b="5715"/>
                <wp:wrapNone/>
                <wp:docPr id="24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AA999F" w14:textId="05B6B734" w:rsidR="00D01591" w:rsidRPr="00D01591" w:rsidRDefault="00D01591" w:rsidP="00D015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015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ทำบัญชีเจ้าหนี้เงินเชื่อและเงินสด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4" o:spid="_x0000_s1039" style="position:absolute;left:0;text-align:left;margin-left:181.85pt;margin-top:19.8pt;width:190.5pt;height:37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">
                <v:textbox>
                  <w:txbxContent>
                    <w:p w14:paraId="1FAA999F" w14:textId="05B6B734" w:rsidR="00D01591" w:rsidRPr="00D01591" w:rsidRDefault="00D01591" w:rsidP="00D0159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015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ทำบัญชีเจ้าหนี้เงินเชื่อและเงินสด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EB923A" w14:textId="77777777" w:rsidR="0074758F" w:rsidRDefault="0074758F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72974549" w14:textId="380454B8" w:rsidR="0074758F" w:rsidRDefault="00F44479" w:rsidP="0074758F">
      <w:pPr>
        <w:tabs>
          <w:tab w:val="left" w:pos="6298"/>
        </w:tabs>
        <w:spacing w:line="276" w:lineRule="auto"/>
        <w:ind w:firstLine="148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EB12DF4" wp14:editId="1F69C702">
                <wp:simplePos x="0" y="0"/>
                <wp:positionH relativeFrom="column">
                  <wp:posOffset>3456940</wp:posOffset>
                </wp:positionH>
                <wp:positionV relativeFrom="paragraph">
                  <wp:posOffset>168275</wp:posOffset>
                </wp:positionV>
                <wp:extent cx="295275" cy="285750"/>
                <wp:effectExtent l="13970" t="10795" r="52705" b="17780"/>
                <wp:wrapNone/>
                <wp:docPr id="23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95275" cy="285750"/>
                        </a:xfrm>
                        <a:prstGeom prst="curvedConnector3">
                          <a:avLst>
                            <a:gd name="adj1" fmla="val 4989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" o:spid="_x0000_s1026" type="#_x0000_t38" style="position:absolute;margin-left:272.2pt;margin-top:13.25pt;width:23.25pt;height:22.5pt;rotation:90;flip:x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" adj="10777">
                <v:stroke endarrow="block"/>
              </v:shape>
            </w:pict>
          </mc:Fallback>
        </mc:AlternateContent>
      </w:r>
    </w:p>
    <w:p w14:paraId="25A60A38" w14:textId="72AE87B3" w:rsidR="006F52C7" w:rsidRDefault="00F44479" w:rsidP="006F52C7">
      <w:pPr>
        <w:tabs>
          <w:tab w:val="left" w:pos="6298"/>
        </w:tabs>
        <w:spacing w:line="276" w:lineRule="auto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49D51FA" wp14:editId="08C7C3C8">
                <wp:simplePos x="0" y="0"/>
                <wp:positionH relativeFrom="column">
                  <wp:posOffset>1633220</wp:posOffset>
                </wp:positionH>
                <wp:positionV relativeFrom="paragraph">
                  <wp:posOffset>209550</wp:posOffset>
                </wp:positionV>
                <wp:extent cx="3886200" cy="485775"/>
                <wp:effectExtent l="13970" t="9525" r="5080" b="9525"/>
                <wp:wrapNone/>
                <wp:docPr id="22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485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745E0C" w14:textId="48569C71" w:rsidR="00D01591" w:rsidRPr="00D01591" w:rsidRDefault="00D01591" w:rsidP="00313728">
                            <w:pPr>
                              <w:shd w:val="clear" w:color="auto" w:fill="AEAAAA" w:themeFill="background2" w:themeFillShade="BF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015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ส่งหลักฐานใบแจ้งหนี้ใบตรวจรับพัสดุที่คณะกรรมการฯ ลงลายมือชื่อ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6" o:spid="_x0000_s1040" style="position:absolute;margin-left:128.6pt;margin-top:16.5pt;width:306pt;height:38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">
                <v:textbox>
                  <w:txbxContent>
                    <w:p w14:paraId="53745E0C" w14:textId="48569C71" w:rsidR="00D01591" w:rsidRPr="00D01591" w:rsidRDefault="00D01591" w:rsidP="00313728">
                      <w:pPr>
                        <w:shd w:val="clear" w:color="auto" w:fill="AEAAAA" w:themeFill="background2" w:themeFillShade="BF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015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ส่งหลักฐานใบแจ้งหนี้ใบตรวจรับพัสดุที่คณะกรรมการฯ ลงลายมือชื่อ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801D3C" w14:textId="77777777" w:rsidR="00260A83" w:rsidRDefault="00260A83" w:rsidP="005D609D">
      <w:pPr>
        <w:spacing w:before="240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1670A01" w14:textId="77777777" w:rsidR="00E978B2" w:rsidRDefault="00E978B2" w:rsidP="004242C6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0BA3FE45" w14:textId="77777777" w:rsidR="00E978B2" w:rsidRDefault="00E978B2" w:rsidP="004242C6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14D1EBD4" w14:textId="77777777" w:rsidR="000C70D6" w:rsidRDefault="000C70D6" w:rsidP="004242C6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42ABB03E" w14:textId="77777777" w:rsidR="00F44479" w:rsidRDefault="00F44479" w:rsidP="004242C6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4F951C3B" w14:textId="77777777" w:rsidR="00F44479" w:rsidRDefault="00F44479" w:rsidP="004242C6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2668D7E1" w14:textId="77777777" w:rsidR="00F44479" w:rsidRDefault="00F44479" w:rsidP="004242C6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1F2EA16A" w14:textId="77777777" w:rsidR="00F44479" w:rsidRDefault="00F44479" w:rsidP="004242C6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04A61B3" w14:textId="664D4834" w:rsidR="000C70D6" w:rsidRPr="001F030A" w:rsidRDefault="001F030A" w:rsidP="001F030A">
      <w:pPr>
        <w:ind w:left="720" w:firstLine="720"/>
        <w:jc w:val="right"/>
        <w:rPr>
          <w:rFonts w:ascii="TH SarabunPSK" w:hAnsi="TH SarabunPSK" w:cs="TH SarabunPSK"/>
          <w:color w:val="auto"/>
          <w:sz w:val="32"/>
          <w:szCs w:val="32"/>
          <w:cs/>
        </w:rPr>
      </w:pPr>
      <w:r w:rsidRPr="001F030A">
        <w:rPr>
          <w:rFonts w:ascii="TH SarabunPSK" w:hAnsi="TH SarabunPSK" w:cs="TH SarabunPSK" w:hint="cs"/>
          <w:color w:val="auto"/>
          <w:sz w:val="32"/>
          <w:szCs w:val="32"/>
          <w:cs/>
        </w:rPr>
        <w:t>/ระยะ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เวลา...</w:t>
      </w:r>
    </w:p>
    <w:p w14:paraId="5AF32EB5" w14:textId="77777777" w:rsidR="00F44479" w:rsidRDefault="00F44479" w:rsidP="004242C6">
      <w:pPr>
        <w:ind w:left="720" w:firstLine="720"/>
        <w:jc w:val="center"/>
        <w:rPr>
          <w:rFonts w:ascii="TH SarabunPSK" w:hAnsi="TH SarabunPSK" w:cs="TH SarabunPSK" w:hint="cs"/>
          <w:color w:val="auto"/>
          <w:sz w:val="32"/>
          <w:szCs w:val="32"/>
        </w:rPr>
      </w:pPr>
    </w:p>
    <w:p w14:paraId="36DD7D6E" w14:textId="167112DF" w:rsidR="004242C6" w:rsidRDefault="004242C6" w:rsidP="004242C6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  <w:r w:rsidRPr="005F41DF">
        <w:rPr>
          <w:rFonts w:ascii="TH SarabunPSK" w:hAnsi="TH SarabunPSK" w:cs="TH SarabunPSK" w:hint="cs"/>
          <w:color w:val="auto"/>
          <w:sz w:val="32"/>
          <w:szCs w:val="32"/>
          <w:cs/>
        </w:rPr>
        <w:lastRenderedPageBreak/>
        <w:t>-</w:t>
      </w:r>
      <w:r w:rsidR="00E978B2">
        <w:rPr>
          <w:rFonts w:ascii="TH SarabunPSK" w:hAnsi="TH SarabunPSK" w:cs="TH SarabunPSK" w:hint="cs"/>
          <w:color w:val="auto"/>
          <w:sz w:val="32"/>
          <w:szCs w:val="32"/>
          <w:cs/>
        </w:rPr>
        <w:t>๓</w:t>
      </w:r>
      <w:r w:rsidRPr="005F41DF">
        <w:rPr>
          <w:rFonts w:ascii="TH SarabunPSK" w:hAnsi="TH SarabunPSK" w:cs="TH SarabunPSK" w:hint="cs"/>
          <w:color w:val="auto"/>
          <w:sz w:val="32"/>
          <w:szCs w:val="32"/>
          <w:cs/>
        </w:rPr>
        <w:t>-</w:t>
      </w:r>
    </w:p>
    <w:p w14:paraId="57EFE530" w14:textId="77777777" w:rsidR="005D609D" w:rsidRDefault="005D609D" w:rsidP="004242C6">
      <w:pPr>
        <w:ind w:left="720" w:firstLine="720"/>
        <w:jc w:val="center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7B263FA" w14:textId="4D9146DC" w:rsidR="005D609D" w:rsidRPr="00260A83" w:rsidRDefault="005D609D" w:rsidP="004242C6">
      <w:pPr>
        <w:ind w:left="720" w:firstLine="720"/>
        <w:jc w:val="center"/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</w:pPr>
      <w:r w:rsidRPr="00260A83">
        <w:rPr>
          <w:rFonts w:ascii="TH SarabunPSK" w:hAnsi="TH SarabunPSK" w:cs="TH SarabunPSK" w:hint="cs"/>
          <w:b/>
          <w:bCs/>
          <w:color w:val="auto"/>
          <w:sz w:val="40"/>
          <w:szCs w:val="40"/>
          <w:cs/>
        </w:rPr>
        <w:t>ระยะเวลาและการปฏิบัติงานในการจัดซื้อ/จัดจ้าง</w:t>
      </w:r>
    </w:p>
    <w:p w14:paraId="6E99B941" w14:textId="3CDD54D6" w:rsidR="005D609D" w:rsidRPr="005D609D" w:rsidRDefault="00F44479" w:rsidP="004242C6">
      <w:pPr>
        <w:ind w:left="720" w:firstLine="720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5756293" wp14:editId="4D5E7C8F">
                <wp:simplePos x="0" y="0"/>
                <wp:positionH relativeFrom="column">
                  <wp:posOffset>2376170</wp:posOffset>
                </wp:positionH>
                <wp:positionV relativeFrom="paragraph">
                  <wp:posOffset>43815</wp:posOffset>
                </wp:positionV>
                <wp:extent cx="1524000" cy="571500"/>
                <wp:effectExtent l="13970" t="5715" r="5080" b="13335"/>
                <wp:wrapNone/>
                <wp:docPr id="21" name="Oval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4834C8" w14:textId="5037EC11" w:rsidR="005D609D" w:rsidRPr="00D532C6" w:rsidRDefault="005D609D" w:rsidP="00260A83">
                            <w:pPr>
                              <w:shd w:val="clear" w:color="auto" w:fill="AEAAAA" w:themeFill="background2" w:themeFillShade="BF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D532C6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0"/>
                                <w:cs/>
                              </w:rPr>
                              <w:t>จัดซื้อ/จัดจ้าง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7" o:spid="_x0000_s1041" style="position:absolute;left:0;text-align:left;margin-left:187.1pt;margin-top:3.45pt;width:120pt;height:4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">
                <v:textbox>
                  <w:txbxContent>
                    <w:p w14:paraId="2E4834C8" w14:textId="5037EC11" w:rsidR="005D609D" w:rsidRPr="00D532C6" w:rsidRDefault="005D609D" w:rsidP="00260A83">
                      <w:pPr>
                        <w:shd w:val="clear" w:color="auto" w:fill="AEAAAA" w:themeFill="background2" w:themeFillShade="BF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D532C6">
                        <w:rPr>
                          <w:rFonts w:ascii="TH SarabunIT๙" w:hAnsi="TH SarabunIT๙" w:cs="TH SarabunIT๙"/>
                          <w:b/>
                          <w:bCs/>
                          <w:szCs w:val="30"/>
                          <w:cs/>
                        </w:rPr>
                        <w:t>จัดซื้อ/จัดจ้าง</w:t>
                      </w:r>
                    </w:p>
                  </w:txbxContent>
                </v:textbox>
              </v:oval>
            </w:pict>
          </mc:Fallback>
        </mc:AlternateContent>
      </w:r>
    </w:p>
    <w:p w14:paraId="763CE89D" w14:textId="77777777" w:rsidR="00535C63" w:rsidRDefault="00535C63" w:rsidP="00260A83">
      <w:pPr>
        <w:spacing w:before="240"/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</w:pPr>
    </w:p>
    <w:p w14:paraId="481F6225" w14:textId="14EE2D2B" w:rsidR="00260A83" w:rsidRDefault="00F44479" w:rsidP="00260A83">
      <w:pPr>
        <w:spacing w:before="24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E623F85" wp14:editId="7E1208F2">
                <wp:simplePos x="0" y="0"/>
                <wp:positionH relativeFrom="column">
                  <wp:posOffset>3114675</wp:posOffset>
                </wp:positionH>
                <wp:positionV relativeFrom="paragraph">
                  <wp:posOffset>468630</wp:posOffset>
                </wp:positionV>
                <wp:extent cx="247650" cy="104775"/>
                <wp:effectExtent l="13970" t="6985" r="52705" b="21590"/>
                <wp:wrapNone/>
                <wp:docPr id="20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47650" cy="10477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39" o:spid="_x0000_s1026" type="#_x0000_t34" style="position:absolute;margin-left:245.25pt;margin-top:36.9pt;width:19.5pt;height:8.25pt;rotation:90;flip:x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34FD26B" wp14:editId="7BE29E66">
                <wp:simplePos x="0" y="0"/>
                <wp:positionH relativeFrom="column">
                  <wp:posOffset>1938020</wp:posOffset>
                </wp:positionH>
                <wp:positionV relativeFrom="paragraph">
                  <wp:posOffset>45085</wp:posOffset>
                </wp:positionV>
                <wp:extent cx="2676525" cy="352425"/>
                <wp:effectExtent l="13970" t="6985" r="5080" b="12065"/>
                <wp:wrapNone/>
                <wp:docPr id="19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CBEB8A" w14:textId="0423E425" w:rsidR="00260A83" w:rsidRPr="00AB10F2" w:rsidRDefault="00260A83" w:rsidP="00E978B2">
                            <w:pPr>
                              <w:shd w:val="clear" w:color="auto" w:fill="8EAADB" w:themeFill="accent1" w:themeFillTint="9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เจ้าหน้าที่พัสดุทำรายงานขอซื้อ /ขอจ้าง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8" o:spid="_x0000_s1042" style="position:absolute;margin-left:152.6pt;margin-top:3.55pt;width:210.75pt;height:27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">
                <v:textbox>
                  <w:txbxContent>
                    <w:p w14:paraId="49CBEB8A" w14:textId="0423E425" w:rsidR="00260A83" w:rsidRPr="00AB10F2" w:rsidRDefault="00260A83" w:rsidP="00E978B2">
                      <w:pPr>
                        <w:shd w:val="clear" w:color="auto" w:fill="8EAADB" w:themeFill="accent1" w:themeFillTint="99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เจ้าหน้าที่พัสดุทำรายงานขอซื้อ /ขอจ้าง</w:t>
                      </w:r>
                    </w:p>
                  </w:txbxContent>
                </v:textbox>
              </v:roundrect>
            </w:pict>
          </mc:Fallback>
        </mc:AlternateContent>
      </w:r>
      <w:r w:rsidR="00260A83">
        <w:rPr>
          <w:rFonts w:ascii="TH SarabunPSK" w:hAnsi="TH SarabunPSK" w:cs="TH SarabunPSK" w:hint="cs"/>
          <w:color w:val="auto"/>
          <w:sz w:val="32"/>
          <w:szCs w:val="32"/>
          <w:cs/>
        </w:rPr>
        <w:t>ภายใน ๒ วัน</w:t>
      </w:r>
    </w:p>
    <w:p w14:paraId="490362F5" w14:textId="1BF57DDA" w:rsidR="00535C63" w:rsidRPr="00F95862" w:rsidRDefault="00F44479" w:rsidP="00260A83">
      <w:pPr>
        <w:spacing w:before="24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6F61EDA" wp14:editId="419C159A">
                <wp:simplePos x="0" y="0"/>
                <wp:positionH relativeFrom="column">
                  <wp:posOffset>2080895</wp:posOffset>
                </wp:positionH>
                <wp:positionV relativeFrom="paragraph">
                  <wp:posOffset>281940</wp:posOffset>
                </wp:positionV>
                <wp:extent cx="2400300" cy="323215"/>
                <wp:effectExtent l="13970" t="5715" r="5080" b="13970"/>
                <wp:wrapNone/>
                <wp:docPr id="18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943413" w14:textId="573AF49C" w:rsidR="0025340D" w:rsidRPr="0025340D" w:rsidRDefault="0025340D" w:rsidP="00E978B2">
                            <w:pPr>
                              <w:shd w:val="clear" w:color="auto" w:fill="8EAADB" w:themeFill="accent1" w:themeFillTint="99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534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หัวหน้าเจ้าหน้าที่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0" o:spid="_x0000_s1043" style="position:absolute;margin-left:163.85pt;margin-top:22.2pt;width:189pt;height:25.4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">
                <v:textbox>
                  <w:txbxContent>
                    <w:p w14:paraId="5B943413" w14:textId="573AF49C" w:rsidR="0025340D" w:rsidRPr="0025340D" w:rsidRDefault="0025340D" w:rsidP="00E978B2">
                      <w:pPr>
                        <w:shd w:val="clear" w:color="auto" w:fill="8EAADB" w:themeFill="accent1" w:themeFillTint="99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5340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หัวหน้าเจ้าหน้าที่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พัสดุ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14EB80" w14:textId="5768D7C0" w:rsidR="006D04BF" w:rsidRDefault="00F44479" w:rsidP="00535C63">
      <w:pPr>
        <w:spacing w:before="240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ACFA7EF" wp14:editId="4986E76B">
                <wp:simplePos x="0" y="0"/>
                <wp:positionH relativeFrom="column">
                  <wp:posOffset>3233420</wp:posOffset>
                </wp:positionH>
                <wp:positionV relativeFrom="paragraph">
                  <wp:posOffset>243840</wp:posOffset>
                </wp:positionV>
                <wp:extent cx="247650" cy="133350"/>
                <wp:effectExtent l="13970" t="5715" r="52705" b="22860"/>
                <wp:wrapNone/>
                <wp:docPr id="17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47650" cy="13335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1" o:spid="_x0000_s1026" type="#_x0000_t34" style="position:absolute;margin-left:254.6pt;margin-top:19.2pt;width:19.5pt;height:10.5pt;rotation:90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">
                <v:stroke endarrow="block"/>
              </v:shape>
            </w:pict>
          </mc:Fallback>
        </mc:AlternateContent>
      </w:r>
      <w:r w:rsidR="0025340D">
        <w:rPr>
          <w:rFonts w:ascii="TH SarabunPSK" w:hAnsi="TH SarabunPSK" w:cs="TH SarabunPSK" w:hint="cs"/>
          <w:color w:val="auto"/>
          <w:sz w:val="32"/>
          <w:szCs w:val="32"/>
          <w:cs/>
        </w:rPr>
        <w:t>ภายใน ๑ วัน</w:t>
      </w:r>
    </w:p>
    <w:p w14:paraId="62FFA4A5" w14:textId="210FB8D2" w:rsidR="008F7DCC" w:rsidRDefault="00F44479" w:rsidP="00FC251A">
      <w:pPr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BEE208B" wp14:editId="009CF92C">
                <wp:simplePos x="0" y="0"/>
                <wp:positionH relativeFrom="column">
                  <wp:posOffset>1701800</wp:posOffset>
                </wp:positionH>
                <wp:positionV relativeFrom="paragraph">
                  <wp:posOffset>63500</wp:posOffset>
                </wp:positionV>
                <wp:extent cx="3448050" cy="828040"/>
                <wp:effectExtent l="6350" t="6350" r="12700" b="13335"/>
                <wp:wrapNone/>
                <wp:docPr id="16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828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F0E3CE" w14:textId="738CEDC6" w:rsidR="00B64FB8" w:rsidRPr="00E45B81" w:rsidRDefault="00B64FB8" w:rsidP="00E978B2">
                            <w:pPr>
                              <w:shd w:val="clear" w:color="auto" w:fill="8EAADB" w:themeFill="accent1" w:themeFillTint="9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45B8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เจ้าหน้าที่พัสดุทำการติดต่อตกลงราคากับผู้ขาย/ผู้รับจ้าง </w:t>
                            </w:r>
                          </w:p>
                          <w:p w14:paraId="65D38571" w14:textId="4F7E4324" w:rsidR="00B64FB8" w:rsidRPr="00E45B81" w:rsidRDefault="00B64FB8" w:rsidP="00E978B2">
                            <w:pPr>
                              <w:shd w:val="clear" w:color="auto" w:fill="8EAADB" w:themeFill="accent1" w:themeFillTint="99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45B8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 โดยมีหลักฐาน</w:t>
                            </w:r>
                            <w:r w:rsidR="00E45B81" w:rsidRPr="00E45B8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</w:p>
                          <w:p w14:paraId="4D31F55C" w14:textId="71484DE8" w:rsidR="00E45B81" w:rsidRPr="00E45B81" w:rsidRDefault="00E45B81" w:rsidP="00E978B2">
                            <w:pPr>
                              <w:shd w:val="clear" w:color="auto" w:fill="8EAADB" w:themeFill="accent1" w:themeFillTint="9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45B8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ใบเสนอราคาสิ่งของ ราคาจ้างเพื่อแนบรายการขอซื้อขอจ้าง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2" o:spid="_x0000_s1044" style="position:absolute;margin-left:134pt;margin-top:5pt;width:271.5pt;height:65.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">
                <v:textbox>
                  <w:txbxContent>
                    <w:p w14:paraId="67F0E3CE" w14:textId="738CEDC6" w:rsidR="00B64FB8" w:rsidRPr="00E45B81" w:rsidRDefault="00B64FB8" w:rsidP="00E978B2">
                      <w:pPr>
                        <w:shd w:val="clear" w:color="auto" w:fill="8EAADB" w:themeFill="accent1" w:themeFillTint="99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45B8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เจ้าหน้าที่พัสดุทำการติดต่อตกลงราคากับผู้ขาย/ผู้รับจ้าง </w:t>
                      </w:r>
                    </w:p>
                    <w:p w14:paraId="65D38571" w14:textId="4F7E4324" w:rsidR="00B64FB8" w:rsidRPr="00E45B81" w:rsidRDefault="00B64FB8" w:rsidP="00E978B2">
                      <w:pPr>
                        <w:shd w:val="clear" w:color="auto" w:fill="8EAADB" w:themeFill="accent1" w:themeFillTint="99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45B8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 โดยมีหลักฐาน</w:t>
                      </w:r>
                      <w:r w:rsidR="00E45B81" w:rsidRPr="00E45B8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</w:p>
                    <w:p w14:paraId="4D31F55C" w14:textId="71484DE8" w:rsidR="00E45B81" w:rsidRPr="00E45B81" w:rsidRDefault="00E45B81" w:rsidP="00E978B2">
                      <w:pPr>
                        <w:shd w:val="clear" w:color="auto" w:fill="8EAADB" w:themeFill="accent1" w:themeFillTint="99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45B8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ใบเสนอราคาสิ่งของ ราคาจ้างเพื่อแนบรายการขอซื้อขอจ้าง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F2AFB5" w14:textId="1277F3C5" w:rsidR="0025340D" w:rsidRDefault="0025340D" w:rsidP="008F7DCC">
      <w:pPr>
        <w:spacing w:before="240"/>
        <w:ind w:firstLine="150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42296046" w14:textId="4D98FB52" w:rsidR="0025340D" w:rsidRDefault="00F44479" w:rsidP="008F7DCC">
      <w:pPr>
        <w:spacing w:before="240"/>
        <w:ind w:firstLine="150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64FBD82" wp14:editId="1084B178">
                <wp:simplePos x="0" y="0"/>
                <wp:positionH relativeFrom="column">
                  <wp:posOffset>3390900</wp:posOffset>
                </wp:positionH>
                <wp:positionV relativeFrom="paragraph">
                  <wp:posOffset>306705</wp:posOffset>
                </wp:positionV>
                <wp:extent cx="266700" cy="66675"/>
                <wp:effectExtent l="13970" t="6985" r="52705" b="21590"/>
                <wp:wrapNone/>
                <wp:docPr id="15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66700" cy="6667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3" o:spid="_x0000_s1026" type="#_x0000_t34" style="position:absolute;margin-left:267pt;margin-top:24.15pt;width:21pt;height:5.25pt;rotation:90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">
                <v:stroke endarrow="block"/>
              </v:shape>
            </w:pict>
          </mc:Fallback>
        </mc:AlternateContent>
      </w:r>
    </w:p>
    <w:p w14:paraId="385DA2EA" w14:textId="60A78DC4" w:rsidR="002C64C7" w:rsidRDefault="00F44479" w:rsidP="00535C63">
      <w:pPr>
        <w:spacing w:before="240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344EE85" wp14:editId="73536070">
                <wp:simplePos x="0" y="0"/>
                <wp:positionH relativeFrom="column">
                  <wp:posOffset>2233295</wp:posOffset>
                </wp:positionH>
                <wp:positionV relativeFrom="paragraph">
                  <wp:posOffset>54610</wp:posOffset>
                </wp:positionV>
                <wp:extent cx="2381250" cy="381635"/>
                <wp:effectExtent l="13970" t="6985" r="5080" b="11430"/>
                <wp:wrapNone/>
                <wp:docPr id="14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381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7F29C6" w14:textId="5F8C5ADA" w:rsidR="00535C63" w:rsidRPr="00535C63" w:rsidRDefault="00535C63" w:rsidP="00E978B2">
                            <w:pPr>
                              <w:shd w:val="clear" w:color="auto" w:fill="8EAADB" w:themeFill="accent1" w:themeFillTint="99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35C6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หัวหน้าเจ้าหน้าที่พัสดุ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4" o:spid="_x0000_s1045" style="position:absolute;left:0;text-align:left;margin-left:175.85pt;margin-top:4.3pt;width:187.5pt;height:30.0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">
                <v:textbox>
                  <w:txbxContent>
                    <w:p w14:paraId="467F29C6" w14:textId="5F8C5ADA" w:rsidR="00535C63" w:rsidRPr="00535C63" w:rsidRDefault="00535C63" w:rsidP="00E978B2">
                      <w:pPr>
                        <w:shd w:val="clear" w:color="auto" w:fill="8EAADB" w:themeFill="accent1" w:themeFillTint="99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535C6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หัวหน้าเจ้าหน้าที่พัสดุ</w:t>
                      </w:r>
                    </w:p>
                  </w:txbxContent>
                </v:textbox>
              </v:roundrect>
            </w:pict>
          </mc:Fallback>
        </mc:AlternateContent>
      </w:r>
      <w:r w:rsidR="00535C63">
        <w:rPr>
          <w:rFonts w:ascii="TH SarabunPSK" w:hAnsi="TH SarabunPSK" w:cs="TH SarabunPSK" w:hint="cs"/>
          <w:color w:val="auto"/>
          <w:sz w:val="32"/>
          <w:szCs w:val="32"/>
          <w:cs/>
        </w:rPr>
        <w:t>ภายใน ๑ ชั่วโมง</w:t>
      </w:r>
    </w:p>
    <w:p w14:paraId="5514112C" w14:textId="6D6C5055" w:rsidR="002C64C7" w:rsidRDefault="00F44479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403A5ED2" wp14:editId="5E794581">
                <wp:simplePos x="0" y="0"/>
                <wp:positionH relativeFrom="column">
                  <wp:posOffset>2480945</wp:posOffset>
                </wp:positionH>
                <wp:positionV relativeFrom="paragraph">
                  <wp:posOffset>255905</wp:posOffset>
                </wp:positionV>
                <wp:extent cx="2000250" cy="333375"/>
                <wp:effectExtent l="13970" t="8255" r="5080" b="10795"/>
                <wp:wrapNone/>
                <wp:docPr id="13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547A61" w14:textId="351608A3" w:rsidR="00535C63" w:rsidRPr="00535C63" w:rsidRDefault="00535C63" w:rsidP="00E978B2">
                            <w:pPr>
                              <w:shd w:val="clear" w:color="auto" w:fill="8EAADB" w:themeFill="accent1" w:themeFillTint="9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35C6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ออกใบสั่งซื้อ (กรณีเงินเชื่อ)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6" o:spid="_x0000_s1046" style="position:absolute;left:0;text-align:left;margin-left:195.35pt;margin-top:20.15pt;width:157.5pt;height:26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">
                <v:textbox>
                  <w:txbxContent>
                    <w:p w14:paraId="1A547A61" w14:textId="351608A3" w:rsidR="00535C63" w:rsidRPr="00535C63" w:rsidRDefault="00535C63" w:rsidP="00E978B2">
                      <w:pPr>
                        <w:shd w:val="clear" w:color="auto" w:fill="8EAADB" w:themeFill="accent1" w:themeFillTint="99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535C6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ออกใบสั่งซื้อ (กรณีเงินเชื่อ)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8308DD4" wp14:editId="501906EA">
                <wp:simplePos x="0" y="0"/>
                <wp:positionH relativeFrom="column">
                  <wp:posOffset>3448685</wp:posOffset>
                </wp:positionH>
                <wp:positionV relativeFrom="paragraph">
                  <wp:posOffset>59690</wp:posOffset>
                </wp:positionV>
                <wp:extent cx="238125" cy="154305"/>
                <wp:effectExtent l="13970" t="8255" r="60325" b="20320"/>
                <wp:wrapNone/>
                <wp:docPr id="12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38125" cy="154305"/>
                        </a:xfrm>
                        <a:prstGeom prst="bentConnector3">
                          <a:avLst>
                            <a:gd name="adj1" fmla="val 4986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5" o:spid="_x0000_s1026" type="#_x0000_t34" style="position:absolute;margin-left:271.55pt;margin-top:4.7pt;width:18.75pt;height:12.15pt;rotation:90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" adj="10771">
                <v:stroke endarrow="block"/>
              </v:shape>
            </w:pict>
          </mc:Fallback>
        </mc:AlternateContent>
      </w:r>
    </w:p>
    <w:p w14:paraId="245478D2" w14:textId="459DE7AF" w:rsidR="002C64C7" w:rsidRDefault="00F44479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89ECCEF" wp14:editId="54185C68">
                <wp:simplePos x="0" y="0"/>
                <wp:positionH relativeFrom="column">
                  <wp:posOffset>3563620</wp:posOffset>
                </wp:positionH>
                <wp:positionV relativeFrom="paragraph">
                  <wp:posOffset>364490</wp:posOffset>
                </wp:positionV>
                <wp:extent cx="267335" cy="104775"/>
                <wp:effectExtent l="6350" t="6985" r="60325" b="20955"/>
                <wp:wrapNone/>
                <wp:docPr id="11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67335" cy="104775"/>
                        </a:xfrm>
                        <a:prstGeom prst="bentConnector3">
                          <a:avLst>
                            <a:gd name="adj1" fmla="val 4988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" o:spid="_x0000_s1026" type="#_x0000_t34" style="position:absolute;margin-left:280.6pt;margin-top:28.7pt;width:21.05pt;height:8.25pt;rotation:90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" adj="10774">
                <v:stroke endarrow="block"/>
              </v:shape>
            </w:pict>
          </mc:Fallback>
        </mc:AlternateContent>
      </w:r>
      <w:r w:rsidR="00535C63">
        <w:rPr>
          <w:rFonts w:ascii="TH SarabunPSK" w:hAnsi="TH SarabunPSK" w:cs="TH SarabunPSK" w:hint="cs"/>
          <w:color w:val="auto"/>
          <w:sz w:val="32"/>
          <w:szCs w:val="32"/>
          <w:cs/>
        </w:rPr>
        <w:t>ภายใน ๑ ชั่วโมง</w:t>
      </w:r>
    </w:p>
    <w:p w14:paraId="751FF540" w14:textId="74AB2282" w:rsidR="002C64C7" w:rsidRDefault="00F44479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1226B64" wp14:editId="03E49EC2">
                <wp:simplePos x="0" y="0"/>
                <wp:positionH relativeFrom="column">
                  <wp:posOffset>2730500</wp:posOffset>
                </wp:positionH>
                <wp:positionV relativeFrom="paragraph">
                  <wp:posOffset>244475</wp:posOffset>
                </wp:positionV>
                <wp:extent cx="2000250" cy="361950"/>
                <wp:effectExtent l="6350" t="6350" r="12700" b="12700"/>
                <wp:wrapNone/>
                <wp:docPr id="10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7EC043" w14:textId="754FC064" w:rsidR="00535C63" w:rsidRPr="00535C63" w:rsidRDefault="00535C63" w:rsidP="00E978B2">
                            <w:pPr>
                              <w:shd w:val="clear" w:color="auto" w:fill="8EAADB" w:themeFill="accent1" w:themeFillTint="99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535C6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ผู้ขายส่งมอบสั่งของงานจ้าง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1" o:spid="_x0000_s1047" style="position:absolute;left:0;text-align:left;margin-left:215pt;margin-top:19.25pt;width:157.5pt;height:28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">
                <v:textbox>
                  <w:txbxContent>
                    <w:p w14:paraId="007EC043" w14:textId="754FC064" w:rsidR="00535C63" w:rsidRPr="00535C63" w:rsidRDefault="00535C63" w:rsidP="00E978B2">
                      <w:pPr>
                        <w:shd w:val="clear" w:color="auto" w:fill="8EAADB" w:themeFill="accent1" w:themeFillTint="99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535C6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ผู้ขายส่งมอบสั่งของงานจ้าง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EE5D2D" w14:textId="06F4879D" w:rsidR="00F53F6C" w:rsidRDefault="00F44479" w:rsidP="00BE36CB">
      <w:pPr>
        <w:spacing w:before="240"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445E92F" wp14:editId="42671099">
                <wp:simplePos x="0" y="0"/>
                <wp:positionH relativeFrom="column">
                  <wp:posOffset>3559175</wp:posOffset>
                </wp:positionH>
                <wp:positionV relativeFrom="paragraph">
                  <wp:posOffset>386080</wp:posOffset>
                </wp:positionV>
                <wp:extent cx="323850" cy="152400"/>
                <wp:effectExtent l="6350" t="5080" r="60325" b="23495"/>
                <wp:wrapNone/>
                <wp:docPr id="9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23850" cy="1524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26" type="#_x0000_t34" style="position:absolute;margin-left:280.25pt;margin-top:30.4pt;width:25.5pt;height:12pt;rotation:90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">
                <v:stroke endarrow="block"/>
              </v:shape>
            </w:pict>
          </mc:Fallback>
        </mc:AlternateContent>
      </w:r>
      <w:r w:rsidR="00535C63">
        <w:rPr>
          <w:rFonts w:ascii="TH SarabunPSK" w:hAnsi="TH SarabunPSK" w:cs="TH SarabunPSK" w:hint="cs"/>
          <w:color w:val="auto"/>
          <w:sz w:val="32"/>
          <w:szCs w:val="32"/>
          <w:cs/>
        </w:rPr>
        <w:t>ภายใน ๕ วันทำการ</w:t>
      </w:r>
    </w:p>
    <w:p w14:paraId="37AAAE32" w14:textId="19162784" w:rsidR="00D73AFE" w:rsidRDefault="00F44479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498E34B" wp14:editId="252F0D18">
                <wp:simplePos x="0" y="0"/>
                <wp:positionH relativeFrom="column">
                  <wp:posOffset>2080895</wp:posOffset>
                </wp:positionH>
                <wp:positionV relativeFrom="paragraph">
                  <wp:posOffset>165735</wp:posOffset>
                </wp:positionV>
                <wp:extent cx="3840480" cy="685800"/>
                <wp:effectExtent l="13970" t="13335" r="12700" b="5715"/>
                <wp:wrapNone/>
                <wp:docPr id="8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048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547FD9" w14:textId="24E615AD" w:rsidR="00BE36CB" w:rsidRPr="00BE36CB" w:rsidRDefault="00BE36CB" w:rsidP="00E978B2">
                            <w:pPr>
                              <w:shd w:val="clear" w:color="auto" w:fill="8EAADB" w:themeFill="accent1" w:themeFillTint="99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E36C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แจ้งคณะกรรมการตรวจสอบสิ่งของ/การจ้างโดยให้คณะกรรมการ เซ็นตรวจรับพัสดุ/การจ้าง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3" o:spid="_x0000_s1048" style="position:absolute;left:0;text-align:left;margin-left:163.85pt;margin-top:13.05pt;width:302.4pt;height:54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">
                <v:textbox>
                  <w:txbxContent>
                    <w:p w14:paraId="68547FD9" w14:textId="24E615AD" w:rsidR="00BE36CB" w:rsidRPr="00BE36CB" w:rsidRDefault="00BE36CB" w:rsidP="00E978B2">
                      <w:pPr>
                        <w:shd w:val="clear" w:color="auto" w:fill="8EAADB" w:themeFill="accent1" w:themeFillTint="99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E36C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แจ้งคณะกรรมการตรวจสอบสิ่งของ/การจ้างโดยให้คณะกรรมการ เซ็นตรวจรับพัสดุ/การจ้าง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9269B5" w14:textId="3E66AB0F" w:rsidR="00D73AFE" w:rsidRDefault="00BE36CB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>ภายในเวลา ๑ วันทำการ</w:t>
      </w:r>
    </w:p>
    <w:p w14:paraId="73B5BE4D" w14:textId="4A0DBF9B" w:rsidR="00D73AFE" w:rsidRDefault="00F44479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1527DD4" wp14:editId="5B96FA50">
                <wp:simplePos x="0" y="0"/>
                <wp:positionH relativeFrom="column">
                  <wp:posOffset>3763010</wp:posOffset>
                </wp:positionH>
                <wp:positionV relativeFrom="paragraph">
                  <wp:posOffset>321310</wp:posOffset>
                </wp:positionV>
                <wp:extent cx="315595" cy="152400"/>
                <wp:effectExtent l="6350" t="10795" r="60325" b="16510"/>
                <wp:wrapNone/>
                <wp:docPr id="7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15595" cy="152400"/>
                        </a:xfrm>
                        <a:prstGeom prst="bentConnector3">
                          <a:avLst>
                            <a:gd name="adj1" fmla="val 4989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5" o:spid="_x0000_s1026" type="#_x0000_t34" style="position:absolute;margin-left:296.3pt;margin-top:25.3pt;width:24.85pt;height:12pt;rotation:90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" adj="10778">
                <v:stroke endarrow="block"/>
              </v:shape>
            </w:pict>
          </mc:Fallback>
        </mc:AlternateContent>
      </w:r>
    </w:p>
    <w:p w14:paraId="5D5883C9" w14:textId="64DDAF6F" w:rsidR="00D73AFE" w:rsidRDefault="00F44479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17619BF" wp14:editId="62D37288">
                <wp:simplePos x="0" y="0"/>
                <wp:positionH relativeFrom="column">
                  <wp:posOffset>1797050</wp:posOffset>
                </wp:positionH>
                <wp:positionV relativeFrom="paragraph">
                  <wp:posOffset>248920</wp:posOffset>
                </wp:positionV>
                <wp:extent cx="4124325" cy="628650"/>
                <wp:effectExtent l="6350" t="10795" r="12700" b="8255"/>
                <wp:wrapNone/>
                <wp:docPr id="6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4325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C68010" w14:textId="0D492C0B" w:rsidR="00BE36CB" w:rsidRPr="002B7BCC" w:rsidRDefault="00BE36CB" w:rsidP="00E978B2">
                            <w:pPr>
                              <w:shd w:val="clear" w:color="auto" w:fill="8EAADB" w:themeFill="accent1" w:themeFillTint="99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B7B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เจ้าหน้าที่พัสดุ ส่งหลักฐานรายงานการขอซื้อ/ขอจ้าง พร้อมเอกสารอื่นๆ เพื่อเบิกจ่ายจริง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6" o:spid="_x0000_s1049" style="position:absolute;left:0;text-align:left;margin-left:141.5pt;margin-top:19.6pt;width:324.75pt;height:49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">
                <v:textbox>
                  <w:txbxContent>
                    <w:p w14:paraId="6AC68010" w14:textId="0D492C0B" w:rsidR="00BE36CB" w:rsidRPr="002B7BCC" w:rsidRDefault="00BE36CB" w:rsidP="00E978B2">
                      <w:pPr>
                        <w:shd w:val="clear" w:color="auto" w:fill="8EAADB" w:themeFill="accent1" w:themeFillTint="99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B7B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เจ้าหน้าที่พัสดุ ส่งหลักฐานรายงานการขอซื้อ/ขอจ้าง พร้อมเอกสารอื่นๆ เพื่อเบิกจ่ายจริง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842668" w14:textId="5AEC8951" w:rsidR="00D73AFE" w:rsidRDefault="002B7BCC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>ภายในเวลา ๑ วันทำการ</w:t>
      </w:r>
    </w:p>
    <w:p w14:paraId="75A32FDA" w14:textId="02EB3062" w:rsidR="00D73AFE" w:rsidRDefault="00F44479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A24A2EC" wp14:editId="1FCFD355">
                <wp:simplePos x="0" y="0"/>
                <wp:positionH relativeFrom="column">
                  <wp:posOffset>3730625</wp:posOffset>
                </wp:positionH>
                <wp:positionV relativeFrom="paragraph">
                  <wp:posOffset>379730</wp:posOffset>
                </wp:positionV>
                <wp:extent cx="380365" cy="152400"/>
                <wp:effectExtent l="6350" t="8255" r="60325" b="20955"/>
                <wp:wrapNone/>
                <wp:docPr id="5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80365" cy="152400"/>
                        </a:xfrm>
                        <a:prstGeom prst="bentConnector3">
                          <a:avLst>
                            <a:gd name="adj1" fmla="val 499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7" o:spid="_x0000_s1026" type="#_x0000_t34" style="position:absolute;margin-left:293.75pt;margin-top:29.9pt;width:29.95pt;height:12pt;rotation:90;flip:x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" adj="10782">
                <v:stroke endarrow="block"/>
              </v:shape>
            </w:pict>
          </mc:Fallback>
        </mc:AlternateContent>
      </w:r>
    </w:p>
    <w:p w14:paraId="2AE235A0" w14:textId="77777777" w:rsidR="00D73AFE" w:rsidRDefault="00D73AFE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6A9B904" w14:textId="0AA1A329" w:rsidR="00D73AFE" w:rsidRDefault="00F44479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auto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5EE71E6" wp14:editId="42CE97C8">
                <wp:simplePos x="0" y="0"/>
                <wp:positionH relativeFrom="column">
                  <wp:posOffset>2480945</wp:posOffset>
                </wp:positionH>
                <wp:positionV relativeFrom="paragraph">
                  <wp:posOffset>33655</wp:posOffset>
                </wp:positionV>
                <wp:extent cx="2764155" cy="390525"/>
                <wp:effectExtent l="13970" t="5080" r="12700" b="13970"/>
                <wp:wrapNone/>
                <wp:docPr id="4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415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673D" w14:textId="406822A0" w:rsidR="002B7BCC" w:rsidRPr="002B7BCC" w:rsidRDefault="002B7BCC" w:rsidP="00E978B2">
                            <w:pPr>
                              <w:shd w:val="clear" w:color="auto" w:fill="8EAADB" w:themeFill="accent1" w:themeFillTint="99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B7B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งานการเงินและบัญชี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8" o:spid="_x0000_s1050" style="position:absolute;left:0;text-align:left;margin-left:195.35pt;margin-top:2.65pt;width:217.65pt;height:30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">
                <v:textbox>
                  <w:txbxContent>
                    <w:p w14:paraId="1794673D" w14:textId="406822A0" w:rsidR="002B7BCC" w:rsidRPr="002B7BCC" w:rsidRDefault="002B7BCC" w:rsidP="00E978B2">
                      <w:pPr>
                        <w:shd w:val="clear" w:color="auto" w:fill="8EAADB" w:themeFill="accent1" w:themeFillTint="99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B7B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งานการเงินและบัญชี</w:t>
                      </w:r>
                    </w:p>
                  </w:txbxContent>
                </v:textbox>
              </v:roundrect>
            </w:pict>
          </mc:Fallback>
        </mc:AlternateContent>
      </w:r>
      <w:r w:rsidR="002B7BCC">
        <w:rPr>
          <w:rFonts w:ascii="TH SarabunPSK" w:hAnsi="TH SarabunPSK" w:cs="TH SarabunPSK" w:hint="cs"/>
          <w:color w:val="auto"/>
          <w:sz w:val="32"/>
          <w:szCs w:val="32"/>
          <w:cs/>
        </w:rPr>
        <w:t>ภายในเวลา ๓ ชั่วโมง</w:t>
      </w:r>
    </w:p>
    <w:p w14:paraId="1BF88D09" w14:textId="77777777" w:rsidR="00D73AFE" w:rsidRDefault="00D73AFE" w:rsidP="00F12529">
      <w:pPr>
        <w:spacing w:line="276" w:lineRule="auto"/>
        <w:jc w:val="thaiDistribute"/>
        <w:rPr>
          <w:rFonts w:ascii="TH SarabunPSK" w:hAnsi="TH SarabunPSK" w:cs="TH SarabunPSK"/>
          <w:color w:val="auto"/>
          <w:sz w:val="32"/>
          <w:szCs w:val="32"/>
          <w:cs/>
        </w:rPr>
      </w:pPr>
    </w:p>
    <w:p w14:paraId="23134B29" w14:textId="77777777" w:rsidR="00910B27" w:rsidRDefault="00910B27" w:rsidP="00910B27">
      <w:pPr>
        <w:rPr>
          <w:rFonts w:ascii="TH SarabunPSK" w:hAnsi="TH SarabunPSK" w:cs="TH SarabunPSK" w:hint="cs"/>
          <w:sz w:val="32"/>
          <w:szCs w:val="32"/>
        </w:rPr>
      </w:pPr>
      <w:bookmarkStart w:id="1" w:name="_Hlk159448356"/>
    </w:p>
    <w:p w14:paraId="3E53AF5E" w14:textId="77777777" w:rsidR="00F44479" w:rsidRDefault="00F44479" w:rsidP="00910B27">
      <w:pPr>
        <w:rPr>
          <w:rFonts w:ascii="TH SarabunPSK" w:hAnsi="TH SarabunPSK" w:cs="TH SarabunPSK" w:hint="cs"/>
          <w:sz w:val="32"/>
          <w:szCs w:val="32"/>
        </w:rPr>
      </w:pPr>
    </w:p>
    <w:p w14:paraId="2B7B8C48" w14:textId="77777777" w:rsidR="00F44479" w:rsidRDefault="00F44479" w:rsidP="00910B27">
      <w:pPr>
        <w:rPr>
          <w:rFonts w:ascii="TH SarabunPSK" w:hAnsi="TH SarabunPSK" w:cs="TH SarabunPSK" w:hint="cs"/>
          <w:sz w:val="32"/>
          <w:szCs w:val="32"/>
        </w:rPr>
      </w:pPr>
    </w:p>
    <w:p w14:paraId="3DC1658C" w14:textId="77777777" w:rsidR="00F44479" w:rsidRDefault="00F44479" w:rsidP="00910B27">
      <w:pPr>
        <w:rPr>
          <w:rFonts w:ascii="TH SarabunPSK" w:hAnsi="TH SarabunPSK" w:cs="TH SarabunPSK" w:hint="cs"/>
          <w:sz w:val="32"/>
          <w:szCs w:val="32"/>
        </w:rPr>
      </w:pPr>
    </w:p>
    <w:p w14:paraId="3F6178F6" w14:textId="77777777" w:rsidR="00F44479" w:rsidRDefault="00F44479" w:rsidP="00910B27">
      <w:pPr>
        <w:rPr>
          <w:rFonts w:ascii="TH SarabunPSK" w:hAnsi="TH SarabunPSK" w:cs="TH SarabunPSK" w:hint="cs"/>
          <w:sz w:val="32"/>
          <w:szCs w:val="32"/>
        </w:rPr>
      </w:pPr>
    </w:p>
    <w:p w14:paraId="196A4BB0" w14:textId="77777777" w:rsidR="00F44479" w:rsidRDefault="00F44479" w:rsidP="00910B27">
      <w:pPr>
        <w:rPr>
          <w:rFonts w:ascii="TH SarabunPSK" w:hAnsi="TH SarabunPSK" w:cs="TH SarabunPSK"/>
          <w:sz w:val="32"/>
          <w:szCs w:val="32"/>
          <w:cs/>
        </w:rPr>
      </w:pPr>
    </w:p>
    <w:p w14:paraId="39B8EA01" w14:textId="77777777" w:rsidR="002263D2" w:rsidRPr="00910B27" w:rsidRDefault="002263D2" w:rsidP="00910B27">
      <w:pPr>
        <w:rPr>
          <w:rFonts w:ascii="TH SarabunPSK" w:hAnsi="TH SarabunPSK" w:cs="TH SarabunPSK"/>
          <w:sz w:val="32"/>
          <w:szCs w:val="32"/>
          <w:cs/>
        </w:rPr>
      </w:pPr>
    </w:p>
    <w:p w14:paraId="0835D887" w14:textId="1A7D88BD" w:rsidR="001F4429" w:rsidRDefault="00A427B8" w:rsidP="00A427B8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A427B8">
        <w:rPr>
          <w:rFonts w:ascii="TH SarabunPSK" w:hAnsi="TH SarabunPSK" w:cs="TH SarabunPSK" w:hint="cs"/>
          <w:sz w:val="32"/>
          <w:szCs w:val="32"/>
          <w:cs/>
        </w:rPr>
        <w:t>/จัดซื้อ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03BDB068" w14:textId="77777777" w:rsidR="00A427B8" w:rsidRPr="00A427B8" w:rsidRDefault="00A427B8" w:rsidP="00A427B8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14:paraId="3DE619E0" w14:textId="2B501332" w:rsidR="00910B27" w:rsidRDefault="00E978B2" w:rsidP="00E978B2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14:paraId="409D3AAF" w14:textId="68254F25" w:rsidR="00D719F9" w:rsidRPr="00D719F9" w:rsidRDefault="00D719F9" w:rsidP="00D719F9">
      <w:pPr>
        <w:spacing w:before="24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sz w:val="32"/>
          <w:szCs w:val="32"/>
          <w:cs/>
        </w:rPr>
        <w:softHyphen/>
      </w:r>
      <w:r w:rsidRPr="00D719F9">
        <w:rPr>
          <w:rFonts w:ascii="TH SarabunPSK" w:hAnsi="TH SarabunPSK" w:cs="TH SarabunPSK" w:hint="cs"/>
          <w:b/>
          <w:bCs/>
          <w:sz w:val="48"/>
          <w:szCs w:val="48"/>
          <w:cs/>
        </w:rPr>
        <w:t>จัดซื้อจัดจ้าง</w:t>
      </w:r>
    </w:p>
    <w:p w14:paraId="7FE4304C" w14:textId="1DCBBD40" w:rsidR="00910B27" w:rsidRPr="000C70D6" w:rsidRDefault="00144A51" w:rsidP="00D719F9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C70D6">
        <w:rPr>
          <w:rFonts w:ascii="TH SarabunPSK" w:hAnsi="TH SarabunPSK" w:cs="TH SarabunPSK" w:hint="cs"/>
          <w:b/>
          <w:bCs/>
          <w:sz w:val="40"/>
          <w:szCs w:val="40"/>
          <w:cs/>
        </w:rPr>
        <w:t>ขั้นตอนและแนวทางก</w:t>
      </w:r>
      <w:r w:rsidR="000C70D6" w:rsidRPr="000C70D6">
        <w:rPr>
          <w:rFonts w:ascii="TH SarabunPSK" w:hAnsi="TH SarabunPSK" w:cs="TH SarabunPSK" w:hint="cs"/>
          <w:b/>
          <w:bCs/>
          <w:sz w:val="40"/>
          <w:szCs w:val="40"/>
          <w:cs/>
        </w:rPr>
        <w:t>ารปฏิบัติงานด้านพัสดุ</w:t>
      </w:r>
    </w:p>
    <w:p w14:paraId="1B29E7BF" w14:textId="4E33F763" w:rsidR="000C70D6" w:rsidRPr="002C662A" w:rsidRDefault="000C70D6" w:rsidP="00D719F9">
      <w:pPr>
        <w:jc w:val="center"/>
        <w:rPr>
          <w:rFonts w:ascii="TH SarabunPSK" w:hAnsi="TH SarabunPSK" w:cs="TH SarabunPSK"/>
          <w:b/>
          <w:bCs/>
          <w:sz w:val="36"/>
          <w:szCs w:val="36"/>
          <w:u w:val="double"/>
          <w:cs/>
        </w:rPr>
      </w:pPr>
      <w:r w:rsidRPr="002C662A"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 xml:space="preserve">การดำเนินการจัดซื้อ </w:t>
      </w:r>
      <w:r w:rsidRPr="002C662A">
        <w:rPr>
          <w:rFonts w:ascii="TH SarabunPSK" w:hAnsi="TH SarabunPSK" w:cs="TH SarabunPSK"/>
          <w:b/>
          <w:bCs/>
          <w:sz w:val="36"/>
          <w:szCs w:val="36"/>
          <w:u w:val="double"/>
          <w:cs/>
        </w:rPr>
        <w:t>–</w:t>
      </w:r>
      <w:r w:rsidRPr="002C662A"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 xml:space="preserve"> จัดจ้าง</w:t>
      </w:r>
    </w:p>
    <w:p w14:paraId="244F5098" w14:textId="77777777" w:rsidR="00204793" w:rsidRDefault="00204793" w:rsidP="00204793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ก่อนดำเนินการซื้อหรือจ้างทุกวิธี นอกจากการซื้อที่ดินและสิ่งก่อสร้างให้เจ้าหน้าที่พัสดุทำรายงานขอความเห็นชอบ (ขออนุมัติ) เสนอหัวหน้าส่วนราชการผ่านหัวหน้าเจ้าหน้าที่พัสดุ และรายงานนนั้นจะต้องมีสาระครบถ้วนตามระเบียบฯ ที่เกี่ยวข้อง ซึ่งประกอบด้วย</w:t>
      </w:r>
    </w:p>
    <w:p w14:paraId="7048EA47" w14:textId="2331724B" w:rsidR="00204793" w:rsidRPr="00204793" w:rsidRDefault="00204793" w:rsidP="00204793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เหตุผลความจำเป็นที่ต้องซื้อหรือจ้าง</w:t>
      </w:r>
    </w:p>
    <w:p w14:paraId="0CB66E43" w14:textId="77777777" w:rsidR="00204793" w:rsidRPr="00204793" w:rsidRDefault="00204793" w:rsidP="00204793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ขอบเขตของงานหรือรายละเอียดคุณลักษณะเฉพาะของพัสดุหรือแบบรูปรายการงานที่</w:t>
      </w:r>
      <w:r>
        <w:rPr>
          <w:rFonts w:ascii="TH SarabunPSK" w:hAnsi="TH SarabunPSK" w:cs="TH SarabunPSK" w:hint="cs"/>
          <w:sz w:val="32"/>
          <w:szCs w:val="32"/>
          <w:cs/>
        </w:rPr>
        <w:t>จะ</w:t>
      </w:r>
    </w:p>
    <w:p w14:paraId="1B775A2A" w14:textId="7957C662" w:rsidR="00204793" w:rsidRDefault="00204793" w:rsidP="00204793">
      <w:pPr>
        <w:rPr>
          <w:rFonts w:ascii="TH SarabunPSK" w:hAnsi="TH SarabunPSK" w:cs="TH SarabunPSK"/>
          <w:sz w:val="32"/>
          <w:szCs w:val="32"/>
          <w:cs/>
        </w:rPr>
      </w:pPr>
      <w:r w:rsidRPr="00204793">
        <w:rPr>
          <w:rFonts w:ascii="TH SarabunPSK" w:hAnsi="TH SarabunPSK" w:cs="TH SarabunPSK" w:hint="cs"/>
          <w:sz w:val="32"/>
          <w:szCs w:val="32"/>
          <w:cs/>
        </w:rPr>
        <w:t>ซื้อหรือจ้าง แล้วแต่กรณี</w:t>
      </w:r>
      <w:r w:rsidR="003A543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EE7C72A" w14:textId="3614F54D" w:rsidR="003A543D" w:rsidRDefault="003A543D" w:rsidP="002047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(๓) ราคากลางของพัสดุที่จะซื้อหรือจ้าง</w:t>
      </w:r>
    </w:p>
    <w:p w14:paraId="4B461A49" w14:textId="357F1356" w:rsidR="003A543D" w:rsidRDefault="003A543D" w:rsidP="002047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(๔) วงเงินที่จะซื้อหรือจ้าง โดยระบุวงเงินงบประมาณ ถ้าไม่มีวงเงินดังกล่าวให้ระบุวงเงินที่ประมาณว่าจะซื้อหรือจ้างในครั้งนั้น</w:t>
      </w:r>
    </w:p>
    <w:p w14:paraId="2EFB0042" w14:textId="6D6C399F" w:rsidR="00801B09" w:rsidRDefault="003A543D" w:rsidP="002047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(๕) กำหนดเวลาที่ต้องการใช้พัสดุนั้นหรือ</w:t>
      </w:r>
      <w:r w:rsidR="00801B09">
        <w:rPr>
          <w:rFonts w:ascii="TH SarabunPSK" w:hAnsi="TH SarabunPSK" w:cs="TH SarabunPSK" w:hint="cs"/>
          <w:sz w:val="32"/>
          <w:szCs w:val="32"/>
          <w:cs/>
        </w:rPr>
        <w:t>ให้งานนั้นแล้วเสร็จ</w:t>
      </w:r>
    </w:p>
    <w:p w14:paraId="4542E571" w14:textId="57E4AB6F" w:rsidR="00801B09" w:rsidRDefault="00801B09" w:rsidP="002047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(๖) วิธีที่จะซื้อหรือจ้างและเหตุผลที่ต้องซื้อหรือจ้างโดยวิธีนั้น</w:t>
      </w:r>
    </w:p>
    <w:p w14:paraId="3EF1CC51" w14:textId="771435C4" w:rsidR="00801B09" w:rsidRDefault="00801B09" w:rsidP="002047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(๗) หลักเกณฑ์พิจารณาคัดเลือกข้อเสนอ</w:t>
      </w:r>
    </w:p>
    <w:p w14:paraId="394BBF83" w14:textId="49598EA3" w:rsidR="00801B09" w:rsidRDefault="00801B09" w:rsidP="002047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(๘) ข้อเสนออื่นๆ เช่น การขออนุมัติแต่งตั้งคณะกรรมการต่าง ๆ ที่จำเป็นในการ</w:t>
      </w:r>
      <w:r w:rsidR="00183DD1">
        <w:rPr>
          <w:rFonts w:ascii="TH SarabunPSK" w:hAnsi="TH SarabunPSK" w:cs="TH SarabunPSK" w:hint="cs"/>
          <w:sz w:val="32"/>
          <w:szCs w:val="32"/>
          <w:cs/>
        </w:rPr>
        <w:t>ซื้อหรือจ้าง การออกประกาศและเอกสารเชิญชวน และหนังสือเชิญชวน</w:t>
      </w:r>
    </w:p>
    <w:p w14:paraId="27FC6BBE" w14:textId="24338494" w:rsidR="00183DD1" w:rsidRDefault="00183DD1" w:rsidP="002047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กรณีที่ไม่อาจทำรายงานตามขั้นตอนได้  ได้แก่ พัสดุที่ต้องซื้อโดยเร่งด่วน หรืองานที่ต้องทำโดยเร่งด่วน เจ้าหน้าที่พัสดุจะทำรายงานเฉพาะรายการที่เห็นว่าจำเป็นก็ได้</w:t>
      </w:r>
    </w:p>
    <w:p w14:paraId="18C8D243" w14:textId="40E3F5B2" w:rsidR="00183DD1" w:rsidRDefault="00183DD1" w:rsidP="002047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ในการขออนุมัติให้เจ้าหน้าที่พัสดุทำรายงานขอซื้อขอจ้าง เสนอผ่านผู้บังคับบัญชาตามลำดับขั้นตอนจนถึงหัวหน้าส่วนราชการ หรือผู้ได้รับมอบอำนาจทุกครั้ง</w:t>
      </w:r>
    </w:p>
    <w:p w14:paraId="5D5F3283" w14:textId="6E3A64FD" w:rsidR="00183DD1" w:rsidRDefault="00183DD1" w:rsidP="002C662A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83D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การจัดทำบันทึกขออนุมัติจัดซื้อ/จ้าง/ซ่อมแซม</w:t>
      </w:r>
    </w:p>
    <w:p w14:paraId="68AFA9E2" w14:textId="104B2E2A" w:rsidR="00183DD1" w:rsidRPr="00183DD1" w:rsidRDefault="00183DD1" w:rsidP="00183DD1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  <w:cs/>
        </w:rPr>
      </w:pPr>
      <w:r w:rsidRPr="00183DD1">
        <w:rPr>
          <w:rFonts w:ascii="TH SarabunPSK" w:hAnsi="TH SarabunPSK" w:cs="TH SarabunPSK" w:hint="cs"/>
          <w:sz w:val="32"/>
          <w:szCs w:val="32"/>
          <w:cs/>
        </w:rPr>
        <w:t>ทำหลักฐานจัดซื้อ/จ้างซ่อมแซม</w:t>
      </w:r>
    </w:p>
    <w:p w14:paraId="617E05C2" w14:textId="77777777" w:rsidR="00183DD1" w:rsidRPr="00183DD1" w:rsidRDefault="00183DD1" w:rsidP="00183DD1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ทำหลักฐานขออนุมัติจัดซื้อ/จ้าง ตามแผนการจัดซื้อ/จ้าง ตามแผนของส่วนราชการต่างๆ </w:t>
      </w:r>
    </w:p>
    <w:p w14:paraId="6D772ECC" w14:textId="797A3CDE" w:rsidR="00183DD1" w:rsidRDefault="00183DD1" w:rsidP="00183DD1">
      <w:pPr>
        <w:rPr>
          <w:rFonts w:ascii="TH SarabunPSK" w:hAnsi="TH SarabunPSK" w:cs="TH SarabunPSK"/>
          <w:sz w:val="32"/>
          <w:szCs w:val="32"/>
          <w:cs/>
        </w:rPr>
      </w:pPr>
      <w:r w:rsidRPr="00183DD1">
        <w:rPr>
          <w:rFonts w:ascii="TH SarabunPSK" w:hAnsi="TH SarabunPSK" w:cs="TH SarabunPSK" w:hint="cs"/>
          <w:sz w:val="32"/>
          <w:szCs w:val="32"/>
          <w:cs/>
        </w:rPr>
        <w:t>ประจำปี</w:t>
      </w:r>
    </w:p>
    <w:p w14:paraId="2E7767FC" w14:textId="77777777" w:rsidR="00C27BDD" w:rsidRDefault="00183DD1" w:rsidP="002C662A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ออกใบสอบราคา จัดซื้อ/จ้าง/ซ่อมแซม ไปตาม</w:t>
      </w:r>
      <w:bookmarkStart w:id="2" w:name="_Hlk164954491"/>
      <w:r>
        <w:rPr>
          <w:rFonts w:ascii="TH SarabunPSK" w:hAnsi="TH SarabunPSK" w:cs="TH SarabunPSK" w:hint="cs"/>
          <w:sz w:val="32"/>
          <w:szCs w:val="32"/>
          <w:cs/>
        </w:rPr>
        <w:t>บริษัท/ห้าง/ร้าน</w:t>
      </w:r>
      <w:r w:rsidR="00C27B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2"/>
      <w:r w:rsidR="00C27BDD">
        <w:rPr>
          <w:rFonts w:ascii="TH SarabunPSK" w:hAnsi="TH SarabunPSK" w:cs="TH SarabunPSK" w:hint="cs"/>
          <w:sz w:val="32"/>
          <w:szCs w:val="32"/>
          <w:cs/>
        </w:rPr>
        <w:t>ต่างๆ ที่เกี่ยวข้อง</w:t>
      </w:r>
    </w:p>
    <w:p w14:paraId="1D4D2A9E" w14:textId="77777777" w:rsidR="00C27BDD" w:rsidRPr="00C27BDD" w:rsidRDefault="00C27BDD" w:rsidP="00C27BDD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รายงานขอ</w:t>
      </w:r>
      <w:r w:rsidRPr="00C27BDD">
        <w:rPr>
          <w:rFonts w:ascii="TH SarabunPSK" w:hAnsi="TH SarabunPSK" w:cs="TH SarabunPSK" w:hint="cs"/>
          <w:sz w:val="32"/>
          <w:szCs w:val="32"/>
          <w:cs/>
        </w:rPr>
        <w:t>ซื้อ/จ้าง/ซ่อมแซม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เมื่อมีผู้มีอำนาจอนุมัติให้ดำเนินการแล้วให้ติดต่อตกลงราคากับ</w:t>
      </w:r>
    </w:p>
    <w:p w14:paraId="13B02060" w14:textId="37C7F02A" w:rsidR="00183DD1" w:rsidRDefault="00C27BDD" w:rsidP="00C27BDD">
      <w:pPr>
        <w:rPr>
          <w:rFonts w:ascii="TH SarabunPSK" w:hAnsi="TH SarabunPSK" w:cs="TH SarabunPSK"/>
          <w:sz w:val="32"/>
          <w:szCs w:val="32"/>
          <w:cs/>
        </w:rPr>
      </w:pPr>
      <w:r w:rsidRPr="00C27BDD">
        <w:rPr>
          <w:rFonts w:ascii="TH SarabunPSK" w:hAnsi="TH SarabunPSK" w:cs="TH SarabunPSK" w:hint="cs"/>
          <w:sz w:val="32"/>
          <w:szCs w:val="32"/>
          <w:cs/>
        </w:rPr>
        <w:t>บริษัท/ห้าง/ร้าน</w:t>
      </w:r>
      <w:r w:rsidR="001047F8">
        <w:rPr>
          <w:rFonts w:ascii="TH SarabunPSK" w:hAnsi="TH SarabunPSK" w:cs="TH SarabunPSK" w:hint="cs"/>
          <w:sz w:val="32"/>
          <w:szCs w:val="32"/>
          <w:cs/>
        </w:rPr>
        <w:t xml:space="preserve"> ที่เกี่ยวข้องโดยตรง</w:t>
      </w:r>
    </w:p>
    <w:p w14:paraId="4240DFA6" w14:textId="4AD78BAE" w:rsidR="001047F8" w:rsidRDefault="001047F8" w:rsidP="001047F8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ให้ผู้ขาย/ผู้รับจ้าง ทำเสนอราคา</w:t>
      </w:r>
    </w:p>
    <w:p w14:paraId="5B4448FC" w14:textId="4C48F199" w:rsidR="001047F8" w:rsidRDefault="001047F8" w:rsidP="001047F8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ทำบันทึกขออนุมัติจัดซื้อ/จ้าง/ซ่อมแซม</w:t>
      </w:r>
    </w:p>
    <w:p w14:paraId="710E8C30" w14:textId="4E0C6A84" w:rsidR="0011481D" w:rsidRDefault="0011481D" w:rsidP="001047F8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แต่งตั้งคณะกรรมการตรวจรับพัสดุ/การจ้าง/ผู้ควบคุม มาตรวจรับพัสดุ/การจ้าง/ส่งมอบงาน</w:t>
      </w:r>
    </w:p>
    <w:p w14:paraId="1DE65C02" w14:textId="77777777" w:rsidR="00F44479" w:rsidRDefault="00F44479" w:rsidP="00DF501F">
      <w:pPr>
        <w:pStyle w:val="a3"/>
        <w:ind w:left="1800"/>
        <w:jc w:val="right"/>
        <w:rPr>
          <w:rFonts w:ascii="TH SarabunPSK" w:hAnsi="TH SarabunPSK" w:cs="TH SarabunPSK" w:hint="cs"/>
          <w:sz w:val="32"/>
          <w:szCs w:val="32"/>
        </w:rPr>
      </w:pPr>
    </w:p>
    <w:p w14:paraId="29646DA1" w14:textId="77777777" w:rsidR="00F44479" w:rsidRDefault="00F44479" w:rsidP="00DF501F">
      <w:pPr>
        <w:pStyle w:val="a3"/>
        <w:ind w:left="1800"/>
        <w:jc w:val="right"/>
        <w:rPr>
          <w:rFonts w:ascii="TH SarabunPSK" w:hAnsi="TH SarabunPSK" w:cs="TH SarabunPSK" w:hint="cs"/>
          <w:sz w:val="32"/>
          <w:szCs w:val="32"/>
        </w:rPr>
      </w:pPr>
    </w:p>
    <w:p w14:paraId="0CCE761C" w14:textId="77777777" w:rsidR="00F44479" w:rsidRDefault="00F44479" w:rsidP="00DF501F">
      <w:pPr>
        <w:pStyle w:val="a3"/>
        <w:ind w:left="1800"/>
        <w:jc w:val="right"/>
        <w:rPr>
          <w:rFonts w:ascii="TH SarabunPSK" w:hAnsi="TH SarabunPSK" w:cs="TH SarabunPSK" w:hint="cs"/>
          <w:sz w:val="32"/>
          <w:szCs w:val="32"/>
        </w:rPr>
      </w:pPr>
    </w:p>
    <w:p w14:paraId="6795C19F" w14:textId="77777777" w:rsidR="00F44479" w:rsidRDefault="00F44479" w:rsidP="00DF501F">
      <w:pPr>
        <w:pStyle w:val="a3"/>
        <w:ind w:left="1800"/>
        <w:jc w:val="right"/>
        <w:rPr>
          <w:rFonts w:ascii="TH SarabunPSK" w:hAnsi="TH SarabunPSK" w:cs="TH SarabunPSK" w:hint="cs"/>
          <w:sz w:val="32"/>
          <w:szCs w:val="32"/>
        </w:rPr>
      </w:pPr>
    </w:p>
    <w:p w14:paraId="7731EC77" w14:textId="77777777" w:rsidR="00F44479" w:rsidRDefault="00F44479" w:rsidP="00DF501F">
      <w:pPr>
        <w:pStyle w:val="a3"/>
        <w:ind w:left="1800"/>
        <w:jc w:val="right"/>
        <w:rPr>
          <w:rFonts w:ascii="TH SarabunPSK" w:hAnsi="TH SarabunPSK" w:cs="TH SarabunPSK" w:hint="cs"/>
          <w:sz w:val="32"/>
          <w:szCs w:val="32"/>
        </w:rPr>
      </w:pPr>
    </w:p>
    <w:p w14:paraId="3280E427" w14:textId="227762CB" w:rsidR="00DF501F" w:rsidRDefault="00DF501F" w:rsidP="00DF501F">
      <w:pPr>
        <w:pStyle w:val="a3"/>
        <w:ind w:left="180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="0034219C">
        <w:rPr>
          <w:rFonts w:ascii="TH SarabunPSK" w:hAnsi="TH SarabunPSK" w:cs="TH SarabunPSK" w:hint="cs"/>
          <w:sz w:val="32"/>
          <w:szCs w:val="32"/>
          <w:cs/>
        </w:rPr>
        <w:t>๘.</w:t>
      </w:r>
      <w:r>
        <w:rPr>
          <w:rFonts w:ascii="TH SarabunPSK" w:hAnsi="TH SarabunPSK" w:cs="TH SarabunPSK" w:hint="cs"/>
          <w:sz w:val="32"/>
          <w:szCs w:val="32"/>
          <w:cs/>
        </w:rPr>
        <w:t>รวบรวม...</w:t>
      </w:r>
    </w:p>
    <w:p w14:paraId="6A34D12F" w14:textId="5EA35F6D" w:rsidR="00DF501F" w:rsidRDefault="00DF501F" w:rsidP="0034219C">
      <w:pPr>
        <w:pStyle w:val="a3"/>
        <w:spacing w:before="240"/>
        <w:ind w:left="180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-๕-</w:t>
      </w:r>
    </w:p>
    <w:p w14:paraId="195EBEBA" w14:textId="77777777" w:rsidR="0034219C" w:rsidRPr="0034219C" w:rsidRDefault="0034219C" w:rsidP="0034219C">
      <w:pPr>
        <w:pStyle w:val="a3"/>
        <w:spacing w:before="240"/>
        <w:ind w:left="1800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552F3CF4" w14:textId="7ED8DBC2" w:rsidR="0011481D" w:rsidRDefault="0011481D" w:rsidP="001047F8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รวบรวมหลักฐานการเบิกจ่ายให้งานการเงินดำเนินการต่อไป หลักฐานประกอบด้วย</w:t>
      </w:r>
    </w:p>
    <w:p w14:paraId="64D09ACE" w14:textId="63059599" w:rsidR="00D719F9" w:rsidRDefault="00D719F9" w:rsidP="00D719F9">
      <w:pPr>
        <w:pStyle w:val="a3"/>
        <w:ind w:left="18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บันทึกขออนุมัติเบิกเงิน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บันทึกขออนุมัติจัดซื้อ/จัดจ้าง</w:t>
      </w:r>
    </w:p>
    <w:p w14:paraId="580FC5B1" w14:textId="12EE8233" w:rsidR="00D719F9" w:rsidRDefault="00D719F9" w:rsidP="00D719F9">
      <w:pPr>
        <w:pStyle w:val="a3"/>
        <w:ind w:left="18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ใบสั่งซื้อ/จ้าง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ใบตรวจรับ ใบส่งของ ใบเสร็จ</w:t>
      </w:r>
    </w:p>
    <w:p w14:paraId="52F1C769" w14:textId="39B0C755" w:rsidR="00D719F9" w:rsidRDefault="00D719F9" w:rsidP="00D719F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๙. การซ่อมแซมอาคารสถานที่ เครื่องมือและระบบสาธารณูปโภค</w:t>
      </w:r>
    </w:p>
    <w:p w14:paraId="03E5AA42" w14:textId="6C7B3F11" w:rsidR="00D719F9" w:rsidRDefault="00D719F9" w:rsidP="00D719F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๑๐. รับใบขออนุมัติซ่อมแซมจากหัวหน้าพัสดุ</w:t>
      </w:r>
    </w:p>
    <w:p w14:paraId="6A15AAE1" w14:textId="465B9AFA" w:rsidR="00D719F9" w:rsidRDefault="00D719F9" w:rsidP="00D719F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๑๑.แจ้งเจ้าหน้าที่ ที่เกี่ยวข้องกับงานซ่อม มารับรายการซ่อม และเบิกอุปกรณ์ในการซ่อม</w:t>
      </w:r>
    </w:p>
    <w:p w14:paraId="7DE76DB3" w14:textId="4653C48B" w:rsidR="00D719F9" w:rsidRDefault="00D719F9" w:rsidP="00D719F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๑๒. เมื่อเจ้าหน้าที่งานซ่อมได้ซ่อมแซมเสร็จเรียบร้อยส่งคืนใบขออนุมัติซ่อมแซมเพื่อให้เจ้าหน้าที่พัสดุได้ลงประวัติการซ่อมแซม</w:t>
      </w:r>
    </w:p>
    <w:p w14:paraId="2EC89F87" w14:textId="4954C260" w:rsidR="00A116F6" w:rsidRDefault="00A116F6" w:rsidP="00A116F6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116F6"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การจัดทำบัญชีเจ้าหนี้เงินเชื่อและเงินสด</w:t>
      </w:r>
    </w:p>
    <w:p w14:paraId="42DBBE31" w14:textId="0770E906" w:rsidR="00A116F6" w:rsidRDefault="00A116F6" w:rsidP="00A116F6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ทำบัญชีเจ้าหนี้เงินเชื่อและที่จัดซื้อด้วยเงินสด</w:t>
      </w:r>
    </w:p>
    <w:p w14:paraId="7CC6783A" w14:textId="6653CA2B" w:rsidR="00A116F6" w:rsidRDefault="00A116F6" w:rsidP="00A116F6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พิมพ์รายการ ๑ แผ่น ต่อร้านค่า ๑ ราย</w:t>
      </w:r>
    </w:p>
    <w:p w14:paraId="3AF18531" w14:textId="7F7308EC" w:rsidR="00A116F6" w:rsidRDefault="00A116F6" w:rsidP="00A116F6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พิมพ์บนหัวกระดาษว่าซื้อร้านค้าอะไร</w:t>
      </w:r>
    </w:p>
    <w:p w14:paraId="204E13FD" w14:textId="48CDEBF0" w:rsidR="00A116F6" w:rsidRDefault="00A116F6" w:rsidP="00A116F6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 เดือน ปี ที่จัดซื้อ</w:t>
      </w:r>
    </w:p>
    <w:p w14:paraId="3E58A119" w14:textId="55671718" w:rsidR="00A116F6" w:rsidRDefault="00A116F6" w:rsidP="00A116F6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รายการหมวดวัสดุที่ซื้อ เช่น วัสดุงานบ้านงานครัว.วัสดุก่อสร้าง</w:t>
      </w:r>
    </w:p>
    <w:p w14:paraId="5952043B" w14:textId="77777777" w:rsidR="00A116F6" w:rsidRPr="00A116F6" w:rsidRDefault="00A116F6" w:rsidP="00A116F6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เช็คว่าเป็นเงินเชื่อ (ในสงของ) หรือ เงินสด (ในเสร็จ) ส่าหมายเลขเล่มที่/เลขที่ ตามเอกสารที่</w:t>
      </w:r>
    </w:p>
    <w:p w14:paraId="34A327BC" w14:textId="366EF24B" w:rsidR="00A116F6" w:rsidRDefault="00A116F6" w:rsidP="00A116F6">
      <w:pPr>
        <w:rPr>
          <w:rFonts w:ascii="TH SarabunPSK" w:hAnsi="TH SarabunPSK" w:cs="TH SarabunPSK"/>
          <w:sz w:val="32"/>
          <w:szCs w:val="32"/>
          <w:cs/>
        </w:rPr>
      </w:pPr>
      <w:r w:rsidRPr="00A116F6">
        <w:rPr>
          <w:rFonts w:ascii="TH SarabunPSK" w:hAnsi="TH SarabunPSK" w:cs="TH SarabunPSK" w:hint="cs"/>
          <w:sz w:val="32"/>
          <w:szCs w:val="32"/>
          <w:cs/>
        </w:rPr>
        <w:t>จัดซื้อ</w:t>
      </w:r>
    </w:p>
    <w:p w14:paraId="66B8F429" w14:textId="3D6B5162" w:rsidR="004C3CF8" w:rsidRDefault="004C3CF8" w:rsidP="00A116F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๗.ลงยอดรวมในแต่ละบิลว่าเป็นจำนวนเงินเท่าไร</w:t>
      </w:r>
    </w:p>
    <w:p w14:paraId="1D885569" w14:textId="7C475F52" w:rsidR="004C3CF8" w:rsidRDefault="004C3CF8" w:rsidP="00A116F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๘. เพื่อจะได้ตรวจเช็คและสรุปยอดซื้อว่าซื้อจากร้านค้านี้ทั้งปีมีมูลค่าเท่าไร</w:t>
      </w:r>
    </w:p>
    <w:p w14:paraId="4EE9D96F" w14:textId="7F68605D" w:rsidR="004C3CF8" w:rsidRDefault="004C3CF8" w:rsidP="004C3CF8">
      <w:pPr>
        <w:spacing w:before="240"/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116F6"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การจัดทำบัญชี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บริษัท/ห้าง/ร้าน ผู้จำหน่าย</w:t>
      </w:r>
    </w:p>
    <w:p w14:paraId="1B6226CE" w14:textId="35277276" w:rsidR="0054071D" w:rsidRPr="00A62EDB" w:rsidRDefault="0054071D" w:rsidP="00A62EDB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  <w:cs/>
        </w:rPr>
      </w:pPr>
      <w:r w:rsidRPr="00A62EDB">
        <w:rPr>
          <w:rFonts w:ascii="TH SarabunPSK" w:hAnsi="TH SarabunPSK" w:cs="TH SarabunPSK" w:hint="cs"/>
          <w:sz w:val="32"/>
          <w:szCs w:val="32"/>
          <w:cs/>
        </w:rPr>
        <w:t>ลงบันทึกประวัติร้านค้าผู้จำหน่าย</w:t>
      </w:r>
      <w:r w:rsidR="00A62EDB" w:rsidRPr="00A62EDB">
        <w:rPr>
          <w:rFonts w:ascii="TH SarabunPSK" w:hAnsi="TH SarabunPSK" w:cs="TH SarabunPSK" w:hint="cs"/>
          <w:sz w:val="32"/>
          <w:szCs w:val="32"/>
          <w:cs/>
        </w:rPr>
        <w:t>ก</w:t>
      </w:r>
    </w:p>
    <w:p w14:paraId="3A46473B" w14:textId="6B778D93" w:rsidR="00A62EDB" w:rsidRDefault="00A62EDB" w:rsidP="00A62EDB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กำหนดหมายเลขลำดับของร้านค้า</w:t>
      </w:r>
    </w:p>
    <w:p w14:paraId="7FC1B8C8" w14:textId="49E87531" w:rsidR="00A62EDB" w:rsidRDefault="00A62EDB" w:rsidP="00A62EDB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พิมพ์ชื่อเจ้าของ</w:t>
      </w:r>
      <w:r w:rsidR="001F4019">
        <w:rPr>
          <w:rFonts w:ascii="TH SarabunPSK" w:hAnsi="TH SarabunPSK" w:cs="TH SarabunPSK" w:hint="cs"/>
          <w:sz w:val="32"/>
          <w:szCs w:val="32"/>
          <w:cs/>
        </w:rPr>
        <w:t>ร้านหรือผู้ที่สามารถติดต่อได้</w:t>
      </w:r>
    </w:p>
    <w:p w14:paraId="61E277FF" w14:textId="2CE7BD61" w:rsidR="001F4019" w:rsidRDefault="001F4019" w:rsidP="00A62EDB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พิมพ์หมายเลขโทรศัพท์ที่สามารถติดต่อได้</w:t>
      </w:r>
    </w:p>
    <w:p w14:paraId="60174E1A" w14:textId="47640ADE" w:rsidR="001F4019" w:rsidRDefault="001F4019" w:rsidP="00A62EDB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พิมพ์หมายเลขภาษีของร้านค้า</w:t>
      </w:r>
    </w:p>
    <w:p w14:paraId="21D70D24" w14:textId="723D40FC" w:rsidR="00431719" w:rsidRPr="003053CC" w:rsidRDefault="003D2AB5" w:rsidP="003053CC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พิมพ์หมายเลข</w:t>
      </w:r>
      <w:r w:rsidR="00431719">
        <w:rPr>
          <w:rFonts w:ascii="TH SarabunPSK" w:hAnsi="TH SarabunPSK" w:cs="TH SarabunPSK" w:hint="cs"/>
          <w:sz w:val="32"/>
          <w:szCs w:val="32"/>
          <w:cs/>
        </w:rPr>
        <w:t>ภาษีของร้านค้า</w:t>
      </w:r>
    </w:p>
    <w:p w14:paraId="5DE64BFA" w14:textId="78AD0CF5" w:rsidR="00431719" w:rsidRPr="00431719" w:rsidRDefault="00431719" w:rsidP="00431719">
      <w:pPr>
        <w:pStyle w:val="a3"/>
        <w:spacing w:before="240"/>
        <w:ind w:left="21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31719"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การจัดทำบัญชีรายการเปรียบเทียบราคา</w:t>
      </w:r>
    </w:p>
    <w:p w14:paraId="6F6CC494" w14:textId="7389A1D1" w:rsidR="00431719" w:rsidRDefault="00431719" w:rsidP="0043171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 ทำบัญชีรายการเปรียบเทียบราคา</w:t>
      </w:r>
    </w:p>
    <w:p w14:paraId="7E91EA2F" w14:textId="7353B37A" w:rsidR="00431719" w:rsidRDefault="00431719" w:rsidP="0043171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พิมพ์ลำดับรายการ</w:t>
      </w:r>
    </w:p>
    <w:p w14:paraId="0031CC3D" w14:textId="1D66E5C7" w:rsidR="00431719" w:rsidRDefault="00431719" w:rsidP="0043171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 พิมพ์รายการวัสดุที่มีผู้เสนอราคาถูกที่สุด </w:t>
      </w:r>
      <w:r w:rsidR="003053CC">
        <w:rPr>
          <w:rFonts w:ascii="TH SarabunPSK" w:hAnsi="TH SarabunPSK" w:cs="TH SarabunPSK" w:hint="cs"/>
          <w:sz w:val="32"/>
          <w:szCs w:val="32"/>
          <w:cs/>
        </w:rPr>
        <w:t>ว่าร้านค้านี้เสนอราคากระดาษถ่ายเอสาร เอ ๔           รีมละเท่าไร</w:t>
      </w:r>
    </w:p>
    <w:p w14:paraId="4B36BA52" w14:textId="77777777" w:rsidR="003053CC" w:rsidRDefault="00431719" w:rsidP="003053C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</w:t>
      </w:r>
      <w:r w:rsidR="003053CC">
        <w:rPr>
          <w:rFonts w:ascii="TH SarabunPSK" w:hAnsi="TH SarabunPSK" w:cs="TH SarabunPSK" w:hint="cs"/>
          <w:sz w:val="32"/>
          <w:szCs w:val="32"/>
          <w:cs/>
        </w:rPr>
        <w:t xml:space="preserve"> หากร้านค้าไหนเสนอราคามาถูกสุด ซื้อราคานั้นหรือทำการต่อรองเพื่อซื้อในราคาที่ถูกที่สุด</w:t>
      </w:r>
    </w:p>
    <w:p w14:paraId="51498D29" w14:textId="77777777" w:rsidR="00F44479" w:rsidRDefault="00F44479" w:rsidP="006F6D15">
      <w:pPr>
        <w:jc w:val="right"/>
        <w:rPr>
          <w:rFonts w:ascii="TH SarabunPSK" w:hAnsi="TH SarabunPSK" w:cs="TH SarabunPSK" w:hint="cs"/>
          <w:sz w:val="32"/>
          <w:szCs w:val="32"/>
        </w:rPr>
      </w:pPr>
    </w:p>
    <w:p w14:paraId="0DB94885" w14:textId="77777777" w:rsidR="00F44479" w:rsidRDefault="00F44479" w:rsidP="006F6D15">
      <w:pPr>
        <w:jc w:val="right"/>
        <w:rPr>
          <w:rFonts w:ascii="TH SarabunPSK" w:hAnsi="TH SarabunPSK" w:cs="TH SarabunPSK" w:hint="cs"/>
          <w:sz w:val="32"/>
          <w:szCs w:val="32"/>
        </w:rPr>
      </w:pPr>
    </w:p>
    <w:p w14:paraId="181FDC01" w14:textId="77777777" w:rsidR="00F44479" w:rsidRDefault="00F44479" w:rsidP="006F6D15">
      <w:pPr>
        <w:jc w:val="right"/>
        <w:rPr>
          <w:rFonts w:ascii="TH SarabunPSK" w:hAnsi="TH SarabunPSK" w:cs="TH SarabunPSK" w:hint="cs"/>
          <w:sz w:val="32"/>
          <w:szCs w:val="32"/>
        </w:rPr>
      </w:pPr>
    </w:p>
    <w:p w14:paraId="1947C2FF" w14:textId="77777777" w:rsidR="00F44479" w:rsidRDefault="00F44479" w:rsidP="006F6D15">
      <w:pPr>
        <w:jc w:val="right"/>
        <w:rPr>
          <w:rFonts w:ascii="TH SarabunPSK" w:hAnsi="TH SarabunPSK" w:cs="TH SarabunPSK" w:hint="cs"/>
          <w:sz w:val="32"/>
          <w:szCs w:val="32"/>
        </w:rPr>
      </w:pPr>
    </w:p>
    <w:p w14:paraId="71105FB0" w14:textId="77777777" w:rsidR="00F44479" w:rsidRDefault="00F44479" w:rsidP="006F6D15">
      <w:pPr>
        <w:jc w:val="right"/>
        <w:rPr>
          <w:rFonts w:ascii="TH SarabunPSK" w:hAnsi="TH SarabunPSK" w:cs="TH SarabunPSK" w:hint="cs"/>
          <w:sz w:val="32"/>
          <w:szCs w:val="32"/>
        </w:rPr>
      </w:pPr>
    </w:p>
    <w:p w14:paraId="00F110A8" w14:textId="0A0777CA" w:rsidR="00431719" w:rsidRPr="006F6D15" w:rsidRDefault="00431719" w:rsidP="006F6D15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6F6D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6D15" w:rsidRPr="006F6D15">
        <w:rPr>
          <w:rFonts w:ascii="TH SarabunPSK" w:hAnsi="TH SarabunPSK" w:cs="TH SarabunPSK" w:hint="cs"/>
          <w:sz w:val="32"/>
          <w:szCs w:val="32"/>
          <w:cs/>
        </w:rPr>
        <w:t>/จัดทำ</w:t>
      </w:r>
      <w:r w:rsidR="006F6D15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76878DB" w14:textId="7BC790D1" w:rsidR="006F6D15" w:rsidRDefault="006F6D15" w:rsidP="006F6D15">
      <w:pPr>
        <w:pStyle w:val="a3"/>
        <w:spacing w:before="240"/>
        <w:ind w:left="180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-๖-</w:t>
      </w:r>
    </w:p>
    <w:p w14:paraId="3012155C" w14:textId="6D05794E" w:rsidR="00E00AF0" w:rsidRDefault="006F6D15" w:rsidP="006F6D15">
      <w:pPr>
        <w:spacing w:before="240"/>
        <w:ind w:left="21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F6D15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จัดทำบัญชีคุมวัสดุ ครุภัณฑ์ ด้วยระบบคอมพิวเตอร์</w:t>
      </w:r>
    </w:p>
    <w:p w14:paraId="0303888C" w14:textId="6675D98E" w:rsidR="006F6D15" w:rsidRDefault="006F6D15" w:rsidP="006F6D1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F6D15">
        <w:rPr>
          <w:rFonts w:ascii="TH SarabunPSK" w:hAnsi="TH SarabunPSK" w:cs="TH SarabunPSK" w:hint="cs"/>
          <w:sz w:val="32"/>
          <w:szCs w:val="32"/>
          <w:cs/>
        </w:rPr>
        <w:t>๑. เมื่อดำเนิน</w:t>
      </w:r>
      <w:r>
        <w:rPr>
          <w:rFonts w:ascii="TH SarabunPSK" w:hAnsi="TH SarabunPSK" w:cs="TH SarabunPSK" w:hint="cs"/>
          <w:sz w:val="32"/>
          <w:szCs w:val="32"/>
          <w:cs/>
        </w:rPr>
        <w:t>ตามขั้นตอนของการจัดซื้อ/จัดจ้าง/ซ่อมแซม เรียบร้อยแล้ว ต้องนำหลักฐานดังกล่าวมาลงบัญชี</w:t>
      </w:r>
    </w:p>
    <w:p w14:paraId="62FD1B91" w14:textId="02425627" w:rsidR="006F6D15" w:rsidRPr="006F6D15" w:rsidRDefault="006F6D15" w:rsidP="006F6D1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การทำบัญชีคุมจะมีอยู่สองแบบคือลงคุมในทะเบียนคุมและจัดเก็บข้อมูลไว้ในเครื่องคอมพิวเตอร์เพื่อสะดวกในการแก้ไขเปลี่ยนแปลงรายการ การจำหน่าย และสะดวกในการรายงานการสำรวจวัสดุ ครุภัณฑ์ประจำปีส่งจังหวัด</w:t>
      </w:r>
    </w:p>
    <w:p w14:paraId="580C5BB4" w14:textId="02E00F48" w:rsidR="00DD6012" w:rsidRDefault="00DD6012" w:rsidP="00B005A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6012">
        <w:rPr>
          <w:rFonts w:ascii="TH SarabunPSK" w:hAnsi="TH SarabunPSK" w:cs="TH SarabunPSK" w:hint="cs"/>
          <w:b/>
          <w:bCs/>
          <w:sz w:val="32"/>
          <w:szCs w:val="32"/>
          <w:cs/>
        </w:rPr>
        <w:t>บทบาท หน้าที่ ของงานพัสดุ</w:t>
      </w:r>
    </w:p>
    <w:p w14:paraId="70FCBFDF" w14:textId="38864450" w:rsidR="00DD6012" w:rsidRDefault="00DD6012" w:rsidP="00DD601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601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32B6D">
        <w:rPr>
          <w:rFonts w:ascii="TH SarabunPSK" w:hAnsi="TH SarabunPSK" w:cs="TH SarabunPSK" w:hint="cs"/>
          <w:sz w:val="32"/>
          <w:szCs w:val="32"/>
          <w:u w:val="single"/>
          <w:cs/>
        </w:rPr>
        <w:t>งานจัดหาพัสดุ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มีหน้าที่ดังนี้</w:t>
      </w:r>
    </w:p>
    <w:p w14:paraId="78CFD39D" w14:textId="5A4F57EF" w:rsidR="00DD6012" w:rsidRPr="00DD6012" w:rsidRDefault="00DD6012" w:rsidP="00DD6012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  <w:cs/>
        </w:rPr>
      </w:pPr>
      <w:r w:rsidRPr="00DD6012">
        <w:rPr>
          <w:rFonts w:ascii="TH SarabunPSK" w:hAnsi="TH SarabunPSK" w:cs="TH SarabunPSK" w:hint="cs"/>
          <w:sz w:val="32"/>
          <w:szCs w:val="32"/>
          <w:cs/>
        </w:rPr>
        <w:t>จัดทำแผนงาน/โครงการ และปฏิทินปฏิบัติงาน</w:t>
      </w:r>
    </w:p>
    <w:p w14:paraId="45CCBBD9" w14:textId="724369B9" w:rsidR="00DD6012" w:rsidRDefault="00DD6012" w:rsidP="00DD6012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ศึกษาและวิเคราะห์กฎหมาย ระเบียบ และหลักเกณฑ์ที่เกี่ยวข้อง</w:t>
      </w:r>
    </w:p>
    <w:p w14:paraId="543B2890" w14:textId="2A70C8F5" w:rsidR="00DD6012" w:rsidRDefault="00DD6012" w:rsidP="00DD6012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ลงทะเบียน รับ-ส่ง หนังสือราชการ</w:t>
      </w:r>
    </w:p>
    <w:p w14:paraId="25FD058E" w14:textId="380AD487" w:rsidR="00DD6012" w:rsidRDefault="00DD6012" w:rsidP="00DD6012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ดำเนินการร่างและโต้ตอบหนังสือราชการ</w:t>
      </w:r>
    </w:p>
    <w:p w14:paraId="06CB4ED5" w14:textId="29A3B08C" w:rsidR="00DD6012" w:rsidRDefault="00DD6012" w:rsidP="00DD6012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การซื้อหรือจ้างโดยวิธีประกาศเชิญชวนทั่วไป</w:t>
      </w:r>
    </w:p>
    <w:p w14:paraId="541752F4" w14:textId="41EF278C" w:rsidR="00DD6012" w:rsidRDefault="00DD6012" w:rsidP="00DD6012">
      <w:pPr>
        <w:pStyle w:val="a3"/>
        <w:ind w:left="2160" w:firstLine="720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>- วิธีตลาดอิเล็กทรอนิกส์ (</w:t>
      </w:r>
      <w:r>
        <w:rPr>
          <w:rFonts w:ascii="TH SarabunPSK" w:hAnsi="TH SarabunPSK" w:cs="TH SarabunPSK"/>
          <w:sz w:val="32"/>
          <w:szCs w:val="32"/>
          <w:lang w:val="en-US"/>
        </w:rPr>
        <w:t>e -market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) </w:t>
      </w:r>
    </w:p>
    <w:p w14:paraId="5FE1E41A" w14:textId="4A173B20" w:rsidR="00DD6012" w:rsidRDefault="00DD6012" w:rsidP="00DD6012">
      <w:pPr>
        <w:pStyle w:val="a3"/>
        <w:ind w:left="2160" w:firstLine="720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- วิธีประกวดราคา</w:t>
      </w:r>
      <w:r>
        <w:rPr>
          <w:rFonts w:ascii="TH SarabunPSK" w:hAnsi="TH SarabunPSK" w:cs="TH SarabunPSK" w:hint="cs"/>
          <w:sz w:val="32"/>
          <w:szCs w:val="32"/>
          <w:cs/>
        </w:rPr>
        <w:t>อิเล็กทรอนิกส์ (</w:t>
      </w:r>
      <w:r>
        <w:rPr>
          <w:rFonts w:ascii="TH SarabunPSK" w:hAnsi="TH SarabunPSK" w:cs="TH SarabunPSK"/>
          <w:sz w:val="32"/>
          <w:szCs w:val="32"/>
          <w:lang w:val="en-US"/>
        </w:rPr>
        <w:t>e -bidding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) </w:t>
      </w:r>
    </w:p>
    <w:p w14:paraId="6910D109" w14:textId="2769C4DD" w:rsidR="00DD6012" w:rsidRDefault="00DD6012" w:rsidP="00DD6012">
      <w:pPr>
        <w:pStyle w:val="a3"/>
        <w:ind w:left="2160" w:firstLine="720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วิธีสอบราคา</w:t>
      </w:r>
    </w:p>
    <w:p w14:paraId="0EAD37D2" w14:textId="3BBEC616" w:rsidR="00DD6012" w:rsidRDefault="00DD6012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๖. การซื้อหรือจ้างโดยวิธีคัดเลือก</w:t>
      </w:r>
    </w:p>
    <w:p w14:paraId="4F409268" w14:textId="029AD5D0" w:rsidR="00DD6012" w:rsidRDefault="00DD6012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๗. การซื้อหรือจ้างโดยวิธีเฉพาะเจาะจง</w:t>
      </w:r>
    </w:p>
    <w:p w14:paraId="0A4B559E" w14:textId="523CD3EC" w:rsidR="00DD6012" w:rsidRDefault="00DD6012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๘. การเช่า</w:t>
      </w:r>
    </w:p>
    <w:p w14:paraId="403E7016" w14:textId="287B28B0" w:rsidR="00DD6012" w:rsidRDefault="00DD6012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๙. การแลกเปลี่ยน</w:t>
      </w:r>
    </w:p>
    <w:p w14:paraId="578547B0" w14:textId="0CEE77B1" w:rsidR="00DD6012" w:rsidRDefault="00DD6012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๑๐.</w:t>
      </w:r>
      <w:r w:rsidR="008D343E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งานจ้างที่ปรึกษา</w:t>
      </w:r>
    </w:p>
    <w:p w14:paraId="4A9D6BF2" w14:textId="5D7BC4C5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        </w:t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- วิธีประกาศเชิญชวนทั่วไป</w:t>
      </w:r>
    </w:p>
    <w:p w14:paraId="4753393E" w14:textId="3315EC6E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- วิธีคัดเลือก</w:t>
      </w:r>
    </w:p>
    <w:p w14:paraId="2E4B5E00" w14:textId="62B76C6F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- วิธีเฉพาะเจาะจง</w:t>
      </w:r>
    </w:p>
    <w:p w14:paraId="5A9F9F00" w14:textId="04ACA3E1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๑๑. งานจ้างออกแบบหรือควบคุมงานก่อสร้าง</w:t>
      </w:r>
    </w:p>
    <w:p w14:paraId="1A161C68" w14:textId="05A4E192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- วิธีประกาศเชิญชวนทั่วไป</w:t>
      </w:r>
    </w:p>
    <w:p w14:paraId="1FDE0AC4" w14:textId="3DF28DC8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- วิธีคัดเลือก</w:t>
      </w:r>
    </w:p>
    <w:p w14:paraId="3A479CA2" w14:textId="7676CB8E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- วิธีเฉพาะเจาะจง</w:t>
      </w:r>
    </w:p>
    <w:p w14:paraId="35ACCED4" w14:textId="610F686A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- วิธีประกวดแบบ</w:t>
      </w:r>
    </w:p>
    <w:p w14:paraId="68B734F2" w14:textId="470D6319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๑๒.ตรวจสอบเอกสารการซื้อหรือจ้าง</w:t>
      </w:r>
    </w:p>
    <w:p w14:paraId="6DDA33FE" w14:textId="23B7DBB1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๑๓. แจ้งเวียนหนังสือให้หน่วยงานภายใน</w:t>
      </w:r>
    </w:p>
    <w:p w14:paraId="7D370EEB" w14:textId="3B5845E2" w:rsidR="008D343E" w:rsidRDefault="008D343E" w:rsidP="00DD6012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๑๔. รายงานการปฏิบัติงานของบุคลากรภายในกลุ่ม</w:t>
      </w:r>
    </w:p>
    <w:p w14:paraId="38EB46CC" w14:textId="77777777" w:rsidR="00C55B7E" w:rsidRDefault="00C55B7E" w:rsidP="00DD6012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1C33E5D7" w14:textId="77777777" w:rsidR="00F44479" w:rsidRDefault="008D343E" w:rsidP="00C55B7E">
      <w:pPr>
        <w:jc w:val="right"/>
        <w:rPr>
          <w:rFonts w:ascii="TH SarabunPSK" w:hAnsi="TH SarabunPSK" w:cs="TH SarabunPSK" w:hint="cs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</w:p>
    <w:p w14:paraId="77093C12" w14:textId="77777777" w:rsidR="00F44479" w:rsidRDefault="00F44479" w:rsidP="00C55B7E">
      <w:pPr>
        <w:jc w:val="right"/>
        <w:rPr>
          <w:rFonts w:ascii="TH SarabunPSK" w:hAnsi="TH SarabunPSK" w:cs="TH SarabunPSK" w:hint="cs"/>
          <w:sz w:val="32"/>
          <w:szCs w:val="32"/>
          <w:lang w:val="en-US"/>
        </w:rPr>
      </w:pPr>
    </w:p>
    <w:p w14:paraId="38527C7F" w14:textId="77777777" w:rsidR="00F44479" w:rsidRDefault="00F44479" w:rsidP="00C55B7E">
      <w:pPr>
        <w:jc w:val="right"/>
        <w:rPr>
          <w:rFonts w:ascii="TH SarabunPSK" w:hAnsi="TH SarabunPSK" w:cs="TH SarabunPSK" w:hint="cs"/>
          <w:sz w:val="32"/>
          <w:szCs w:val="32"/>
          <w:lang w:val="en-US"/>
        </w:rPr>
      </w:pPr>
    </w:p>
    <w:p w14:paraId="4F7ED4A6" w14:textId="77777777" w:rsidR="00F44479" w:rsidRDefault="00F44479" w:rsidP="00C55B7E">
      <w:pPr>
        <w:jc w:val="right"/>
        <w:rPr>
          <w:rFonts w:ascii="TH SarabunPSK" w:hAnsi="TH SarabunPSK" w:cs="TH SarabunPSK" w:hint="cs"/>
          <w:sz w:val="32"/>
          <w:szCs w:val="32"/>
          <w:lang w:val="en-US"/>
        </w:rPr>
      </w:pPr>
    </w:p>
    <w:p w14:paraId="4FB0CD34" w14:textId="77777777" w:rsidR="00F44479" w:rsidRDefault="00F44479" w:rsidP="00C55B7E">
      <w:pPr>
        <w:jc w:val="right"/>
        <w:rPr>
          <w:rFonts w:ascii="TH SarabunPSK" w:hAnsi="TH SarabunPSK" w:cs="TH SarabunPSK" w:hint="cs"/>
          <w:sz w:val="32"/>
          <w:szCs w:val="32"/>
          <w:lang w:val="en-US"/>
        </w:rPr>
      </w:pPr>
    </w:p>
    <w:p w14:paraId="4C13A16E" w14:textId="0E05292C" w:rsidR="00B005AF" w:rsidRDefault="008D343E" w:rsidP="00C55B7E">
      <w:pPr>
        <w:jc w:val="right"/>
        <w:rPr>
          <w:rFonts w:ascii="TH SarabunPSK" w:hAnsi="TH SarabunPSK" w:cs="TH SarabunPSK"/>
          <w:sz w:val="32"/>
          <w:szCs w:val="32"/>
          <w:lang w:val="en-US"/>
        </w:rPr>
      </w:pPr>
      <w:bookmarkStart w:id="3" w:name="_GoBack"/>
      <w:bookmarkEnd w:id="3"/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 w:rsidR="004F2B9C">
        <w:rPr>
          <w:rFonts w:ascii="TH SarabunPSK" w:hAnsi="TH SarabunPSK" w:cs="TH SarabunPSK"/>
          <w:sz w:val="32"/>
          <w:szCs w:val="32"/>
          <w:cs/>
          <w:lang w:val="en-US"/>
        </w:rPr>
        <w:tab/>
      </w:r>
      <w:r w:rsidR="004F2B9C">
        <w:rPr>
          <w:rFonts w:ascii="TH SarabunPSK" w:hAnsi="TH SarabunPSK" w:cs="TH SarabunPSK"/>
          <w:sz w:val="32"/>
          <w:szCs w:val="32"/>
          <w:cs/>
          <w:lang w:val="en-US"/>
        </w:rPr>
        <w:tab/>
      </w:r>
      <w:r w:rsidR="004F2B9C">
        <w:rPr>
          <w:rFonts w:ascii="TH SarabunPSK" w:hAnsi="TH SarabunPSK" w:cs="TH SarabunPSK" w:hint="cs"/>
          <w:sz w:val="32"/>
          <w:szCs w:val="32"/>
          <w:cs/>
          <w:lang w:val="en-US"/>
        </w:rPr>
        <w:t>/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๑๕. รายงา</w:t>
      </w:r>
      <w:r w:rsidR="004F2B9C">
        <w:rPr>
          <w:rFonts w:ascii="TH SarabunPSK" w:hAnsi="TH SarabunPSK" w:cs="TH SarabunPSK" w:hint="cs"/>
          <w:sz w:val="32"/>
          <w:szCs w:val="32"/>
          <w:cs/>
          <w:lang w:val="en-US"/>
        </w:rPr>
        <w:t>น...</w:t>
      </w:r>
    </w:p>
    <w:p w14:paraId="63272550" w14:textId="00EBD93A" w:rsidR="00332B6D" w:rsidRDefault="00332B6D" w:rsidP="00332B6D">
      <w:pPr>
        <w:pStyle w:val="a3"/>
        <w:spacing w:before="240"/>
        <w:ind w:left="180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-๗-</w:t>
      </w:r>
    </w:p>
    <w:p w14:paraId="4F9631F2" w14:textId="77777777" w:rsidR="004F2B9C" w:rsidRDefault="004F2B9C" w:rsidP="00332B6D">
      <w:pPr>
        <w:pStyle w:val="a3"/>
        <w:spacing w:before="240"/>
        <w:ind w:left="1800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6255C413" w14:textId="77777777" w:rsidR="004F2B9C" w:rsidRDefault="004F2B9C" w:rsidP="004F2B9C">
      <w:pPr>
        <w:ind w:left="720" w:firstLine="720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๑๕. รายงานผลการปฏิบัติงาน</w:t>
      </w:r>
    </w:p>
    <w:p w14:paraId="0F4FEC11" w14:textId="77777777" w:rsidR="004F2B9C" w:rsidRDefault="004F2B9C" w:rsidP="004F2B9C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๑๖. ปฏิบัติงานอื่น ๆ ตามที่ได้รับมอบหมาย</w:t>
      </w:r>
    </w:p>
    <w:p w14:paraId="37375F74" w14:textId="77777777" w:rsidR="004F2B9C" w:rsidRDefault="004F2B9C" w:rsidP="00332B6D">
      <w:pPr>
        <w:pStyle w:val="a3"/>
        <w:spacing w:before="240"/>
        <w:ind w:left="1800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5FB3EF6D" w14:textId="021CC414" w:rsidR="00332B6D" w:rsidRDefault="00332B6D" w:rsidP="00332B6D">
      <w:pPr>
        <w:spacing w:before="240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332B6D">
        <w:rPr>
          <w:rFonts w:ascii="TH SarabunPSK" w:hAnsi="TH SarabunPSK" w:cs="TH SarabunPSK" w:hint="cs"/>
          <w:sz w:val="32"/>
          <w:szCs w:val="32"/>
          <w:u w:val="single"/>
          <w:cs/>
        </w:rPr>
        <w:t>งานควบคุมพัสดุ</w:t>
      </w:r>
      <w:r w:rsidRPr="00332B6D">
        <w:rPr>
          <w:rFonts w:ascii="TH SarabunPSK" w:hAnsi="TH SarabunPSK" w:cs="TH SarabunPSK" w:hint="cs"/>
          <w:sz w:val="32"/>
          <w:szCs w:val="32"/>
          <w:cs/>
        </w:rPr>
        <w:t xml:space="preserve"> มีหน้าที่</w:t>
      </w:r>
    </w:p>
    <w:p w14:paraId="5145B0A6" w14:textId="77777777" w:rsidR="00332B6D" w:rsidRDefault="00332B6D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จัดทำแผนงาน/โครงการ และปฏิทินปฏิบัติงาน</w:t>
      </w:r>
    </w:p>
    <w:p w14:paraId="38D18E97" w14:textId="77777777" w:rsidR="00332B6D" w:rsidRDefault="00332B6D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ลงบัญชีวัสดุของส่วนกลาง</w:t>
      </w:r>
    </w:p>
    <w:p w14:paraId="3046B3BC" w14:textId="77777777" w:rsidR="00240304" w:rsidRDefault="00332B6D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จัดทำทะเบียน</w:t>
      </w:r>
      <w:r w:rsidR="00240304">
        <w:rPr>
          <w:rFonts w:ascii="TH SarabunPSK" w:hAnsi="TH SarabunPSK" w:cs="TH SarabunPSK" w:hint="cs"/>
          <w:sz w:val="32"/>
          <w:szCs w:val="32"/>
          <w:cs/>
          <w:lang w:val="en-US"/>
        </w:rPr>
        <w:t>สินทรัพย์ของส่วนกลาง</w:t>
      </w:r>
    </w:p>
    <w:p w14:paraId="14DD30BA" w14:textId="77777777" w:rsidR="00240304" w:rsidRDefault="00240304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กำหนดหมายเลขครุภัณฑ์ของส่วนกลาง</w:t>
      </w:r>
    </w:p>
    <w:p w14:paraId="6DA050D4" w14:textId="77777777" w:rsidR="00240304" w:rsidRDefault="00240304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เบิกจ่าย วัสดุของส่วนกลาง</w:t>
      </w:r>
    </w:p>
    <w:p w14:paraId="47B37C0E" w14:textId="77777777" w:rsidR="00240304" w:rsidRDefault="00240304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ยืม -คืน ติดตามครุภัณฑ์ของส่วนกลาง</w:t>
      </w:r>
    </w:p>
    <w:p w14:paraId="74740A40" w14:textId="77777777" w:rsidR="00240304" w:rsidRDefault="00240304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โอนย้ายทรัพย์สินของส่วนกลาง</w:t>
      </w:r>
    </w:p>
    <w:p w14:paraId="04241003" w14:textId="77777777" w:rsidR="00240304" w:rsidRDefault="00240304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การตรวจสอบพัสดุประจำปีของส่วนกลาง</w:t>
      </w:r>
    </w:p>
    <w:p w14:paraId="08D063B1" w14:textId="77777777" w:rsidR="00240304" w:rsidRDefault="00240304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การจำหน่ายพัสดุของส่วนกลาง</w:t>
      </w:r>
    </w:p>
    <w:p w14:paraId="2850C6DB" w14:textId="77777777" w:rsidR="00240304" w:rsidRDefault="00240304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รายงานการใช้ใบเสร็จรับเงินประจำปีของงบประมาณ</w:t>
      </w:r>
    </w:p>
    <w:p w14:paraId="4CB0D106" w14:textId="77777777" w:rsidR="00240304" w:rsidRDefault="00240304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รายงานผลการปฏิบัติงาน</w:t>
      </w:r>
    </w:p>
    <w:p w14:paraId="46ABD112" w14:textId="77777777" w:rsidR="00240304" w:rsidRDefault="00240304" w:rsidP="00332B6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ปฏิบัติงานอื่น ๆ ตามที่ได้รับมอบหมาย</w:t>
      </w:r>
    </w:p>
    <w:p w14:paraId="01F1649B" w14:textId="77777777" w:rsidR="00240304" w:rsidRDefault="00240304" w:rsidP="00240304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1F18A141" w14:textId="77777777" w:rsidR="00240304" w:rsidRDefault="00240304" w:rsidP="00240304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4E87FCE8" w14:textId="77777777" w:rsidR="00240304" w:rsidRDefault="00240304" w:rsidP="00240304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215779C5" w14:textId="15F2DE5C" w:rsidR="00240304" w:rsidRPr="00240304" w:rsidRDefault="00240304" w:rsidP="00240304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>*************************************</w:t>
      </w:r>
    </w:p>
    <w:p w14:paraId="36361D2B" w14:textId="65108ADB" w:rsidR="00332B6D" w:rsidRPr="00332B6D" w:rsidRDefault="00332B6D" w:rsidP="00240304">
      <w:pPr>
        <w:pStyle w:val="a3"/>
        <w:ind w:left="1800"/>
        <w:rPr>
          <w:rFonts w:ascii="TH SarabunPSK" w:hAnsi="TH SarabunPSK" w:cs="TH SarabunPSK"/>
          <w:sz w:val="32"/>
          <w:szCs w:val="32"/>
          <w:lang w:val="en-US"/>
        </w:rPr>
      </w:pPr>
      <w:r w:rsidRPr="00332B6D">
        <w:rPr>
          <w:rFonts w:ascii="TH SarabunPSK" w:hAnsi="TH SarabunPSK" w:cs="TH SarabunPSK"/>
          <w:sz w:val="32"/>
          <w:szCs w:val="32"/>
          <w:cs/>
          <w:lang w:val="en-US"/>
        </w:rPr>
        <w:tab/>
      </w:r>
      <w:r w:rsidRPr="00332B6D">
        <w:rPr>
          <w:rFonts w:ascii="TH SarabunPSK" w:hAnsi="TH SarabunPSK" w:cs="TH SarabunPSK"/>
          <w:sz w:val="32"/>
          <w:szCs w:val="32"/>
          <w:cs/>
          <w:lang w:val="en-US"/>
        </w:rPr>
        <w:tab/>
      </w:r>
    </w:p>
    <w:p w14:paraId="548C84AF" w14:textId="77777777" w:rsidR="00332B6D" w:rsidRDefault="00332B6D" w:rsidP="00DD6012">
      <w:pPr>
        <w:rPr>
          <w:rFonts w:ascii="TH SarabunPSK" w:hAnsi="TH SarabunPSK" w:cs="TH SarabunPSK"/>
          <w:sz w:val="32"/>
          <w:szCs w:val="32"/>
          <w:cs/>
          <w:lang w:val="en-US"/>
        </w:rPr>
      </w:pPr>
    </w:p>
    <w:p w14:paraId="1AFD2A40" w14:textId="42616CCF" w:rsidR="008D343E" w:rsidRPr="00DD6012" w:rsidRDefault="00B005AF" w:rsidP="00DD6012">
      <w:pPr>
        <w:rPr>
          <w:rFonts w:ascii="TH SarabunPSK" w:hAnsi="TH SarabunPSK" w:cs="TH SarabunPSK"/>
          <w:sz w:val="32"/>
          <w:szCs w:val="32"/>
          <w:cs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</w:p>
    <w:p w14:paraId="6B7710CE" w14:textId="77F8A6B0" w:rsidR="00DD6012" w:rsidRPr="00DD6012" w:rsidRDefault="00DD6012" w:rsidP="00DD6012">
      <w:pPr>
        <w:pStyle w:val="a3"/>
        <w:ind w:left="2160" w:firstLine="720"/>
        <w:rPr>
          <w:rFonts w:ascii="TH SarabunPSK" w:hAnsi="TH SarabunPSK" w:cs="TH SarabunPSK"/>
          <w:sz w:val="32"/>
          <w:szCs w:val="32"/>
          <w:cs/>
          <w:lang w:val="en-US"/>
        </w:rPr>
      </w:pPr>
    </w:p>
    <w:p w14:paraId="6C142F46" w14:textId="4C070D7C" w:rsidR="004C3CF8" w:rsidRPr="00DD6012" w:rsidRDefault="004C3CF8" w:rsidP="00DD601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2CCC6E2" w14:textId="77777777" w:rsidR="00A116F6" w:rsidRPr="00D719F9" w:rsidRDefault="00A116F6" w:rsidP="00A116F6">
      <w:pPr>
        <w:spacing w:before="240"/>
        <w:rPr>
          <w:rFonts w:ascii="TH SarabunPSK" w:hAnsi="TH SarabunPSK" w:cs="TH SarabunPSK"/>
          <w:sz w:val="32"/>
          <w:szCs w:val="32"/>
          <w:cs/>
        </w:rPr>
      </w:pPr>
    </w:p>
    <w:p w14:paraId="1FFF7F40" w14:textId="77777777" w:rsidR="00D719F9" w:rsidRDefault="00D719F9" w:rsidP="00D719F9">
      <w:pPr>
        <w:pStyle w:val="a3"/>
        <w:ind w:left="1800"/>
        <w:rPr>
          <w:rFonts w:ascii="TH SarabunPSK" w:hAnsi="TH SarabunPSK" w:cs="TH SarabunPSK"/>
          <w:sz w:val="32"/>
          <w:szCs w:val="32"/>
          <w:cs/>
        </w:rPr>
      </w:pPr>
    </w:p>
    <w:p w14:paraId="72814FDD" w14:textId="77777777" w:rsidR="00D719F9" w:rsidRDefault="00D719F9" w:rsidP="00D719F9">
      <w:pPr>
        <w:pStyle w:val="a3"/>
        <w:ind w:left="1800"/>
        <w:rPr>
          <w:rFonts w:ascii="TH SarabunPSK" w:hAnsi="TH SarabunPSK" w:cs="TH SarabunPSK"/>
          <w:sz w:val="32"/>
          <w:szCs w:val="32"/>
          <w:cs/>
        </w:rPr>
      </w:pPr>
    </w:p>
    <w:p w14:paraId="50BD8E8F" w14:textId="77777777" w:rsidR="0011481D" w:rsidRPr="001047F8" w:rsidRDefault="0011481D" w:rsidP="0011481D">
      <w:pPr>
        <w:pStyle w:val="a3"/>
        <w:ind w:left="1800"/>
        <w:rPr>
          <w:rFonts w:ascii="TH SarabunPSK" w:hAnsi="TH SarabunPSK" w:cs="TH SarabunPSK"/>
          <w:sz w:val="32"/>
          <w:szCs w:val="32"/>
          <w:cs/>
        </w:rPr>
      </w:pPr>
    </w:p>
    <w:p w14:paraId="6C4660DD" w14:textId="62FEDFB1" w:rsidR="00204793" w:rsidRPr="00204793" w:rsidRDefault="00204793" w:rsidP="0020479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09923A9" w14:textId="77777777" w:rsidR="00910B27" w:rsidRPr="00204793" w:rsidRDefault="00910B27" w:rsidP="00910B27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73F9D44" w14:textId="77777777" w:rsidR="00910B27" w:rsidRPr="00204793" w:rsidRDefault="00910B27" w:rsidP="00910B27">
      <w:pPr>
        <w:rPr>
          <w:rFonts w:ascii="TH SarabunPSK" w:hAnsi="TH SarabunPSK" w:cs="TH SarabunPSK"/>
          <w:sz w:val="32"/>
          <w:szCs w:val="32"/>
          <w:cs/>
        </w:rPr>
      </w:pPr>
    </w:p>
    <w:bookmarkEnd w:id="1"/>
    <w:p w14:paraId="175E3C02" w14:textId="77777777" w:rsidR="009C5502" w:rsidRPr="00455E36" w:rsidRDefault="009C5502" w:rsidP="009C5502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sectPr w:rsidR="009C5502" w:rsidRPr="00455E36" w:rsidSect="00917A55">
      <w:headerReference w:type="even" r:id="rId11"/>
      <w:headerReference w:type="default" r:id="rId12"/>
      <w:headerReference w:type="first" r:id="rId13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E97FF" w14:textId="77777777" w:rsidR="00537938" w:rsidRDefault="00537938">
      <w:pPr>
        <w:rPr>
          <w:cs/>
        </w:rPr>
      </w:pPr>
      <w:r>
        <w:separator/>
      </w:r>
    </w:p>
  </w:endnote>
  <w:endnote w:type="continuationSeparator" w:id="0">
    <w:p w14:paraId="0B7B8DE0" w14:textId="77777777" w:rsidR="00537938" w:rsidRDefault="00537938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CD56D" w14:textId="77777777" w:rsidR="00537938" w:rsidRDefault="00537938">
      <w:pPr>
        <w:rPr>
          <w:cs/>
        </w:rPr>
      </w:pPr>
      <w:r>
        <w:separator/>
      </w:r>
    </w:p>
  </w:footnote>
  <w:footnote w:type="continuationSeparator" w:id="0">
    <w:p w14:paraId="68BF0C80" w14:textId="77777777" w:rsidR="00537938" w:rsidRDefault="00537938">
      <w:pPr>
        <w:rPr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4461B1" w14:textId="265E6FF9" w:rsidR="000A2D95" w:rsidRDefault="00F44479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17F653A" wp14:editId="773E26AB">
              <wp:simplePos x="0" y="0"/>
              <wp:positionH relativeFrom="page">
                <wp:posOffset>6656705</wp:posOffset>
              </wp:positionH>
              <wp:positionV relativeFrom="page">
                <wp:posOffset>854075</wp:posOffset>
              </wp:positionV>
              <wp:extent cx="141605" cy="146050"/>
              <wp:effectExtent l="0" t="0" r="127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5497F3" w14:textId="77777777" w:rsidR="000A2D95" w:rsidRDefault="008A3FE2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(ริ)(^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1" type="#_x0000_t202" style="position:absolute;margin-left:524.15pt;margin-top:67.25pt;width:11.15pt;height:11.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" filled="f" stroked="f">
              <v:textbox style="mso-fit-shape-to-text:t" inset="0,0,0,0">
                <w:txbxContent>
                  <w:p w14:paraId="4F5497F3" w14:textId="77777777" w:rsidR="000A2D95" w:rsidRDefault="008A3FE2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(ริ)(^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DAB93" w14:textId="77777777" w:rsidR="000A2D95" w:rsidRDefault="000A2D95">
    <w:pPr>
      <w:rPr>
        <w:sz w:val="2"/>
        <w:szCs w:val="2"/>
        <w:cs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563F0" w14:textId="5CEBF6FC" w:rsidR="000A2D95" w:rsidRDefault="00F44479">
    <w:pPr>
      <w:rPr>
        <w:sz w:val="2"/>
        <w:szCs w:val="2"/>
        <w:cs/>
      </w:rPr>
    </w:pPr>
    <w:r>
      <w:rPr>
        <w:noProof/>
        <w:lang w:val="en-US" w:eastAsia="en-US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BB63506" wp14:editId="771788E7">
              <wp:simplePos x="0" y="0"/>
              <wp:positionH relativeFrom="page">
                <wp:posOffset>6510020</wp:posOffset>
              </wp:positionH>
              <wp:positionV relativeFrom="page">
                <wp:posOffset>869315</wp:posOffset>
              </wp:positionV>
              <wp:extent cx="151130" cy="222885"/>
              <wp:effectExtent l="0" t="0" r="8255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13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700280" w14:textId="77777777" w:rsidR="000A2D95" w:rsidRDefault="008A3FE2">
                          <w:pPr>
                            <w:rPr>
                              <w:cs/>
                            </w:rPr>
                          </w:pPr>
                          <w:r>
                            <w:rPr>
                              <w:rStyle w:val="Bodytext2MicrosoftSansSerif"/>
                              <w:cs/>
                            </w:rPr>
                            <w:t>๑๓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2" type="#_x0000_t202" style="position:absolute;margin-left:512.6pt;margin-top:68.45pt;width:11.9pt;height:17.5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" filled="f" stroked="f">
              <v:textbox style="mso-fit-shape-to-text:t" inset="0,0,0,0">
                <w:txbxContent>
                  <w:p w14:paraId="33700280" w14:textId="77777777" w:rsidR="000A2D95" w:rsidRDefault="008A3FE2">
                    <w:pPr>
                      <w:rPr>
                        <w:cs/>
                      </w:rPr>
                    </w:pPr>
                    <w:r>
                      <w:rPr>
                        <w:rStyle w:val="Bodytext2MicrosoftSansSerif"/>
                        <w:cs/>
                      </w:rPr>
                      <w:t>๑๓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225C3"/>
    <w:multiLevelType w:val="hybridMultilevel"/>
    <w:tmpl w:val="28768958"/>
    <w:lvl w:ilvl="0" w:tplc="C396F6C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50F7862"/>
    <w:multiLevelType w:val="hybridMultilevel"/>
    <w:tmpl w:val="40127534"/>
    <w:lvl w:ilvl="0" w:tplc="D32AAC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9DC2ACD"/>
    <w:multiLevelType w:val="hybridMultilevel"/>
    <w:tmpl w:val="10DE8D32"/>
    <w:lvl w:ilvl="0" w:tplc="1E029CB2">
      <w:start w:val="1"/>
      <w:numFmt w:val="thaiNumbers"/>
      <w:lvlText w:val="%1."/>
      <w:lvlJc w:val="left"/>
      <w:pPr>
        <w:ind w:left="108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A96230"/>
    <w:multiLevelType w:val="hybridMultilevel"/>
    <w:tmpl w:val="6B4A5ABC"/>
    <w:lvl w:ilvl="0" w:tplc="039E08B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EC75700"/>
    <w:multiLevelType w:val="multilevel"/>
    <w:tmpl w:val="E748609C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A500F0"/>
    <w:multiLevelType w:val="hybridMultilevel"/>
    <w:tmpl w:val="15BE7E48"/>
    <w:lvl w:ilvl="0" w:tplc="A7D2CC0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CEA7C78"/>
    <w:multiLevelType w:val="hybridMultilevel"/>
    <w:tmpl w:val="AD2637F4"/>
    <w:lvl w:ilvl="0" w:tplc="8F040D1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8127DC1"/>
    <w:multiLevelType w:val="multilevel"/>
    <w:tmpl w:val="37680D54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4CD63E7"/>
    <w:multiLevelType w:val="multilevel"/>
    <w:tmpl w:val="CADE593E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A6656E"/>
    <w:multiLevelType w:val="multilevel"/>
    <w:tmpl w:val="EBBC2550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B25D38"/>
    <w:multiLevelType w:val="hybridMultilevel"/>
    <w:tmpl w:val="69204B50"/>
    <w:lvl w:ilvl="0" w:tplc="D026CAE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B269FD"/>
    <w:multiLevelType w:val="hybridMultilevel"/>
    <w:tmpl w:val="1DBADCB2"/>
    <w:lvl w:ilvl="0" w:tplc="DB306CB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8CA2388"/>
    <w:multiLevelType w:val="multilevel"/>
    <w:tmpl w:val="B86CB03E"/>
    <w:lvl w:ilvl="0">
      <w:start w:val="1"/>
      <w:numFmt w:val="bullet"/>
      <w:lvlText w:val="-"/>
      <w:lvlJc w:val="left"/>
      <w:rPr>
        <w:rFonts w:ascii="AngsanaUPC" w:eastAsia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th-TH" w:eastAsia="th-TH" w:bidi="th-TH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12"/>
  </w:num>
  <w:num w:numId="5">
    <w:abstractNumId w:val="9"/>
  </w:num>
  <w:num w:numId="6">
    <w:abstractNumId w:val="7"/>
  </w:num>
  <w:num w:numId="7">
    <w:abstractNumId w:val="2"/>
  </w:num>
  <w:num w:numId="8">
    <w:abstractNumId w:val="5"/>
  </w:num>
  <w:num w:numId="9">
    <w:abstractNumId w:val="3"/>
  </w:num>
  <w:num w:numId="10">
    <w:abstractNumId w:val="6"/>
  </w:num>
  <w:num w:numId="11">
    <w:abstractNumId w:val="0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F1"/>
    <w:rsid w:val="0000135B"/>
    <w:rsid w:val="0000255E"/>
    <w:rsid w:val="00063D4F"/>
    <w:rsid w:val="00072FAF"/>
    <w:rsid w:val="000800A0"/>
    <w:rsid w:val="000A26AF"/>
    <w:rsid w:val="000A2D95"/>
    <w:rsid w:val="000C70D6"/>
    <w:rsid w:val="000D5AB4"/>
    <w:rsid w:val="000E24F8"/>
    <w:rsid w:val="000E2989"/>
    <w:rsid w:val="000F63FB"/>
    <w:rsid w:val="00100FB2"/>
    <w:rsid w:val="00101E74"/>
    <w:rsid w:val="001047F8"/>
    <w:rsid w:val="0011481D"/>
    <w:rsid w:val="0014082F"/>
    <w:rsid w:val="0014369B"/>
    <w:rsid w:val="00144A51"/>
    <w:rsid w:val="00183DD1"/>
    <w:rsid w:val="001842CD"/>
    <w:rsid w:val="001A12DF"/>
    <w:rsid w:val="001A2CA8"/>
    <w:rsid w:val="001D792B"/>
    <w:rsid w:val="001E638C"/>
    <w:rsid w:val="001F030A"/>
    <w:rsid w:val="001F4019"/>
    <w:rsid w:val="001F4429"/>
    <w:rsid w:val="00204793"/>
    <w:rsid w:val="002202C8"/>
    <w:rsid w:val="002230CA"/>
    <w:rsid w:val="002263D2"/>
    <w:rsid w:val="002324B8"/>
    <w:rsid w:val="00240304"/>
    <w:rsid w:val="00243347"/>
    <w:rsid w:val="0025340D"/>
    <w:rsid w:val="002537F3"/>
    <w:rsid w:val="00260A83"/>
    <w:rsid w:val="002B7BCC"/>
    <w:rsid w:val="002C566F"/>
    <w:rsid w:val="002C64C7"/>
    <w:rsid w:val="002C662A"/>
    <w:rsid w:val="002D513C"/>
    <w:rsid w:val="002D6DE7"/>
    <w:rsid w:val="002E648D"/>
    <w:rsid w:val="002F281E"/>
    <w:rsid w:val="00302ADA"/>
    <w:rsid w:val="003053CC"/>
    <w:rsid w:val="00306BAD"/>
    <w:rsid w:val="00313728"/>
    <w:rsid w:val="00321931"/>
    <w:rsid w:val="00324C5B"/>
    <w:rsid w:val="00332B6D"/>
    <w:rsid w:val="0034219C"/>
    <w:rsid w:val="0036015E"/>
    <w:rsid w:val="00376AF5"/>
    <w:rsid w:val="003A3FBD"/>
    <w:rsid w:val="003A47AC"/>
    <w:rsid w:val="003A543D"/>
    <w:rsid w:val="003C368E"/>
    <w:rsid w:val="003D2AB5"/>
    <w:rsid w:val="003E1038"/>
    <w:rsid w:val="003E1413"/>
    <w:rsid w:val="003E1FC6"/>
    <w:rsid w:val="004079D7"/>
    <w:rsid w:val="004242C6"/>
    <w:rsid w:val="00427869"/>
    <w:rsid w:val="00431719"/>
    <w:rsid w:val="004333D7"/>
    <w:rsid w:val="00443B51"/>
    <w:rsid w:val="00455E36"/>
    <w:rsid w:val="00456DC5"/>
    <w:rsid w:val="004758B6"/>
    <w:rsid w:val="0048272B"/>
    <w:rsid w:val="00492B75"/>
    <w:rsid w:val="004963EC"/>
    <w:rsid w:val="004A29BA"/>
    <w:rsid w:val="004A29C4"/>
    <w:rsid w:val="004B3C4C"/>
    <w:rsid w:val="004C3CF8"/>
    <w:rsid w:val="004E0A8A"/>
    <w:rsid w:val="004E5559"/>
    <w:rsid w:val="004E7133"/>
    <w:rsid w:val="004F271E"/>
    <w:rsid w:val="004F2B9C"/>
    <w:rsid w:val="005012E2"/>
    <w:rsid w:val="00507E37"/>
    <w:rsid w:val="0051414F"/>
    <w:rsid w:val="00522057"/>
    <w:rsid w:val="00523154"/>
    <w:rsid w:val="00535C63"/>
    <w:rsid w:val="00537938"/>
    <w:rsid w:val="0054071D"/>
    <w:rsid w:val="005638D3"/>
    <w:rsid w:val="00563CF1"/>
    <w:rsid w:val="00565DA8"/>
    <w:rsid w:val="00581F11"/>
    <w:rsid w:val="005875F2"/>
    <w:rsid w:val="00591B87"/>
    <w:rsid w:val="005A4CC8"/>
    <w:rsid w:val="005B0760"/>
    <w:rsid w:val="005C0401"/>
    <w:rsid w:val="005C1318"/>
    <w:rsid w:val="005C2796"/>
    <w:rsid w:val="005D609D"/>
    <w:rsid w:val="005E3BA0"/>
    <w:rsid w:val="005F1FFE"/>
    <w:rsid w:val="005F41DF"/>
    <w:rsid w:val="00602B5B"/>
    <w:rsid w:val="006170E8"/>
    <w:rsid w:val="00617526"/>
    <w:rsid w:val="00620233"/>
    <w:rsid w:val="00630F2C"/>
    <w:rsid w:val="006606E6"/>
    <w:rsid w:val="00667CC2"/>
    <w:rsid w:val="00673FF2"/>
    <w:rsid w:val="0067571C"/>
    <w:rsid w:val="006762EA"/>
    <w:rsid w:val="00683FD3"/>
    <w:rsid w:val="006936AC"/>
    <w:rsid w:val="00693CE7"/>
    <w:rsid w:val="006A3226"/>
    <w:rsid w:val="006D04BF"/>
    <w:rsid w:val="006F1C3E"/>
    <w:rsid w:val="006F52C7"/>
    <w:rsid w:val="006F6D15"/>
    <w:rsid w:val="00741438"/>
    <w:rsid w:val="0074758F"/>
    <w:rsid w:val="00765CA2"/>
    <w:rsid w:val="0077647D"/>
    <w:rsid w:val="007A319C"/>
    <w:rsid w:val="007C2617"/>
    <w:rsid w:val="007C525D"/>
    <w:rsid w:val="007C6160"/>
    <w:rsid w:val="007D2EC9"/>
    <w:rsid w:val="007F056A"/>
    <w:rsid w:val="00801B09"/>
    <w:rsid w:val="00807F81"/>
    <w:rsid w:val="0082598A"/>
    <w:rsid w:val="00827850"/>
    <w:rsid w:val="0084243F"/>
    <w:rsid w:val="0086749B"/>
    <w:rsid w:val="008740FD"/>
    <w:rsid w:val="00883F1F"/>
    <w:rsid w:val="008841ED"/>
    <w:rsid w:val="00891A8F"/>
    <w:rsid w:val="008A09BA"/>
    <w:rsid w:val="008A3FE2"/>
    <w:rsid w:val="008D343E"/>
    <w:rsid w:val="008E45AD"/>
    <w:rsid w:val="008F06EA"/>
    <w:rsid w:val="008F7DCC"/>
    <w:rsid w:val="00910B27"/>
    <w:rsid w:val="00917A55"/>
    <w:rsid w:val="0093771F"/>
    <w:rsid w:val="00937CD5"/>
    <w:rsid w:val="0096062A"/>
    <w:rsid w:val="009C12E7"/>
    <w:rsid w:val="009C5502"/>
    <w:rsid w:val="009C78E2"/>
    <w:rsid w:val="009D260C"/>
    <w:rsid w:val="009E7205"/>
    <w:rsid w:val="00A030FD"/>
    <w:rsid w:val="00A03D3B"/>
    <w:rsid w:val="00A116F6"/>
    <w:rsid w:val="00A14D04"/>
    <w:rsid w:val="00A20059"/>
    <w:rsid w:val="00A3476D"/>
    <w:rsid w:val="00A427B8"/>
    <w:rsid w:val="00A56DAB"/>
    <w:rsid w:val="00A62EDB"/>
    <w:rsid w:val="00A7389B"/>
    <w:rsid w:val="00A87CDB"/>
    <w:rsid w:val="00AB10F2"/>
    <w:rsid w:val="00AB460E"/>
    <w:rsid w:val="00AB4CBE"/>
    <w:rsid w:val="00AE4E99"/>
    <w:rsid w:val="00AF286B"/>
    <w:rsid w:val="00B005AF"/>
    <w:rsid w:val="00B15F36"/>
    <w:rsid w:val="00B22DD1"/>
    <w:rsid w:val="00B34FE7"/>
    <w:rsid w:val="00B4321F"/>
    <w:rsid w:val="00B475FF"/>
    <w:rsid w:val="00B635B6"/>
    <w:rsid w:val="00B64FB8"/>
    <w:rsid w:val="00B716B2"/>
    <w:rsid w:val="00B736D4"/>
    <w:rsid w:val="00B75F81"/>
    <w:rsid w:val="00B8387D"/>
    <w:rsid w:val="00B924B1"/>
    <w:rsid w:val="00BA3CD4"/>
    <w:rsid w:val="00BA42FA"/>
    <w:rsid w:val="00BB6D48"/>
    <w:rsid w:val="00BC3DFB"/>
    <w:rsid w:val="00BE36CB"/>
    <w:rsid w:val="00C05444"/>
    <w:rsid w:val="00C27BDD"/>
    <w:rsid w:val="00C303FA"/>
    <w:rsid w:val="00C30C06"/>
    <w:rsid w:val="00C42EC3"/>
    <w:rsid w:val="00C4554D"/>
    <w:rsid w:val="00C55B7E"/>
    <w:rsid w:val="00C74F4F"/>
    <w:rsid w:val="00C848BF"/>
    <w:rsid w:val="00CA0C64"/>
    <w:rsid w:val="00CC3F46"/>
    <w:rsid w:val="00CC4F78"/>
    <w:rsid w:val="00CD174F"/>
    <w:rsid w:val="00D01591"/>
    <w:rsid w:val="00D1261A"/>
    <w:rsid w:val="00D20B79"/>
    <w:rsid w:val="00D314B6"/>
    <w:rsid w:val="00D532C6"/>
    <w:rsid w:val="00D62C03"/>
    <w:rsid w:val="00D719F9"/>
    <w:rsid w:val="00D73AFE"/>
    <w:rsid w:val="00D91DD6"/>
    <w:rsid w:val="00DD56CF"/>
    <w:rsid w:val="00DD6012"/>
    <w:rsid w:val="00DF1276"/>
    <w:rsid w:val="00DF501F"/>
    <w:rsid w:val="00E00AF0"/>
    <w:rsid w:val="00E06946"/>
    <w:rsid w:val="00E0784E"/>
    <w:rsid w:val="00E30E11"/>
    <w:rsid w:val="00E311DB"/>
    <w:rsid w:val="00E45B81"/>
    <w:rsid w:val="00E52835"/>
    <w:rsid w:val="00E6289A"/>
    <w:rsid w:val="00E70522"/>
    <w:rsid w:val="00E76F72"/>
    <w:rsid w:val="00E87B0C"/>
    <w:rsid w:val="00E94B78"/>
    <w:rsid w:val="00E96B2A"/>
    <w:rsid w:val="00E978B2"/>
    <w:rsid w:val="00EA1CFE"/>
    <w:rsid w:val="00EC7CAC"/>
    <w:rsid w:val="00ED0D48"/>
    <w:rsid w:val="00ED497A"/>
    <w:rsid w:val="00EE4147"/>
    <w:rsid w:val="00F068EE"/>
    <w:rsid w:val="00F11626"/>
    <w:rsid w:val="00F12529"/>
    <w:rsid w:val="00F2521A"/>
    <w:rsid w:val="00F27EAA"/>
    <w:rsid w:val="00F44479"/>
    <w:rsid w:val="00F51823"/>
    <w:rsid w:val="00F53919"/>
    <w:rsid w:val="00F53F6C"/>
    <w:rsid w:val="00F70D97"/>
    <w:rsid w:val="00F82022"/>
    <w:rsid w:val="00F970AD"/>
    <w:rsid w:val="00F972CE"/>
    <w:rsid w:val="00FB3DEF"/>
    <w:rsid w:val="00FC251A"/>
    <w:rsid w:val="00FC4C13"/>
    <w:rsid w:val="00FD2637"/>
    <w:rsid w:val="00FD2F88"/>
    <w:rsid w:val="00FD6F88"/>
    <w:rsid w:val="00FE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F691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3CF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th-TH"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">
    <w:name w:val="Heading #4_"/>
    <w:basedOn w:val="a0"/>
    <w:link w:val="Heading40"/>
    <w:rsid w:val="0074758F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MicrosoftSansSerif">
    <w:name w:val="Body text (2) + Microsoft Sans Serif"/>
    <w:aliases w:val="13 pt,Italic,10.5 pt,Header or footer + AngsanaUPC,15 pt,8 pt,Table caption (2) + Microsoft Sans Serif,Small Caps,8.5 pt,Body text (16) + Segoe UI,24 pt,Body text (17) + Microsoft Sans Serif,29 pt,Scale 50% Exact"/>
    <w:basedOn w:val="a0"/>
    <w:rsid w:val="0074758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16pt">
    <w:name w:val="Body text (2) + 16 pt"/>
    <w:aliases w:val="Bold,Body text (2) + 18 pt,Body text (2) + Bookman Old Style,11 pt,Body text (6) + 14 pt,Body text (6) + CordiaUPC,Scale 80%,Body text (6) + Microsoft Sans Serif"/>
    <w:basedOn w:val="a0"/>
    <w:rsid w:val="0074758F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10">
    <w:name w:val="Body text (10)_"/>
    <w:basedOn w:val="a0"/>
    <w:link w:val="Bodytext100"/>
    <w:rsid w:val="0074758F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1017pt">
    <w:name w:val="Body text (10) + 17 pt"/>
    <w:basedOn w:val="Bodytext10"/>
    <w:rsid w:val="0074758F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paragraph" w:customStyle="1" w:styleId="Heading40">
    <w:name w:val="Heading #4"/>
    <w:basedOn w:val="a"/>
    <w:link w:val="Heading4"/>
    <w:rsid w:val="0074758F"/>
    <w:pPr>
      <w:shd w:val="clear" w:color="auto" w:fill="FFFFFF"/>
      <w:spacing w:before="240" w:line="360" w:lineRule="exact"/>
      <w:ind w:hanging="840"/>
      <w:outlineLvl w:val="3"/>
    </w:pPr>
    <w:rPr>
      <w:rFonts w:ascii="AngsanaUPC" w:eastAsia="AngsanaUPC" w:hAnsi="AngsanaUPC" w:cs="AngsanaUPC"/>
      <w:b/>
      <w:bCs/>
      <w:color w:val="auto"/>
      <w:kern w:val="2"/>
      <w:sz w:val="32"/>
      <w:szCs w:val="32"/>
      <w:lang w:val="en-US" w:eastAsia="en-US"/>
    </w:rPr>
  </w:style>
  <w:style w:type="paragraph" w:customStyle="1" w:styleId="Bodytext100">
    <w:name w:val="Body text (10)"/>
    <w:basedOn w:val="a"/>
    <w:link w:val="Bodytext10"/>
    <w:rsid w:val="0074758F"/>
    <w:pPr>
      <w:shd w:val="clear" w:color="auto" w:fill="FFFFFF"/>
      <w:spacing w:line="360" w:lineRule="exact"/>
      <w:ind w:hanging="760"/>
    </w:pPr>
    <w:rPr>
      <w:rFonts w:ascii="AngsanaUPC" w:eastAsia="AngsanaUPC" w:hAnsi="AngsanaUPC" w:cs="AngsanaUPC"/>
      <w:b/>
      <w:bCs/>
      <w:color w:val="auto"/>
      <w:kern w:val="2"/>
      <w:sz w:val="32"/>
      <w:szCs w:val="32"/>
      <w:lang w:val="en-US" w:eastAsia="en-US"/>
    </w:rPr>
  </w:style>
  <w:style w:type="paragraph" w:styleId="a3">
    <w:name w:val="List Paragraph"/>
    <w:basedOn w:val="a"/>
    <w:uiPriority w:val="34"/>
    <w:qFormat/>
    <w:rsid w:val="006F52C7"/>
    <w:pPr>
      <w:ind w:left="720"/>
      <w:contextualSpacing/>
    </w:pPr>
    <w:rPr>
      <w:rFonts w:cs="Angsana New"/>
      <w:szCs w:val="30"/>
    </w:rPr>
  </w:style>
  <w:style w:type="character" w:customStyle="1" w:styleId="HeaderorfooterCordiaUPC">
    <w:name w:val="Header or footer + CordiaUPC"/>
    <w:aliases w:val="10 pt,Not Bold,Body text (10) + 15 pt,Header or footer + 4.5 pt,Body text (20) + 13 pt"/>
    <w:basedOn w:val="a0"/>
    <w:rsid w:val="00AF286B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CordiaUPC">
    <w:name w:val="Body text (2) + CordiaUPC"/>
    <w:aliases w:val="17 pt"/>
    <w:basedOn w:val="a0"/>
    <w:rsid w:val="00A14D0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2">
    <w:name w:val="Body text (2)"/>
    <w:basedOn w:val="a0"/>
    <w:rsid w:val="006762EA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table" w:styleId="a4">
    <w:name w:val="Table Grid"/>
    <w:basedOn w:val="a1"/>
    <w:uiPriority w:val="59"/>
    <w:rsid w:val="006762EA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4pt">
    <w:name w:val="Body text (2) + 4 pt"/>
    <w:basedOn w:val="a0"/>
    <w:rsid w:val="00667CC2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214pt">
    <w:name w:val="Body text (2) + 14 pt"/>
    <w:basedOn w:val="a0"/>
    <w:rsid w:val="004B3C4C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Tablecaption2">
    <w:name w:val="Table caption (2)"/>
    <w:basedOn w:val="a0"/>
    <w:rsid w:val="00E0784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th-TH" w:eastAsia="th-TH" w:bidi="th-TH"/>
    </w:rPr>
  </w:style>
  <w:style w:type="character" w:customStyle="1" w:styleId="Tablecaption216pt">
    <w:name w:val="Table caption (2) + 16 pt"/>
    <w:basedOn w:val="a0"/>
    <w:rsid w:val="00522057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20">
    <w:name w:val="Body text (20)_"/>
    <w:basedOn w:val="a0"/>
    <w:link w:val="Bodytext200"/>
    <w:rsid w:val="00E76F72"/>
    <w:rPr>
      <w:rFonts w:ascii="AngsanaUPC" w:eastAsia="AngsanaUPC" w:hAnsi="AngsanaUPC" w:cs="AngsanaUPC"/>
      <w:b/>
      <w:bCs/>
      <w:sz w:val="28"/>
      <w:shd w:val="clear" w:color="auto" w:fill="FFFFFF"/>
    </w:rPr>
  </w:style>
  <w:style w:type="character" w:customStyle="1" w:styleId="Bodytext20MicrosoftSansSerif">
    <w:name w:val="Body text (20) + Microsoft Sans Serif"/>
    <w:aliases w:val="18 pt"/>
    <w:basedOn w:val="Bodytext20"/>
    <w:rsid w:val="00E76F72"/>
    <w:rPr>
      <w:rFonts w:ascii="Microsoft Sans Serif" w:eastAsia="Microsoft Sans Serif" w:hAnsi="Microsoft Sans Serif" w:cs="Microsoft Sans Serif"/>
      <w:b/>
      <w:bCs/>
      <w:color w:val="FD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610pt">
    <w:name w:val="Body text (6) + 10 pt"/>
    <w:basedOn w:val="a0"/>
    <w:rsid w:val="00E76F72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1">
    <w:name w:val="Body text (21)_"/>
    <w:basedOn w:val="a0"/>
    <w:link w:val="Bodytext210"/>
    <w:rsid w:val="00E76F72"/>
    <w:rPr>
      <w:rFonts w:ascii="CordiaUPC" w:eastAsia="CordiaUPC" w:hAnsi="CordiaUPC" w:cs="CordiaUPC"/>
      <w:sz w:val="20"/>
      <w:szCs w:val="20"/>
      <w:shd w:val="clear" w:color="auto" w:fill="FFFFFF"/>
    </w:rPr>
  </w:style>
  <w:style w:type="paragraph" w:customStyle="1" w:styleId="Bodytext200">
    <w:name w:val="Body text (20)"/>
    <w:basedOn w:val="a"/>
    <w:link w:val="Bodytext20"/>
    <w:rsid w:val="00E76F72"/>
    <w:pPr>
      <w:shd w:val="clear" w:color="auto" w:fill="FFFFFF"/>
      <w:spacing w:line="450" w:lineRule="exact"/>
      <w:jc w:val="thaiDistribute"/>
    </w:pPr>
    <w:rPr>
      <w:rFonts w:ascii="AngsanaUPC" w:eastAsia="AngsanaUPC" w:hAnsi="AngsanaUPC" w:cs="AngsanaUPC"/>
      <w:b/>
      <w:bCs/>
      <w:color w:val="auto"/>
      <w:kern w:val="2"/>
      <w:sz w:val="28"/>
      <w:szCs w:val="28"/>
      <w:lang w:val="en-US" w:eastAsia="en-US"/>
    </w:rPr>
  </w:style>
  <w:style w:type="paragraph" w:customStyle="1" w:styleId="Bodytext210">
    <w:name w:val="Body text (21)"/>
    <w:basedOn w:val="a"/>
    <w:link w:val="Bodytext21"/>
    <w:rsid w:val="00E76F72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kern w:val="2"/>
      <w:sz w:val="20"/>
      <w:szCs w:val="20"/>
      <w:lang w:val="en-US" w:eastAsia="en-US"/>
    </w:rPr>
  </w:style>
  <w:style w:type="paragraph" w:styleId="a5">
    <w:name w:val="No Spacing"/>
    <w:uiPriority w:val="1"/>
    <w:qFormat/>
    <w:rsid w:val="000D5AB4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FB3D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FB3DEF"/>
    <w:rPr>
      <w:rFonts w:ascii="Courier New" w:eastAsia="Courier New" w:hAnsi="Courier New" w:cs="Angsana New"/>
      <w:color w:val="000000"/>
      <w:kern w:val="0"/>
      <w:sz w:val="24"/>
      <w:szCs w:val="30"/>
      <w:lang w:val="th-TH" w:eastAsia="th-TH"/>
    </w:rPr>
  </w:style>
  <w:style w:type="paragraph" w:styleId="a8">
    <w:name w:val="footer"/>
    <w:basedOn w:val="a"/>
    <w:link w:val="a9"/>
    <w:uiPriority w:val="99"/>
    <w:unhideWhenUsed/>
    <w:rsid w:val="00FB3D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FB3DEF"/>
    <w:rPr>
      <w:rFonts w:ascii="Courier New" w:eastAsia="Courier New" w:hAnsi="Courier New" w:cs="Angsana New"/>
      <w:color w:val="000000"/>
      <w:kern w:val="0"/>
      <w:sz w:val="24"/>
      <w:szCs w:val="30"/>
      <w:lang w:val="th-TH" w:eastAsia="th-TH"/>
    </w:rPr>
  </w:style>
  <w:style w:type="character" w:customStyle="1" w:styleId="Bodytext22">
    <w:name w:val="Body text (2)_"/>
    <w:basedOn w:val="a0"/>
    <w:uiPriority w:val="99"/>
    <w:rsid w:val="00F068E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3CF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th-TH"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">
    <w:name w:val="Heading #4_"/>
    <w:basedOn w:val="a0"/>
    <w:link w:val="Heading40"/>
    <w:rsid w:val="0074758F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2MicrosoftSansSerif">
    <w:name w:val="Body text (2) + Microsoft Sans Serif"/>
    <w:aliases w:val="13 pt,Italic,10.5 pt,Header or footer + AngsanaUPC,15 pt,8 pt,Table caption (2) + Microsoft Sans Serif,Small Caps,8.5 pt,Body text (16) + Segoe UI,24 pt,Body text (17) + Microsoft Sans Serif,29 pt,Scale 50% Exact"/>
    <w:basedOn w:val="a0"/>
    <w:rsid w:val="0074758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th-TH" w:eastAsia="th-TH" w:bidi="th-TH"/>
    </w:rPr>
  </w:style>
  <w:style w:type="character" w:customStyle="1" w:styleId="Bodytext216pt">
    <w:name w:val="Body text (2) + 16 pt"/>
    <w:aliases w:val="Bold,Body text (2) + 18 pt,Body text (2) + Bookman Old Style,11 pt,Body text (6) + 14 pt,Body text (6) + CordiaUPC,Scale 80%,Body text (6) + Microsoft Sans Serif"/>
    <w:basedOn w:val="a0"/>
    <w:rsid w:val="0074758F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10">
    <w:name w:val="Body text (10)_"/>
    <w:basedOn w:val="a0"/>
    <w:link w:val="Bodytext100"/>
    <w:rsid w:val="0074758F"/>
    <w:rPr>
      <w:rFonts w:ascii="AngsanaUPC" w:eastAsia="AngsanaUPC" w:hAnsi="AngsanaUPC" w:cs="AngsanaUPC"/>
      <w:b/>
      <w:bCs/>
      <w:sz w:val="32"/>
      <w:szCs w:val="32"/>
      <w:shd w:val="clear" w:color="auto" w:fill="FFFFFF"/>
    </w:rPr>
  </w:style>
  <w:style w:type="character" w:customStyle="1" w:styleId="Bodytext1017pt">
    <w:name w:val="Body text (10) + 17 pt"/>
    <w:basedOn w:val="Bodytext10"/>
    <w:rsid w:val="0074758F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paragraph" w:customStyle="1" w:styleId="Heading40">
    <w:name w:val="Heading #4"/>
    <w:basedOn w:val="a"/>
    <w:link w:val="Heading4"/>
    <w:rsid w:val="0074758F"/>
    <w:pPr>
      <w:shd w:val="clear" w:color="auto" w:fill="FFFFFF"/>
      <w:spacing w:before="240" w:line="360" w:lineRule="exact"/>
      <w:ind w:hanging="840"/>
      <w:outlineLvl w:val="3"/>
    </w:pPr>
    <w:rPr>
      <w:rFonts w:ascii="AngsanaUPC" w:eastAsia="AngsanaUPC" w:hAnsi="AngsanaUPC" w:cs="AngsanaUPC"/>
      <w:b/>
      <w:bCs/>
      <w:color w:val="auto"/>
      <w:kern w:val="2"/>
      <w:sz w:val="32"/>
      <w:szCs w:val="32"/>
      <w:lang w:val="en-US" w:eastAsia="en-US"/>
    </w:rPr>
  </w:style>
  <w:style w:type="paragraph" w:customStyle="1" w:styleId="Bodytext100">
    <w:name w:val="Body text (10)"/>
    <w:basedOn w:val="a"/>
    <w:link w:val="Bodytext10"/>
    <w:rsid w:val="0074758F"/>
    <w:pPr>
      <w:shd w:val="clear" w:color="auto" w:fill="FFFFFF"/>
      <w:spacing w:line="360" w:lineRule="exact"/>
      <w:ind w:hanging="760"/>
    </w:pPr>
    <w:rPr>
      <w:rFonts w:ascii="AngsanaUPC" w:eastAsia="AngsanaUPC" w:hAnsi="AngsanaUPC" w:cs="AngsanaUPC"/>
      <w:b/>
      <w:bCs/>
      <w:color w:val="auto"/>
      <w:kern w:val="2"/>
      <w:sz w:val="32"/>
      <w:szCs w:val="32"/>
      <w:lang w:val="en-US" w:eastAsia="en-US"/>
    </w:rPr>
  </w:style>
  <w:style w:type="paragraph" w:styleId="a3">
    <w:name w:val="List Paragraph"/>
    <w:basedOn w:val="a"/>
    <w:uiPriority w:val="34"/>
    <w:qFormat/>
    <w:rsid w:val="006F52C7"/>
    <w:pPr>
      <w:ind w:left="720"/>
      <w:contextualSpacing/>
    </w:pPr>
    <w:rPr>
      <w:rFonts w:cs="Angsana New"/>
      <w:szCs w:val="30"/>
    </w:rPr>
  </w:style>
  <w:style w:type="character" w:customStyle="1" w:styleId="HeaderorfooterCordiaUPC">
    <w:name w:val="Header or footer + CordiaUPC"/>
    <w:aliases w:val="10 pt,Not Bold,Body text (10) + 15 pt,Header or footer + 4.5 pt,Body text (20) + 13 pt"/>
    <w:basedOn w:val="a0"/>
    <w:rsid w:val="00AF286B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CordiaUPC">
    <w:name w:val="Body text (2) + CordiaUPC"/>
    <w:aliases w:val="17 pt"/>
    <w:basedOn w:val="a0"/>
    <w:rsid w:val="00A14D0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h-TH" w:eastAsia="th-TH" w:bidi="th-TH"/>
    </w:rPr>
  </w:style>
  <w:style w:type="character" w:customStyle="1" w:styleId="Bodytext2">
    <w:name w:val="Body text (2)"/>
    <w:basedOn w:val="a0"/>
    <w:rsid w:val="006762EA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th-TH" w:eastAsia="th-TH" w:bidi="th-TH"/>
    </w:rPr>
  </w:style>
  <w:style w:type="table" w:styleId="a4">
    <w:name w:val="Table Grid"/>
    <w:basedOn w:val="a1"/>
    <w:uiPriority w:val="59"/>
    <w:rsid w:val="006762EA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4pt">
    <w:name w:val="Body text (2) + 4 pt"/>
    <w:basedOn w:val="a0"/>
    <w:rsid w:val="00667CC2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214pt">
    <w:name w:val="Body text (2) + 14 pt"/>
    <w:basedOn w:val="a0"/>
    <w:rsid w:val="004B3C4C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th-TH" w:eastAsia="th-TH" w:bidi="th-TH"/>
    </w:rPr>
  </w:style>
  <w:style w:type="character" w:customStyle="1" w:styleId="Tablecaption2">
    <w:name w:val="Table caption (2)"/>
    <w:basedOn w:val="a0"/>
    <w:rsid w:val="00E0784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th-TH" w:eastAsia="th-TH" w:bidi="th-TH"/>
    </w:rPr>
  </w:style>
  <w:style w:type="character" w:customStyle="1" w:styleId="Tablecaption216pt">
    <w:name w:val="Table caption (2) + 16 pt"/>
    <w:basedOn w:val="a0"/>
    <w:rsid w:val="00522057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th-TH" w:eastAsia="th-TH" w:bidi="th-TH"/>
    </w:rPr>
  </w:style>
  <w:style w:type="character" w:customStyle="1" w:styleId="Bodytext20">
    <w:name w:val="Body text (20)_"/>
    <w:basedOn w:val="a0"/>
    <w:link w:val="Bodytext200"/>
    <w:rsid w:val="00E76F72"/>
    <w:rPr>
      <w:rFonts w:ascii="AngsanaUPC" w:eastAsia="AngsanaUPC" w:hAnsi="AngsanaUPC" w:cs="AngsanaUPC"/>
      <w:b/>
      <w:bCs/>
      <w:sz w:val="28"/>
      <w:shd w:val="clear" w:color="auto" w:fill="FFFFFF"/>
    </w:rPr>
  </w:style>
  <w:style w:type="character" w:customStyle="1" w:styleId="Bodytext20MicrosoftSansSerif">
    <w:name w:val="Body text (20) + Microsoft Sans Serif"/>
    <w:aliases w:val="18 pt"/>
    <w:basedOn w:val="Bodytext20"/>
    <w:rsid w:val="00E76F72"/>
    <w:rPr>
      <w:rFonts w:ascii="Microsoft Sans Serif" w:eastAsia="Microsoft Sans Serif" w:hAnsi="Microsoft Sans Serif" w:cs="Microsoft Sans Serif"/>
      <w:b/>
      <w:bCs/>
      <w:color w:val="FD0000"/>
      <w:spacing w:val="0"/>
      <w:w w:val="100"/>
      <w:position w:val="0"/>
      <w:sz w:val="36"/>
      <w:szCs w:val="36"/>
      <w:shd w:val="clear" w:color="auto" w:fill="FFFFFF"/>
      <w:lang w:val="th-TH" w:eastAsia="th-TH" w:bidi="th-TH"/>
    </w:rPr>
  </w:style>
  <w:style w:type="character" w:customStyle="1" w:styleId="Bodytext610pt">
    <w:name w:val="Body text (6) + 10 pt"/>
    <w:basedOn w:val="a0"/>
    <w:rsid w:val="00E76F72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1">
    <w:name w:val="Body text (21)_"/>
    <w:basedOn w:val="a0"/>
    <w:link w:val="Bodytext210"/>
    <w:rsid w:val="00E76F72"/>
    <w:rPr>
      <w:rFonts w:ascii="CordiaUPC" w:eastAsia="CordiaUPC" w:hAnsi="CordiaUPC" w:cs="CordiaUPC"/>
      <w:sz w:val="20"/>
      <w:szCs w:val="20"/>
      <w:shd w:val="clear" w:color="auto" w:fill="FFFFFF"/>
    </w:rPr>
  </w:style>
  <w:style w:type="paragraph" w:customStyle="1" w:styleId="Bodytext200">
    <w:name w:val="Body text (20)"/>
    <w:basedOn w:val="a"/>
    <w:link w:val="Bodytext20"/>
    <w:rsid w:val="00E76F72"/>
    <w:pPr>
      <w:shd w:val="clear" w:color="auto" w:fill="FFFFFF"/>
      <w:spacing w:line="450" w:lineRule="exact"/>
      <w:jc w:val="thaiDistribute"/>
    </w:pPr>
    <w:rPr>
      <w:rFonts w:ascii="AngsanaUPC" w:eastAsia="AngsanaUPC" w:hAnsi="AngsanaUPC" w:cs="AngsanaUPC"/>
      <w:b/>
      <w:bCs/>
      <w:color w:val="auto"/>
      <w:kern w:val="2"/>
      <w:sz w:val="28"/>
      <w:szCs w:val="28"/>
      <w:lang w:val="en-US" w:eastAsia="en-US"/>
    </w:rPr>
  </w:style>
  <w:style w:type="paragraph" w:customStyle="1" w:styleId="Bodytext210">
    <w:name w:val="Body text (21)"/>
    <w:basedOn w:val="a"/>
    <w:link w:val="Bodytext21"/>
    <w:rsid w:val="00E76F72"/>
    <w:pPr>
      <w:shd w:val="clear" w:color="auto" w:fill="FFFFFF"/>
      <w:spacing w:line="278" w:lineRule="exact"/>
      <w:jc w:val="thaiDistribute"/>
    </w:pPr>
    <w:rPr>
      <w:rFonts w:ascii="CordiaUPC" w:eastAsia="CordiaUPC" w:hAnsi="CordiaUPC" w:cs="CordiaUPC"/>
      <w:color w:val="auto"/>
      <w:kern w:val="2"/>
      <w:sz w:val="20"/>
      <w:szCs w:val="20"/>
      <w:lang w:val="en-US" w:eastAsia="en-US"/>
    </w:rPr>
  </w:style>
  <w:style w:type="paragraph" w:styleId="a5">
    <w:name w:val="No Spacing"/>
    <w:uiPriority w:val="1"/>
    <w:qFormat/>
    <w:rsid w:val="000D5AB4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FB3D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FB3DEF"/>
    <w:rPr>
      <w:rFonts w:ascii="Courier New" w:eastAsia="Courier New" w:hAnsi="Courier New" w:cs="Angsana New"/>
      <w:color w:val="000000"/>
      <w:kern w:val="0"/>
      <w:sz w:val="24"/>
      <w:szCs w:val="30"/>
      <w:lang w:val="th-TH" w:eastAsia="th-TH"/>
    </w:rPr>
  </w:style>
  <w:style w:type="paragraph" w:styleId="a8">
    <w:name w:val="footer"/>
    <w:basedOn w:val="a"/>
    <w:link w:val="a9"/>
    <w:uiPriority w:val="99"/>
    <w:unhideWhenUsed/>
    <w:rsid w:val="00FB3DEF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FB3DEF"/>
    <w:rPr>
      <w:rFonts w:ascii="Courier New" w:eastAsia="Courier New" w:hAnsi="Courier New" w:cs="Angsana New"/>
      <w:color w:val="000000"/>
      <w:kern w:val="0"/>
      <w:sz w:val="24"/>
      <w:szCs w:val="30"/>
      <w:lang w:val="th-TH" w:eastAsia="th-TH"/>
    </w:rPr>
  </w:style>
  <w:style w:type="character" w:customStyle="1" w:styleId="Bodytext22">
    <w:name w:val="Body text (2)_"/>
    <w:basedOn w:val="a0"/>
    <w:uiPriority w:val="99"/>
    <w:rsid w:val="00F068EE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30"/>
      <w:szCs w:val="3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385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5030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BD437-5A8D-4F91-95C6-1E2A9B622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cp:lastPrinted>2024-02-23T08:24:00Z</cp:lastPrinted>
  <dcterms:created xsi:type="dcterms:W3CDTF">2024-04-26T03:13:00Z</dcterms:created>
  <dcterms:modified xsi:type="dcterms:W3CDTF">2024-04-26T03:13:00Z</dcterms:modified>
</cp:coreProperties>
</file>