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D47A6" w14:textId="68DCD8EB" w:rsidR="007E108C" w:rsidRDefault="00786648" w:rsidP="00B545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6648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0288" behindDoc="1" locked="0" layoutInCell="1" allowOverlap="1" wp14:anchorId="66C0A57F" wp14:editId="0E927F05">
            <wp:simplePos x="0" y="0"/>
            <wp:positionH relativeFrom="column">
              <wp:posOffset>4013835</wp:posOffset>
            </wp:positionH>
            <wp:positionV relativeFrom="paragraph">
              <wp:posOffset>-366395</wp:posOffset>
            </wp:positionV>
            <wp:extent cx="971550" cy="976630"/>
            <wp:effectExtent l="0" t="0" r="0" b="0"/>
            <wp:wrapThrough wrapText="bothSides">
              <wp:wrapPolygon edited="0">
                <wp:start x="6776" y="0"/>
                <wp:lineTo x="4235" y="1685"/>
                <wp:lineTo x="0" y="5899"/>
                <wp:lineTo x="0" y="15168"/>
                <wp:lineTo x="4659" y="20645"/>
                <wp:lineTo x="7200" y="21066"/>
                <wp:lineTo x="13553" y="21066"/>
                <wp:lineTo x="16094" y="20645"/>
                <wp:lineTo x="21176" y="14746"/>
                <wp:lineTo x="21176" y="5899"/>
                <wp:lineTo x="16941" y="1685"/>
                <wp:lineTo x="13976" y="0"/>
                <wp:lineTo x="6776" y="0"/>
              </wp:wrapPolygon>
            </wp:wrapThrough>
            <wp:docPr id="5" name="รูปภาพ 5" descr="คำอธิบาย: logo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logo อบต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100207" w14:textId="231C4698" w:rsidR="007E108C" w:rsidRDefault="007E108C" w:rsidP="00B545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F25C6A" w14:textId="77777777" w:rsidR="007E108C" w:rsidRDefault="007E108C" w:rsidP="00B545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0C8FED" w14:textId="6CE3BC12" w:rsidR="00B545F6" w:rsidRDefault="00F7619C" w:rsidP="00B545F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B545F6" w:rsidRPr="000337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รายงานผลการดำเนินงานตามนโยบายการบริหารทรัพยากรบุคคล ประจำปีงบประมาณ </w:t>
      </w:r>
      <w:r w:rsidR="00B545F6" w:rsidRPr="00CA5ABB">
        <w:rPr>
          <w:rFonts w:ascii="TH SarabunIT๙" w:hAnsi="TH SarabunIT๙" w:cs="TH SarabunIT๙"/>
          <w:b/>
          <w:bCs/>
          <w:sz w:val="32"/>
          <w:szCs w:val="32"/>
          <w:cs/>
        </w:rPr>
        <w:t>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7CFA392F" w14:textId="630F668E" w:rsidR="002E3189" w:rsidRPr="000337C0" w:rsidRDefault="00786648" w:rsidP="00B545F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องค์การบริหารส่วนตำบลเกาะเต่า</w:t>
      </w:r>
      <w:r w:rsidR="00B545F6" w:rsidRPr="000337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ป่าพะยอม</w:t>
      </w:r>
      <w:r w:rsidR="00B545F6" w:rsidRPr="000337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จังหวัดพัทลุง</w:t>
      </w:r>
    </w:p>
    <w:p w14:paraId="2670B8DB" w14:textId="77777777" w:rsidR="00B545F6" w:rsidRPr="007E108C" w:rsidRDefault="00B545F6" w:rsidP="00B545F6">
      <w:pPr>
        <w:spacing w:after="0" w:line="240" w:lineRule="auto"/>
        <w:jc w:val="center"/>
        <w:rPr>
          <w:rFonts w:ascii="TH SarabunIT๙" w:hAnsi="TH SarabunIT๙" w:cs="TH SarabunIT๙"/>
          <w:szCs w:val="22"/>
        </w:rPr>
      </w:pP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3681"/>
        <w:gridCol w:w="4649"/>
        <w:gridCol w:w="5699"/>
      </w:tblGrid>
      <w:tr w:rsidR="00B545F6" w14:paraId="21EB5A91" w14:textId="77777777" w:rsidTr="007E108C">
        <w:trPr>
          <w:tblHeader/>
        </w:trPr>
        <w:tc>
          <w:tcPr>
            <w:tcW w:w="3681" w:type="dxa"/>
            <w:shd w:val="clear" w:color="auto" w:fill="BFBFBF" w:themeFill="background1" w:themeFillShade="BF"/>
          </w:tcPr>
          <w:p w14:paraId="4D706AF8" w14:textId="77777777" w:rsidR="00B545F6" w:rsidRPr="000337C0" w:rsidRDefault="00B545F6" w:rsidP="00B54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ประเด็นนโยบาย </w:t>
            </w:r>
          </w:p>
        </w:tc>
        <w:tc>
          <w:tcPr>
            <w:tcW w:w="4649" w:type="dxa"/>
            <w:shd w:val="clear" w:color="auto" w:fill="BFBFBF" w:themeFill="background1" w:themeFillShade="BF"/>
          </w:tcPr>
          <w:p w14:paraId="6CC49BE2" w14:textId="77777777" w:rsidR="00B545F6" w:rsidRPr="000337C0" w:rsidRDefault="00B545F6" w:rsidP="00B54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699" w:type="dxa"/>
            <w:shd w:val="clear" w:color="auto" w:fill="BFBFBF" w:themeFill="background1" w:themeFillShade="BF"/>
          </w:tcPr>
          <w:p w14:paraId="4D9D2D9A" w14:textId="77777777" w:rsidR="00B545F6" w:rsidRPr="000337C0" w:rsidRDefault="00B545F6" w:rsidP="00B545F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7C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ผลการดำเนินงาน </w:t>
            </w:r>
          </w:p>
        </w:tc>
      </w:tr>
      <w:tr w:rsidR="0091771C" w14:paraId="5B3B1876" w14:textId="77777777" w:rsidTr="00BD3A08">
        <w:tc>
          <w:tcPr>
            <w:tcW w:w="3681" w:type="dxa"/>
            <w:vMerge w:val="restart"/>
          </w:tcPr>
          <w:p w14:paraId="5CFE3C8C" w14:textId="239544F5" w:rsidR="0091771C" w:rsidRPr="00B545F6" w:rsidRDefault="0091771C" w:rsidP="00B545F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545F6">
              <w:rPr>
                <w:rFonts w:ascii="TH SarabunIT๙" w:hAnsi="TH SarabunIT๙" w:cs="TH SarabunIT๙"/>
                <w:sz w:val="32"/>
                <w:szCs w:val="32"/>
                <w:cs/>
              </w:rPr>
              <w:t>1. ด้านการสรรหา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Recruitment)</w:t>
            </w:r>
          </w:p>
        </w:tc>
        <w:tc>
          <w:tcPr>
            <w:tcW w:w="4649" w:type="dxa"/>
          </w:tcPr>
          <w:p w14:paraId="1D9830C9" w14:textId="07241257" w:rsidR="0091771C" w:rsidRDefault="0091771C" w:rsidP="007A5A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 จัดทำแผนอัตรากำ</w:t>
            </w:r>
            <w:r w:rsidRPr="007A5A66">
              <w:rPr>
                <w:rFonts w:ascii="TH SarabunIT๙" w:hAnsi="TH SarabunIT๙" w:cs="TH SarabunIT๙"/>
                <w:sz w:val="32"/>
                <w:szCs w:val="32"/>
                <w:cs/>
              </w:rPr>
              <w:t>ลัง 3 ปี เพื่อใช้ใน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การกำ</w:t>
            </w:r>
            <w:r w:rsidRPr="007A5A66">
              <w:rPr>
                <w:rFonts w:ascii="TH SarabunIT๙" w:hAnsi="TH SarabunIT๙" w:cs="TH SarabunIT๙"/>
                <w:sz w:val="32"/>
                <w:szCs w:val="32"/>
                <w:cs/>
              </w:rPr>
              <w:t>หนดโครง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</w:t>
            </w:r>
            <w:r w:rsidRPr="007A5A66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และกรอบอั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ตรากำ</w:t>
            </w:r>
            <w:r w:rsidRPr="007A5A66">
              <w:rPr>
                <w:rFonts w:ascii="TH SarabunIT๙" w:hAnsi="TH SarabunIT๙" w:cs="TH SarabunIT๙"/>
                <w:sz w:val="32"/>
                <w:szCs w:val="32"/>
                <w:cs/>
              </w:rPr>
              <w:t>ลัง</w:t>
            </w:r>
            <w:r w:rsidR="00AA26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เพื่อร</w:t>
            </w:r>
            <w:r w:rsidRPr="007A5A66">
              <w:rPr>
                <w:rFonts w:ascii="TH SarabunIT๙" w:hAnsi="TH SarabunIT๙" w:cs="TH SarabunIT๙"/>
                <w:sz w:val="32"/>
                <w:szCs w:val="32"/>
                <w:cs/>
              </w:rPr>
              <w:t>องรับ</w:t>
            </w:r>
            <w:r w:rsidR="00AA26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ต่อภารกิจในอำนาจ หน้าที่ และอาจมีเพิ่มเติมในอนาคตตามภารกิจและปริมาณงานที่เพิ่มมากขึ้น </w:t>
            </w:r>
          </w:p>
          <w:p w14:paraId="2065B8D4" w14:textId="353A6DEF" w:rsidR="0091771C" w:rsidRPr="00B545F6" w:rsidRDefault="0091771C" w:rsidP="007A5A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9" w:type="dxa"/>
          </w:tcPr>
          <w:p w14:paraId="3708C966" w14:textId="2AB8983D" w:rsidR="0091771C" w:rsidRDefault="0091771C" w:rsidP="007866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D66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มีการจัดทำ และดำเนินการตามแผนอัตรากำลัง 3 ปี </w:t>
            </w:r>
            <w:r w:rsidR="007866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ประจำปีงบประมาณ </w:t>
            </w:r>
            <w:r w:rsidRPr="007D66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พ.ศ.2564 </w:t>
            </w:r>
            <w:r w:rsidRPr="007D66DD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7D66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2566 </w:t>
            </w:r>
            <w:r w:rsidR="003C144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และมีการปรับปรุง        ถึง </w:t>
            </w:r>
            <w:r w:rsidRPr="007D66D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ฉบับปรับปรุง ครั้งที่ </w:t>
            </w:r>
            <w:r w:rsidR="00F761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F7619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F761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รองรับภารกิจของหน่วยงาน และการพิจารณาปรับปรุงภาระงานให้สอดคล้องกับส่วนราชการในปัจจุบันมีการกำหนดตำแหน่งใหม่ และยุบเลิกตำแหน่งเพื่อลดภาระค่าใช้จ่าย ได้แก่</w:t>
            </w:r>
          </w:p>
          <w:p w14:paraId="33038EFB" w14:textId="77777777" w:rsidR="00025F74" w:rsidRPr="00025F74" w:rsidRDefault="00F7619C" w:rsidP="00786648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25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กำหนดเพิ่มจำนวน </w:t>
            </w:r>
            <w:r w:rsidR="00025F74" w:rsidRPr="00025F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 ตำแหน่ง 3 อัตรา</w:t>
            </w:r>
            <w:r w:rsidR="00025F74" w:rsidRPr="00025F7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 </w:t>
            </w:r>
          </w:p>
          <w:p w14:paraId="15CDBD79" w14:textId="77777777" w:rsidR="00025F74" w:rsidRPr="00025F74" w:rsidRDefault="00025F74" w:rsidP="00786648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025F7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 xml:space="preserve">สำนักปลัด </w:t>
            </w:r>
            <w:proofErr w:type="spellStart"/>
            <w:r w:rsidRPr="00025F7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อบต</w:t>
            </w:r>
            <w:proofErr w:type="spellEnd"/>
            <w:r w:rsidRPr="00025F74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.</w:t>
            </w:r>
          </w:p>
          <w:p w14:paraId="10EA804F" w14:textId="77777777" w:rsidR="00025F74" w:rsidRDefault="00025F74" w:rsidP="007866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-ผู้ช่วยนักวิเคราะห์นโยบายและแผน</w:t>
            </w:r>
          </w:p>
          <w:p w14:paraId="6BBB256E" w14:textId="20516341" w:rsidR="00025F74" w:rsidRPr="00025F74" w:rsidRDefault="00025F74" w:rsidP="00025F74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กองคลัง</w:t>
            </w:r>
          </w:p>
          <w:p w14:paraId="01FB1C4C" w14:textId="32E1909D" w:rsidR="00025F74" w:rsidRDefault="00025F74" w:rsidP="007866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-เจ้าพนักงานธุรการ</w:t>
            </w:r>
            <w:r w:rsidR="00A463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ระดับปฏิบัติงาน/ชำนาญงาน</w:t>
            </w:r>
          </w:p>
          <w:p w14:paraId="5D2B65B5" w14:textId="72CEA5E1" w:rsidR="00025F74" w:rsidRDefault="00025F74" w:rsidP="00025F74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กองช่าง</w:t>
            </w:r>
          </w:p>
          <w:p w14:paraId="7CBE965B" w14:textId="26A740A7" w:rsidR="00025F74" w:rsidRPr="00025F74" w:rsidRDefault="00025F74" w:rsidP="00025F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5F74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  <w:r w:rsidR="00A463D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ระดับปฏิบัติงาน/ชำนาญงาน</w:t>
            </w:r>
          </w:p>
          <w:p w14:paraId="4EB2CF0C" w14:textId="490874B9" w:rsidR="00F40B13" w:rsidRPr="00F40B13" w:rsidRDefault="00F40B13" w:rsidP="007D66D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40B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- งบประมาณ </w:t>
            </w:r>
            <w:r w:rsidRPr="00F40B1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F40B1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66621135" w14:textId="619F0856" w:rsidR="00F40B13" w:rsidRPr="00AA40AC" w:rsidRDefault="00F40B13" w:rsidP="003728D4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40B1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91771C" w:rsidRPr="00F40B1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="0091771C" w:rsidRPr="00F40B1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="0091771C" w:rsidRPr="00F40B1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แผนอัตรากำลัง  </w:t>
            </w:r>
            <w:r w:rsidR="003728D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="00F774D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1771C" w:rsidRPr="00F40B1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ฉบับ</w:t>
            </w:r>
          </w:p>
        </w:tc>
      </w:tr>
      <w:tr w:rsidR="0091771C" w14:paraId="06062ACF" w14:textId="77777777" w:rsidTr="001E315D">
        <w:trPr>
          <w:trHeight w:val="2044"/>
        </w:trPr>
        <w:tc>
          <w:tcPr>
            <w:tcW w:w="3681" w:type="dxa"/>
            <w:vMerge/>
          </w:tcPr>
          <w:p w14:paraId="05264A87" w14:textId="1D2E472C" w:rsidR="0091771C" w:rsidRPr="00B545F6" w:rsidRDefault="0091771C" w:rsidP="00B545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2905C07C" w14:textId="0A0184D9" w:rsidR="0091771C" w:rsidRPr="00B545F6" w:rsidRDefault="0091771C" w:rsidP="000B36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1.2 จัดทำและดำ</w:t>
            </w:r>
            <w:r w:rsidRPr="004268A7">
              <w:rPr>
                <w:rFonts w:ascii="TH SarabunIT๙" w:hAnsi="TH SarabunIT๙" w:cs="TH SarabunIT๙"/>
                <w:sz w:val="32"/>
                <w:szCs w:val="32"/>
                <w:cs/>
              </w:rPr>
              <w:t>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การตาม</w:t>
            </w:r>
            <w:r w:rsidRPr="004268A7">
              <w:rPr>
                <w:rFonts w:ascii="TH SarabunIT๙" w:hAnsi="TH SarabunIT๙" w:cs="TH SarabunIT๙"/>
                <w:sz w:val="32"/>
                <w:szCs w:val="32"/>
                <w:cs/>
              </w:rPr>
              <w:t>แผน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อัตรากำลัง             เพื่อ</w:t>
            </w:r>
            <w:r w:rsidRPr="004268A7">
              <w:rPr>
                <w:rFonts w:ascii="TH SarabunIT๙" w:hAnsi="TH SarabunIT๙" w:cs="TH SarabunIT๙"/>
                <w:sz w:val="32"/>
                <w:szCs w:val="32"/>
                <w:cs/>
              </w:rPr>
              <w:t>สรร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หาพนักงาน</w:t>
            </w:r>
            <w:r w:rsidR="00647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772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พนักงานครูองค์การบริหารส่วนตำบล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และพนักงานจ้าง</w:t>
            </w:r>
            <w:r w:rsidR="004772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เพื่อทดแทนอัตรากำลังที่สูญเสียไป </w:t>
            </w:r>
            <w:r w:rsidR="00286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อันเนื่องจา</w:t>
            </w:r>
            <w:r w:rsidR="002B48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286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การเกษียณ                </w:t>
            </w:r>
            <w:r w:rsidR="002B48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อายุราชการ</w:t>
            </w:r>
            <w:r w:rsidR="000B366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</w:t>
            </w:r>
            <w:r w:rsidR="000B3662" w:rsidRPr="00EC6C2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โอน(ย้าย) หรือลาออก โดยมุ่งเน้นให้มีอัตราว่างไม่เกินร้อยละ 10 ของบุคลากรทั้งหมด </w:t>
            </w:r>
          </w:p>
        </w:tc>
        <w:tc>
          <w:tcPr>
            <w:tcW w:w="5699" w:type="dxa"/>
          </w:tcPr>
          <w:p w14:paraId="5EA72398" w14:textId="34729D65" w:rsidR="00647943" w:rsidRDefault="0091771C" w:rsidP="007D66D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BC55D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46A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>เนิน</w:t>
            </w:r>
            <w:r w:rsidRPr="00E46A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>บโอน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โอน (</w:t>
            </w:r>
            <w:r w:rsidRPr="00E46A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ย้าย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หรือ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ย้าย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</w:t>
            </w:r>
            <w:r w:rsidR="006479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ส่วนตำบล                 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ที่</w:t>
            </w:r>
            <w:r w:rsidRPr="00E46A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ว่างตาม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>แผนอัต</w:t>
            </w:r>
            <w:r w:rsidRPr="00E46A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รากำ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ลัง ๓ ปี </w:t>
            </w:r>
            <w:r w:rsidR="001C6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="001C6673" w:rsidRPr="0064308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4308E" w:rsidRPr="0064308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C7152E" w:rsidRPr="0064308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C6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</w:t>
            </w: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ได้แก่ </w:t>
            </w:r>
          </w:p>
          <w:p w14:paraId="03D92B36" w14:textId="1A47A5D7" w:rsidR="004934E1" w:rsidRPr="004934E1" w:rsidRDefault="00647943" w:rsidP="004934E1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รับโอนสายงานผู้ปฏิบัติ ตำแหน่ง นัก</w:t>
            </w:r>
            <w:r w:rsidR="008E543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วิชาการตรวจสอบภายใน</w:t>
            </w:r>
            <w:r w:rsidR="006D216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ปฏิบัติการ </w:t>
            </w:r>
            <w:r w:rsidR="008E543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สัง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กัด องค์การบริหารส่วนตำบล</w:t>
            </w:r>
            <w:r w:rsidR="008E543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เกาะเต่า</w:t>
            </w:r>
            <w:r w:rsidR="004934E1" w:rsidRPr="004934E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มีผลตั้งแต่วันที่ </w:t>
            </w:r>
            <w:r w:rsidR="008E543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ตุลาคม 256</w:t>
            </w:r>
            <w:r w:rsidR="008E543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  <w:p w14:paraId="7A7BADA4" w14:textId="39D8BAF3" w:rsidR="004934E1" w:rsidRPr="004934E1" w:rsidRDefault="004934E1" w:rsidP="004934E1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6D216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ย้าย</w:t>
            </w:r>
            <w:r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สายงานผู้ปฏิบัติ ตำแหน่ง เจ้าพนักงาน</w:t>
            </w:r>
            <w:r w:rsidR="006D216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ธุรการ</w:t>
            </w:r>
            <w:r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ปฏิบัติงาน สังกัด </w:t>
            </w:r>
            <w:r w:rsidR="006D216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กองสวัสดิการสังคม</w:t>
            </w:r>
            <w:r w:rsidRPr="004934E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มีผลตั้งแต่วันที่ </w:t>
            </w:r>
            <w:r w:rsidR="006D216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 w:rsidR="006D216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ตุลาคม 256</w:t>
            </w:r>
            <w:r w:rsidR="006D216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  <w:p w14:paraId="18DBA1F4" w14:textId="0C0A8CD6" w:rsidR="004934E1" w:rsidRDefault="00AA40AC" w:rsidP="00587051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  <w:r w:rsidR="00E64BDB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รับโอนสายงานผู้ปฏิบัติ ตำแหน่ง </w:t>
            </w:r>
            <w:r w:rsidR="005870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นิติกรปฏิบัติการ                     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สังกัด </w:t>
            </w:r>
            <w:r w:rsidR="005870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="005870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5870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มีผลตั้งแต่วันที่ </w:t>
            </w:r>
            <w:r w:rsidR="00B9456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9456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พฤศจิกายน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B9456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  <w:p w14:paraId="3CE0D7E5" w14:textId="52C0802F" w:rsidR="004934E1" w:rsidRDefault="00AA40AC" w:rsidP="00E64BDB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. รับโอนสายงานผู้ปฏิบัติ ตำแหน่ง </w:t>
            </w:r>
            <w:r w:rsidR="008D085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เจ้าพนักงานพัสดุชำนาญงาน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สังกัด </w:t>
            </w:r>
            <w:r w:rsidR="008D085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กองคลัง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มีผลตั้งแต่วันที่ </w:t>
            </w:r>
            <w:r w:rsidR="008D085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="004934E1" w:rsidRPr="004934E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เมษายน 256</w:t>
            </w:r>
            <w:r w:rsidR="008D085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  <w:p w14:paraId="0E3855D5" w14:textId="09674BAB" w:rsidR="00F40B13" w:rsidRPr="007E108C" w:rsidRDefault="00F40B13" w:rsidP="007D66D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53B5F1B2" w14:textId="3B20764C" w:rsidR="007E108C" w:rsidRPr="008E7384" w:rsidRDefault="0091771C" w:rsidP="00AA40AC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เอกสารรับโอน จำนวน </w:t>
            </w:r>
            <w:r w:rsidR="00AA40A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Pr="008371F6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ฉบับ</w:t>
            </w:r>
          </w:p>
        </w:tc>
      </w:tr>
      <w:tr w:rsidR="0091771C" w14:paraId="51FFA912" w14:textId="77777777" w:rsidTr="00BD3A08">
        <w:tc>
          <w:tcPr>
            <w:tcW w:w="3681" w:type="dxa"/>
            <w:vMerge/>
          </w:tcPr>
          <w:p w14:paraId="35A50551" w14:textId="450BB535" w:rsidR="0091771C" w:rsidRPr="00B545F6" w:rsidRDefault="0091771C" w:rsidP="00B545F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4A318CBE" w14:textId="77777777" w:rsidR="0035069C" w:rsidRDefault="0091771C" w:rsidP="006B2D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2D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1.3 </w:t>
            </w:r>
            <w:r w:rsidR="0035069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รับสมัครคัดเลือกเพื่อบรรจุและแต่งตั้งบุคคลเข้ารับราชการและรับสมัครบุคคลเพื่อสรรหาและเลือกสรรบุคคลเป็นพนักงานจ้าง </w:t>
            </w:r>
          </w:p>
          <w:p w14:paraId="3CDBF2E7" w14:textId="6E66EB3C" w:rsidR="0091771C" w:rsidRDefault="00DD530A" w:rsidP="006B2D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9177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โดยการเผยแพร่โดยประกาศผ่านบอร์ดประชาสัมพันธ์ และเว็</w:t>
            </w:r>
            <w:r w:rsidR="00642F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="009177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ไซต์ของหน่วยงาน พร้อมทั้งประชาสัมพันธ์ไปยังหน่วยงานภายนอก เพื่อการรับรู้และเข้าถึงกลุ่มเป้าหมายได้อย่างมีประสิทธิภาพ</w:t>
            </w:r>
          </w:p>
          <w:p w14:paraId="16C9BE28" w14:textId="72944304" w:rsidR="0091771C" w:rsidRPr="00B545F6" w:rsidRDefault="0091771C" w:rsidP="006B2D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9" w:type="dxa"/>
          </w:tcPr>
          <w:p w14:paraId="5E380755" w14:textId="095DE0B0" w:rsidR="0091771C" w:rsidRPr="00A57041" w:rsidRDefault="0091771C" w:rsidP="000337C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570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DD530A" w:rsidRPr="00A570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</w:t>
            </w:r>
            <w:r w:rsidRPr="00A570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ประกาศรับโอนพนักงาน</w:t>
            </w:r>
            <w:r w:rsidR="000A2F65" w:rsidRPr="00A570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ส่วนตำบล</w:t>
            </w:r>
            <w:r w:rsidRPr="00A570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สายงานผู้บริหาร </w:t>
            </w:r>
            <w:r w:rsidR="000A2F65" w:rsidRPr="00A570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</w:t>
            </w:r>
            <w:r w:rsidRPr="00A570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 w:rsidR="000A2F65" w:rsidRPr="00A570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A570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ตำแหน่ง </w:t>
            </w:r>
            <w:r w:rsidR="000A2F65" w:rsidRPr="00A570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ผู้อำนวยการกอง</w:t>
            </w:r>
            <w:r w:rsidR="008B3BF0" w:rsidRPr="00A570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สวัสดิการสังคม</w:t>
            </w:r>
          </w:p>
          <w:p w14:paraId="335A5F32" w14:textId="0AE370B0" w:rsidR="00A8729C" w:rsidRPr="00A57041" w:rsidRDefault="00A8729C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57041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ดำเนินการสรรหาและเลือกสรรเป็นพนักงานจ้าง ประจำปีงบประมาณ พ.ศ.256</w:t>
            </w:r>
            <w:r w:rsidR="00992072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จำนวน </w:t>
            </w:r>
            <w:r w:rsidR="00A57041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ตำแหน่ง </w:t>
            </w:r>
            <w:r w:rsidR="00A57041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อัตรา ได้แก่</w:t>
            </w:r>
          </w:p>
          <w:p w14:paraId="7913D777" w14:textId="77777777" w:rsidR="00613B45" w:rsidRPr="00A57041" w:rsidRDefault="00A8729C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1. ตำแหน่ง ผู้ช่วยนัก</w:t>
            </w:r>
            <w:r w:rsidR="00613B45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วิเคราะห์นโยบายและแผน                            </w:t>
            </w:r>
          </w:p>
          <w:p w14:paraId="2D02E186" w14:textId="27CAA93F" w:rsidR="00A8729C" w:rsidRPr="00A57041" w:rsidRDefault="00613B45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A8729C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  <w:r w:rsidR="00A8729C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7858E2BD" w14:textId="77777777" w:rsidR="00613B45" w:rsidRPr="00A57041" w:rsidRDefault="00A8729C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ตำแหน่ง </w:t>
            </w:r>
            <w:r w:rsidR="00613B45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ผู้ช่วยนัก</w:t>
            </w:r>
            <w:proofErr w:type="spellStart"/>
            <w:r w:rsidR="00613B45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สันทนา</w:t>
            </w:r>
            <w:proofErr w:type="spellEnd"/>
            <w:r w:rsidR="00613B45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</w:t>
            </w: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</w:t>
            </w:r>
            <w:r w:rsidR="00613B45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กองการศึกษา ศาสนาและ</w:t>
            </w:r>
          </w:p>
          <w:p w14:paraId="62929BC8" w14:textId="552895A8" w:rsidR="00A8729C" w:rsidRPr="00A57041" w:rsidRDefault="00613B45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วัฒนธรรม</w:t>
            </w:r>
            <w:r w:rsidR="00A8729C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7357BAC3" w14:textId="77777777" w:rsidR="000D0D4D" w:rsidRPr="00A57041" w:rsidRDefault="000D0D4D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  <w:p w14:paraId="07A4B2C5" w14:textId="12BDDD2F" w:rsidR="000D0D4D" w:rsidRPr="00A57041" w:rsidRDefault="00A8729C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lastRenderedPageBreak/>
              <w:t xml:space="preserve">3. ตำแหน่ง </w:t>
            </w:r>
            <w:r w:rsidR="000D0D4D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ผู้</w:t>
            </w:r>
            <w:proofErr w:type="spellStart"/>
            <w:r w:rsidR="000D0D4D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ช่วยจ</w:t>
            </w:r>
            <w:proofErr w:type="spellEnd"/>
            <w:r w:rsidR="000D0D4D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พง.ป้องกันและบรรเทาสาธารณภัย</w:t>
            </w: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0D0D4D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D6F3A26" w14:textId="3A2B3C54" w:rsidR="00A8729C" w:rsidRPr="00A57041" w:rsidRDefault="000D0D4D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(สำนักปลัด </w:t>
            </w:r>
            <w:proofErr w:type="spellStart"/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.)                  </w:t>
            </w:r>
          </w:p>
          <w:p w14:paraId="3727669A" w14:textId="193B3023" w:rsidR="00996A13" w:rsidRPr="00A57041" w:rsidRDefault="00A8729C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4. </w:t>
            </w:r>
            <w:r w:rsidR="00996A13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ตำแหน่ง ผู้ช่วยนายช่างสำรวจ (กองคลัง)</w:t>
            </w:r>
          </w:p>
          <w:p w14:paraId="476427CE" w14:textId="77777777" w:rsidR="002F3221" w:rsidRPr="00A57041" w:rsidRDefault="00996A13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5. </w:t>
            </w:r>
            <w:r w:rsidR="00A8729C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ตำแหน่ง </w:t>
            </w:r>
            <w:r w:rsidR="002F3221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ผู้ดูแลเด็ก (ทักษะ)</w:t>
            </w:r>
            <w:r w:rsidR="00A8729C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(กอง</w:t>
            </w:r>
            <w:r w:rsidR="002F3221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การศึกษา ศาสนาและ</w:t>
            </w:r>
          </w:p>
          <w:p w14:paraId="1F168C43" w14:textId="0D2E07E3" w:rsidR="00A8729C" w:rsidRPr="00A57041" w:rsidRDefault="002F3221" w:rsidP="00A8729C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spacing w:line="276" w:lineRule="auto"/>
              <w:contextualSpacing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วัฒนธรรม</w:t>
            </w:r>
            <w:r w:rsidR="00A8729C" w:rsidRPr="00A57041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  <w:p w14:paraId="250E5D0D" w14:textId="1D6450F8" w:rsidR="007E108C" w:rsidRPr="00A57041" w:rsidRDefault="007E108C" w:rsidP="007E108C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5704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งบประมาณ </w:t>
            </w:r>
            <w:r w:rsidRPr="00A5704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A5704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  <w:p w14:paraId="28E4E477" w14:textId="3FA313EC" w:rsidR="0091771C" w:rsidRPr="00A57041" w:rsidRDefault="0091771C" w:rsidP="000337C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5704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A5704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A5704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ประกาศรับโอน </w:t>
            </w:r>
            <w:r w:rsidR="00B23703" w:rsidRPr="00A5704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A5704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 1 ฉบับ</w:t>
            </w:r>
          </w:p>
          <w:p w14:paraId="267E2FE2" w14:textId="354AC545" w:rsidR="00D75856" w:rsidRPr="00A57041" w:rsidRDefault="00B23703" w:rsidP="000F0CD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5704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ab/>
              <w:t xml:space="preserve">         </w:t>
            </w:r>
            <w:r w:rsidRPr="00A5704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="000F0CD2" w:rsidRPr="00A57041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A5704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ประกาศรับสมัคร  จำนวน 1 ชุด</w:t>
            </w:r>
          </w:p>
        </w:tc>
      </w:tr>
      <w:tr w:rsidR="00D90EE9" w14:paraId="7E6EA4EC" w14:textId="77777777" w:rsidTr="00BD3A08">
        <w:tc>
          <w:tcPr>
            <w:tcW w:w="3681" w:type="dxa"/>
            <w:vMerge w:val="restart"/>
          </w:tcPr>
          <w:p w14:paraId="6EDB0BD1" w14:textId="093DED70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2.</w:t>
            </w:r>
            <w:r w:rsidR="00517A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ด้านการพัฒนา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Development)</w:t>
            </w:r>
          </w:p>
        </w:tc>
        <w:tc>
          <w:tcPr>
            <w:tcW w:w="4649" w:type="dxa"/>
          </w:tcPr>
          <w:p w14:paraId="64615266" w14:textId="49EDDCDB" w:rsidR="00D90EE9" w:rsidRPr="006B2DB7" w:rsidRDefault="00D90EE9" w:rsidP="001C3D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 และดำเนินการตามแผนพัฒนาพนักงาน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ให้สอดคล้องตามความจำเป็น และความต้องการในการพัฒนาบุคลากรในหน่วยงาน</w:t>
            </w:r>
          </w:p>
        </w:tc>
        <w:tc>
          <w:tcPr>
            <w:tcW w:w="5699" w:type="dxa"/>
          </w:tcPr>
          <w:p w14:paraId="684C13C7" w14:textId="546BCE40" w:rsidR="00D90EE9" w:rsidRDefault="00D90EE9" w:rsidP="007E10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- 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 และดำเนินการ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นาพนักงาน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ประจำปี พ.ศ.256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พิจารณาบุคลากรเข้ารับการ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อบรม 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พัฒนาความรู้ตามสายงานตำแหน่ง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ให้เป็นไป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นาบุคลากร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โดยมีคำสั่งให้พนักงาน</w:t>
            </w:r>
            <w:r w:rsidR="001C3D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เดินทางไปราชการเพื่อเข้ารับการฝึกอบรม ดังนี้</w:t>
            </w:r>
          </w:p>
          <w:p w14:paraId="557CBE4F" w14:textId="6D007FFC" w:rsidR="00D90EE9" w:rsidRPr="007E108C" w:rsidRDefault="00D90EE9" w:rsidP="007E10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5D15CB91" w14:textId="77777777" w:rsidR="00360443" w:rsidRDefault="00D90EE9" w:rsidP="007E108C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สำเนาคำสั่งอบรมและเดินทางไปราชการ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499F972E" w14:textId="3EA032B7" w:rsidR="00D90EE9" w:rsidRPr="007E108C" w:rsidRDefault="00360443" w:rsidP="007E108C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 </w:t>
            </w:r>
            <w:r w:rsidR="00D90EE9"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 พ.ศ.256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</w:p>
          <w:p w14:paraId="0F7853A5" w14:textId="22C66AB4" w:rsidR="00B716BA" w:rsidRDefault="001C3D59" w:rsidP="0053507C">
            <w:pPr>
              <w:ind w:hanging="222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                  </w:t>
            </w:r>
            <w:r w:rsidR="00D90EE9"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36044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 </w:t>
            </w:r>
            <w:r w:rsidR="00D90EE9"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="00D90EE9"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แผนพัฒนาพนักงาน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ส่วนตำบล </w:t>
            </w:r>
            <w:r w:rsidR="00D90EE9"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พ.ศ.2564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B716BA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–</w:t>
            </w:r>
          </w:p>
          <w:p w14:paraId="04A30E77" w14:textId="30F83529" w:rsidR="00D90EE9" w:rsidRPr="0053507C" w:rsidRDefault="00B716BA" w:rsidP="0053507C">
            <w:pPr>
              <w:ind w:hanging="222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 </w:t>
            </w:r>
            <w:r w:rsidR="0036044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D90EE9"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2566 จำนวน 1 เล่ม</w:t>
            </w:r>
          </w:p>
        </w:tc>
      </w:tr>
      <w:tr w:rsidR="00D90EE9" w14:paraId="180DD0EF" w14:textId="77777777" w:rsidTr="00BD3A08">
        <w:tc>
          <w:tcPr>
            <w:tcW w:w="3681" w:type="dxa"/>
            <w:vMerge/>
          </w:tcPr>
          <w:p w14:paraId="75B9ECB0" w14:textId="77777777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78BA1EFC" w14:textId="5817B744" w:rsidR="00D90EE9" w:rsidRPr="006B2DB7" w:rsidRDefault="00D90EE9" w:rsidP="008E0D5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B7D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2.2 </w:t>
            </w:r>
            <w:r w:rsidR="008E0D53" w:rsidRPr="00BB7D3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ส่งเสริมและสนับสนุนให้พนักงานส่วนตำบลได้เข้าร่วมประชุม สัมมนา และฝึกอบรมตามแนวทางของตำแหน่ง และสายงานของตนเอง อย่างน้อย            ปีละ 1 ครั้ง</w:t>
            </w:r>
            <w:r w:rsidR="008E0D53" w:rsidRPr="00BB7D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99" w:type="dxa"/>
          </w:tcPr>
          <w:p w14:paraId="5D8FD578" w14:textId="06510DCA" w:rsidR="008E0D53" w:rsidRDefault="008E0D53" w:rsidP="008E0D5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- 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การจัดทำ </w:t>
            </w:r>
            <w:r w:rsidR="003056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มีคำสั่งให้พนักงานส่วนตำบลเดินทางไปราชการ             เพื่อเข้ารับการฝึกอบรม 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พัฒนาความรู้ตามสายงานตำแหน่ง</w:t>
            </w:r>
            <w:r w:rsidR="003056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ให้เป็นไป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ตาม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แผนพัฒ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นาบุคลากร</w:t>
            </w: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>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BE83F56" w14:textId="77777777" w:rsidR="004903C5" w:rsidRDefault="00B5592F" w:rsidP="00B5592F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สำเนาคำสั่งอบรมและเดินทางไปราชการ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24C9DE92" w14:textId="699B7189" w:rsidR="00B5592F" w:rsidRPr="007E108C" w:rsidRDefault="004903C5" w:rsidP="00B5592F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</w:t>
            </w:r>
            <w:r w:rsidR="00B5592F"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ปีงบประมาณ พ.ศ.256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</w:p>
          <w:p w14:paraId="22D3EE5F" w14:textId="77777777" w:rsidR="004903C5" w:rsidRDefault="00790AA3" w:rsidP="004903C5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="00B5592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บัญญัติงบประมาณรายจ่าย ประจำปี</w:t>
            </w:r>
          </w:p>
          <w:p w14:paraId="17439DEA" w14:textId="594B9622" w:rsidR="00D90EE9" w:rsidRPr="00B5592F" w:rsidRDefault="004903C5" w:rsidP="004903C5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</w:t>
            </w:r>
            <w:r w:rsidR="00790AA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งบประมาณ พ.ศ.256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="008E0D5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</w:tr>
      <w:tr w:rsidR="00D90EE9" w14:paraId="0FACA80F" w14:textId="77777777" w:rsidTr="00BD3A08">
        <w:tc>
          <w:tcPr>
            <w:tcW w:w="3681" w:type="dxa"/>
            <w:vMerge/>
          </w:tcPr>
          <w:p w14:paraId="651519C5" w14:textId="77777777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758A7633" w14:textId="17577215" w:rsidR="00D90EE9" w:rsidRPr="006B2DB7" w:rsidRDefault="00D90EE9" w:rsidP="00AA5C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37C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2.3 </w:t>
            </w:r>
            <w:r w:rsidR="00AA5C2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นำระบบสารสนเทศมาใช้เพื่อพัฒนาบุคลากรของหน่วยงาน</w:t>
            </w:r>
          </w:p>
        </w:tc>
        <w:tc>
          <w:tcPr>
            <w:tcW w:w="5699" w:type="dxa"/>
          </w:tcPr>
          <w:p w14:paraId="1F00B301" w14:textId="77777777" w:rsidR="00D90EE9" w:rsidRDefault="00D90EE9" w:rsidP="009869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771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986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ารประชาสัมพันธ์ให้พนักงานส่วนตำบลได้เรียนรู้บทเรียนความรู้เฉพาะด้านตามสายงานให้อยู่ในระบบงาน </w:t>
            </w:r>
            <w:r w:rsidR="0098692C">
              <w:rPr>
                <w:rFonts w:ascii="TH SarabunIT๙" w:hAnsi="TH SarabunIT๙" w:cs="TH SarabunIT๙"/>
                <w:sz w:val="32"/>
                <w:szCs w:val="32"/>
              </w:rPr>
              <w:t>E-learning</w:t>
            </w:r>
          </w:p>
          <w:p w14:paraId="7434479F" w14:textId="77777777" w:rsidR="00EF4F99" w:rsidRPr="007E108C" w:rsidRDefault="00EF4F99" w:rsidP="00EF4F9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5BE58859" w14:textId="45825731" w:rsidR="0098692C" w:rsidRPr="00EF4F99" w:rsidRDefault="00EF4F99" w:rsidP="00EF4F99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บันทึกข้อความประชาสัมพันธ์</w:t>
            </w:r>
          </w:p>
        </w:tc>
      </w:tr>
      <w:tr w:rsidR="00D90EE9" w14:paraId="7CE51E35" w14:textId="77777777" w:rsidTr="00BD3A08">
        <w:tc>
          <w:tcPr>
            <w:tcW w:w="3681" w:type="dxa"/>
            <w:vMerge/>
          </w:tcPr>
          <w:p w14:paraId="7AFB8961" w14:textId="78DFFC2F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1ED2406F" w14:textId="288BBE58" w:rsidR="00D90EE9" w:rsidRPr="006B2DB7" w:rsidRDefault="00D90EE9" w:rsidP="00AA5C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2.4 </w:t>
            </w:r>
            <w:r w:rsidR="009A50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สนับสนุนระบบสารสนเทศเกี่ยวกับการบริหารทรัพยากรบุคคล เพื่อเป็นฐานข้อมูลในการจัดเก็บการพัฒนาของพนักงานส่วนตำบล</w:t>
            </w:r>
          </w:p>
        </w:tc>
        <w:tc>
          <w:tcPr>
            <w:tcW w:w="5699" w:type="dxa"/>
          </w:tcPr>
          <w:p w14:paraId="0803611C" w14:textId="5D4F10B6" w:rsidR="00645FBC" w:rsidRDefault="00645FBC" w:rsidP="00645F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1771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ดำเนินการปรับปรุงข้อมูลบุคลากรในระบบศูนย์ข้อมูลบุคลากรท้องถิ่นแห่งชาติ ให้ถูกต้อง ครบถ้วนและเป็นปัจจุบัน</w:t>
            </w:r>
          </w:p>
          <w:p w14:paraId="04B11E15" w14:textId="77777777" w:rsidR="00645FBC" w:rsidRPr="007E108C" w:rsidRDefault="00645FBC" w:rsidP="00645FB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02FE9D4C" w14:textId="6C6D0AB6" w:rsidR="00D90EE9" w:rsidRDefault="00645FBC" w:rsidP="00645F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ระบบศูนย์บริการข้อมูลบุคลากรท้องถิ่นแห่งชาติ (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LHR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  <w:tr w:rsidR="00417B32" w14:paraId="63089EF3" w14:textId="77777777" w:rsidTr="00BD3A08">
        <w:tc>
          <w:tcPr>
            <w:tcW w:w="3681" w:type="dxa"/>
            <w:vMerge/>
          </w:tcPr>
          <w:p w14:paraId="232AD1DB" w14:textId="77777777" w:rsidR="00417B32" w:rsidRPr="00B545F6" w:rsidRDefault="00417B32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3CC18537" w14:textId="72978939" w:rsidR="00417B32" w:rsidRDefault="00417B32" w:rsidP="00AA5C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จัดให้มีการประเมินผลการปฏิบัติงานตามเกณฑ์มาตรฐานความรู้ ทักษะและสมรรถนะที่คณะกรรมการพนักงานส่วนตำบลจังหวัดพัทลุง </w:t>
            </w:r>
            <w:r w:rsidR="00A80F0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(ก.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.จังหวัดพัทลุง) กำหนด</w:t>
            </w:r>
          </w:p>
        </w:tc>
        <w:tc>
          <w:tcPr>
            <w:tcW w:w="5699" w:type="dxa"/>
          </w:tcPr>
          <w:p w14:paraId="499F7AB0" w14:textId="3573B75C" w:rsidR="00417B32" w:rsidRPr="000B4FE1" w:rsidRDefault="00417B32" w:rsidP="00417B3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4F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C4D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ประกาศองค์การบริหารส่วนตำบลเกาะเต่า เกี่ยวกับผลการปฏิบัติงานของพนักงานส่วนตำบล พนักงานครูองค์การบริหาร</w:t>
            </w:r>
            <w:r w:rsidR="003551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C4D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ส่วนตำบล ลูกจ้างประจำ และพนักงานจ้าง</w:t>
            </w:r>
          </w:p>
          <w:p w14:paraId="063294FF" w14:textId="77777777" w:rsidR="00417B32" w:rsidRPr="007E108C" w:rsidRDefault="00417B32" w:rsidP="00417B3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4B5C639D" w14:textId="77777777" w:rsidR="003551C2" w:rsidRDefault="00417B32" w:rsidP="003551C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="003551C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ประกาศองค์การบริหารส่วนตำบลเกาะเต่า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672073D5" w14:textId="51897067" w:rsidR="00417B32" w:rsidRPr="00417B32" w:rsidRDefault="003551C2" w:rsidP="003551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417B32" w:rsidRPr="003551C2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และ</w:t>
            </w:r>
            <w:r w:rsidR="00417B32" w:rsidRPr="00F177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หลักฐานประกอบอื่น ๆ</w:t>
            </w:r>
          </w:p>
        </w:tc>
      </w:tr>
      <w:tr w:rsidR="00D90EE9" w14:paraId="7DCB2EBC" w14:textId="77777777" w:rsidTr="00BD3A08">
        <w:tc>
          <w:tcPr>
            <w:tcW w:w="3681" w:type="dxa"/>
            <w:vMerge/>
          </w:tcPr>
          <w:p w14:paraId="7CC4E0E5" w14:textId="77777777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27F4BBE3" w14:textId="1C6E0F8C" w:rsidR="00D90EE9" w:rsidRPr="006B2DB7" w:rsidRDefault="00D90EE9" w:rsidP="007E10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5E13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E13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</w:t>
            </w:r>
            <w:r w:rsidRPr="001C0FFB">
              <w:rPr>
                <w:rFonts w:ascii="TH SarabunIT๙" w:hAnsi="TH SarabunIT๙" w:cs="TH SarabunIT๙"/>
                <w:sz w:val="32"/>
                <w:szCs w:val="32"/>
                <w:cs/>
              </w:rPr>
              <w:t>มพึงพอใจ</w:t>
            </w:r>
            <w:r w:rsidR="005E13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ของพนักงาน              ส่วนตำบล</w:t>
            </w:r>
            <w:r w:rsidR="00CF5E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ในทุกหน่วยงานที่มีต่อการพัฒนาบุคลากรขององค์การบริหารส่วนตำบลเกาะเต่า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99" w:type="dxa"/>
          </w:tcPr>
          <w:p w14:paraId="481AD0D3" w14:textId="77777777" w:rsidR="00C07FFA" w:rsidRDefault="00D90EE9" w:rsidP="007E10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94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E01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หน่วยงานมีการประเมินความพึงพอใจของบุคลากร ในการบริหารทรัพยากรบุคคล ทั้ง</w:t>
            </w:r>
          </w:p>
          <w:p w14:paraId="3FA6F488" w14:textId="77777777" w:rsidR="00C07FFA" w:rsidRDefault="00C07FFA" w:rsidP="007E10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</w:t>
            </w:r>
            <w:r w:rsidR="00E01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ความพึงพอใจต่อบรรยากาศในการทำงานขององค์กร </w:t>
            </w:r>
          </w:p>
          <w:p w14:paraId="2E4F381C" w14:textId="77777777" w:rsidR="00C07FFA" w:rsidRDefault="00C07FFA" w:rsidP="007E10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-ด้านความพึงพอใจต่อนโยบายและการบริหารงานของหน่วยงาน</w:t>
            </w:r>
          </w:p>
          <w:p w14:paraId="1F71F75F" w14:textId="77777777" w:rsidR="00E21030" w:rsidRDefault="00E21030" w:rsidP="007E10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2BAFDB" w14:textId="77777777" w:rsidR="00E21030" w:rsidRDefault="00E21030" w:rsidP="007E10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426F34" w14:textId="1106552E" w:rsidR="00E21030" w:rsidRPr="007E108C" w:rsidRDefault="00E21030" w:rsidP="00E210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72D8AF54" w14:textId="79EF82A9" w:rsidR="00D90EE9" w:rsidRDefault="00E21030" w:rsidP="00C07F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บันทึกข้อความ และแบบสอบถามความ</w:t>
            </w:r>
            <w:r w:rsidR="00AB21C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</w:t>
            </w:r>
            <w:r w:rsidR="00AB21C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ab/>
            </w:r>
            <w:r w:rsidR="00AB21C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ab/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พึงพอใจของบุคลากร</w:t>
            </w:r>
          </w:p>
        </w:tc>
      </w:tr>
      <w:tr w:rsidR="00D90EE9" w14:paraId="0B76A2AE" w14:textId="77777777" w:rsidTr="00BD3A08">
        <w:tc>
          <w:tcPr>
            <w:tcW w:w="3681" w:type="dxa"/>
            <w:vMerge w:val="restart"/>
          </w:tcPr>
          <w:p w14:paraId="229877F7" w14:textId="6FFE1108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๓.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ด้านการรักษาไว้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Retention)</w:t>
            </w:r>
          </w:p>
        </w:tc>
        <w:tc>
          <w:tcPr>
            <w:tcW w:w="4649" w:type="dxa"/>
          </w:tcPr>
          <w:p w14:paraId="4E3F1665" w14:textId="3A783CBA" w:rsidR="0056654E" w:rsidRDefault="00D90EE9" w:rsidP="007E10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3.1 </w:t>
            </w:r>
            <w:r w:rsidR="005A4D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จัดทำและดำเนินการตามแผนปฏิบัติการพัฒนาคุณภาพชีวิต โดยมุ่งเน้นพัฒนาทั้ง 4 ด้าน ประกอบด้วย 1) ด้านการทำงาน 2)</w:t>
            </w:r>
            <w:r w:rsidR="00AC272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ด้านส่วนตัว 3) ด้านสังคม 4) ด้านเศรษฐกิจ</w:t>
            </w:r>
          </w:p>
        </w:tc>
        <w:tc>
          <w:tcPr>
            <w:tcW w:w="5699" w:type="dxa"/>
          </w:tcPr>
          <w:p w14:paraId="71EC73CA" w14:textId="6121F62A" w:rsidR="00D158E2" w:rsidRDefault="0065007A" w:rsidP="0065007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-ดำเนินการจัดซื้อวัสดุ อุปกรณ์ เครื่องอำนวยความสะดวกในการทำงาน</w:t>
            </w:r>
          </w:p>
          <w:p w14:paraId="49D83860" w14:textId="77777777" w:rsidR="00DB5F95" w:rsidRDefault="00DB5F95" w:rsidP="0065007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การจ่ายเงินค่าตอบแทนให้แก่คณะกรรมการผู้รับผิดชอบการจัดซื้อจัดจ้าง </w:t>
            </w:r>
          </w:p>
          <w:p w14:paraId="285915DE" w14:textId="756D1240" w:rsidR="00D158E2" w:rsidRPr="007E108C" w:rsidRDefault="00D158E2" w:rsidP="00D158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="00BE65A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-</w:t>
            </w:r>
          </w:p>
          <w:p w14:paraId="62FDE133" w14:textId="77777777" w:rsidR="00BE65A3" w:rsidRDefault="00D158E2" w:rsidP="00BE65A3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="00BE65A3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="00BE65A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ข้อบัญญัติงบประมาณรายจ่าย ประจำปี</w:t>
            </w:r>
          </w:p>
          <w:p w14:paraId="654B0E76" w14:textId="40B5464E" w:rsidR="00D158E2" w:rsidRPr="00D158E2" w:rsidRDefault="00BE65A3" w:rsidP="00BE65A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งบประมาณ พ.ศ.2565</w:t>
            </w:r>
          </w:p>
        </w:tc>
      </w:tr>
      <w:tr w:rsidR="00D90EE9" w14:paraId="4763DA2E" w14:textId="77777777" w:rsidTr="00BD3A08">
        <w:tc>
          <w:tcPr>
            <w:tcW w:w="3681" w:type="dxa"/>
            <w:vMerge/>
          </w:tcPr>
          <w:p w14:paraId="3E734A06" w14:textId="06F795FE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67EBA89C" w14:textId="327A20DA" w:rsidR="00D90EE9" w:rsidRDefault="00D90EE9" w:rsidP="005665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 </w:t>
            </w:r>
            <w:r w:rsidR="00566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ควบคุมการประเมินผลการปฏิบัติงานของพนักงานส่วนตำบล พนักงานครูองค์การบริหาร           ส่วนตำบล ลูกจ้างประจำ และพนักงานจ้างในหน่วยงานพร้อมทั้งให้ความดีความชอบ การเลื่อนขั้นเงินเดือน การเลื่อนค่าตอบแทนพนักงานจ้างตามภารกิจ และการต่อสัญญาจ้าง เป็นไปด้วยความโปร่งใสยุติธรรม ปราศจากกลั่นกรอง หรือใช้อคติในการประเมินผลการปฏิบัติงาน</w:t>
            </w:r>
          </w:p>
        </w:tc>
        <w:tc>
          <w:tcPr>
            <w:tcW w:w="5699" w:type="dxa"/>
          </w:tcPr>
          <w:p w14:paraId="2BC910A2" w14:textId="3EDCEDF5" w:rsidR="000C7A3F" w:rsidRDefault="000C7A3F" w:rsidP="000C7A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076C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หน่วยงานมีการถ่ายทอด</w:t>
            </w:r>
            <w:r w:rsidR="004245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 โดยผู้บังคับบัญชา ตามลำดับดูแล กำกับ ติดตาม และประเมินผลการปฏิบัติงานจนถึงคณะกรรมการกลั่นกรองผลการพิจารณาผลการปฏิบัติราชการในความรู้ ทักษะ และสมรรถนะ ทุกคนอย่างเป็นธรรม เสมอภาคและเป็นไปตามเกณฑ์ มาตรฐานกำหนดตำแหน่ง</w:t>
            </w:r>
          </w:p>
          <w:p w14:paraId="360C6ACD" w14:textId="77777777" w:rsidR="004C0490" w:rsidRPr="007E108C" w:rsidRDefault="004C0490" w:rsidP="004C049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56B0601B" w14:textId="72EFDA95" w:rsidR="00D90EE9" w:rsidRPr="00F17718" w:rsidRDefault="004C0490" w:rsidP="004C049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เอกสารการประเมินผลการปฏิบัติงาน</w:t>
            </w:r>
          </w:p>
        </w:tc>
      </w:tr>
      <w:tr w:rsidR="00D90EE9" w14:paraId="0F658B0E" w14:textId="77777777" w:rsidTr="00BD3A08">
        <w:tc>
          <w:tcPr>
            <w:tcW w:w="3681" w:type="dxa"/>
            <w:vMerge/>
          </w:tcPr>
          <w:p w14:paraId="67703EBD" w14:textId="77777777" w:rsidR="00D90EE9" w:rsidRPr="00B545F6" w:rsidRDefault="00D90EE9" w:rsidP="007E10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31BE9080" w14:textId="77777777" w:rsidR="00D90EE9" w:rsidRDefault="00D90EE9" w:rsidP="0039553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 </w:t>
            </w:r>
            <w:r w:rsidR="00395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การจัดองค์ความรู้ภายในหน่วยงาน เพื่อส่งเสริมการเรียนรู้ด้วยตนเอง</w:t>
            </w:r>
          </w:p>
          <w:p w14:paraId="5823BDE4" w14:textId="0D38514F" w:rsidR="00A80F0F" w:rsidRDefault="00A80F0F" w:rsidP="003955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9" w:type="dxa"/>
          </w:tcPr>
          <w:p w14:paraId="03CA0E34" w14:textId="77777777" w:rsidR="00D90EE9" w:rsidRDefault="00D90EE9" w:rsidP="00EE7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EE70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มีการจัดทำคู่มือการปฏิบัติงาน</w:t>
            </w:r>
          </w:p>
          <w:p w14:paraId="798F9809" w14:textId="34FCCB3E" w:rsidR="00EE7094" w:rsidRDefault="00EE7094" w:rsidP="00EE70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-กิจกรรมพี่สอนน้อง</w:t>
            </w:r>
          </w:p>
          <w:p w14:paraId="2A7ED324" w14:textId="11EF1F17" w:rsidR="00455D6F" w:rsidRDefault="00455D6F" w:rsidP="00EE70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จัดทำบันทึกรายงานผลการอบรม</w:t>
            </w:r>
          </w:p>
          <w:p w14:paraId="14C8857C" w14:textId="77777777" w:rsidR="00EE7094" w:rsidRPr="007E108C" w:rsidRDefault="00EE7094" w:rsidP="00EE709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1AACDA91" w14:textId="77777777" w:rsidR="00EE7094" w:rsidRDefault="00EE7094" w:rsidP="00C805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 w:rsidR="00C805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บันทึกรายงาน</w:t>
            </w:r>
          </w:p>
          <w:p w14:paraId="6E38AD84" w14:textId="30E4995B" w:rsidR="0048650E" w:rsidRPr="00E46A24" w:rsidRDefault="0048650E" w:rsidP="00C805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0EE9" w14:paraId="6F129CF0" w14:textId="77777777" w:rsidTr="00BD3A08">
        <w:tc>
          <w:tcPr>
            <w:tcW w:w="3681" w:type="dxa"/>
            <w:vMerge/>
          </w:tcPr>
          <w:p w14:paraId="4394FF13" w14:textId="77777777" w:rsidR="00D90EE9" w:rsidRPr="00B545F6" w:rsidRDefault="00D90EE9" w:rsidP="00F177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460A4C3A" w14:textId="37064556" w:rsidR="00D90EE9" w:rsidRDefault="00D90EE9" w:rsidP="003955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3.4 </w:t>
            </w:r>
            <w:r w:rsidR="003955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กำหนดการจัดกิจกรรมสานสัมพันธ์ภายในหน่วยงาน เช่น กิจกรรมจิตอาสาร่วมกันทำความสะอาดภายในเขตองค์การบริหารส่วนตำบลเกาะเต่า ฯลฯ</w:t>
            </w:r>
            <w:r w:rsidR="00EB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99" w:type="dxa"/>
          </w:tcPr>
          <w:p w14:paraId="24C2E0E6" w14:textId="1D4060E6" w:rsidR="00D90EE9" w:rsidRDefault="00D90EE9" w:rsidP="007C5B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7C5B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มีกิจกรรม </w:t>
            </w:r>
            <w:r w:rsidR="007C5B58">
              <w:rPr>
                <w:rFonts w:ascii="TH SarabunIT๙" w:hAnsi="TH SarabunIT๙" w:cs="TH SarabunIT๙"/>
                <w:sz w:val="32"/>
                <w:szCs w:val="32"/>
              </w:rPr>
              <w:t>Big Cleaning</w:t>
            </w:r>
            <w:r w:rsidR="007C5B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C5B58">
              <w:rPr>
                <w:rFonts w:ascii="TH SarabunIT๙" w:hAnsi="TH SarabunIT๙" w:cs="TH SarabunIT๙"/>
                <w:sz w:val="32"/>
                <w:szCs w:val="32"/>
              </w:rPr>
              <w:t>Day</w:t>
            </w:r>
            <w:r w:rsidR="00EB432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B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(ในพื้นที่บริเวณ </w:t>
            </w:r>
            <w:proofErr w:type="spellStart"/>
            <w:r w:rsidR="00EB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EB43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.เกาะเต่า,                      พัฒนาวัดภายในตำบลและศูนย์พัฒนาเด็กเล็กขององค์การบริหารส่วนตำบลเกาะเต่า)</w:t>
            </w:r>
          </w:p>
          <w:p w14:paraId="36573CBF" w14:textId="612458F7" w:rsidR="00D015B8" w:rsidRPr="0048650E" w:rsidRDefault="005C47E1" w:rsidP="007C5B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-โครงการจิตอาสา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ทำความดีด้วยหัวใจ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14:paraId="06B00AB6" w14:textId="13517435" w:rsidR="009128A7" w:rsidRDefault="007C5B58" w:rsidP="009128A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9128A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C4F34" w:rsidRPr="005662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ไม่ใช้งบประมาณ</w:t>
            </w:r>
          </w:p>
          <w:p w14:paraId="141B1C1F" w14:textId="6FFCE1C9" w:rsidR="007C5B58" w:rsidRPr="00E46A24" w:rsidRDefault="007C5B58" w:rsidP="0078485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proofErr w:type="spellStart"/>
            <w:r w:rsidR="0078485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เวบ</w:t>
            </w:r>
            <w:proofErr w:type="spellEnd"/>
            <w:r w:rsidR="0078485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ไซด์</w:t>
            </w:r>
            <w:r w:rsidR="007F25E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proofErr w:type="spellStart"/>
            <w:r w:rsidR="0078485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78485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.เกาะเต่า</w:t>
            </w:r>
          </w:p>
        </w:tc>
      </w:tr>
      <w:tr w:rsidR="00066EE0" w14:paraId="0F3021DB" w14:textId="77777777" w:rsidTr="00BD3A08">
        <w:tc>
          <w:tcPr>
            <w:tcW w:w="3681" w:type="dxa"/>
            <w:vMerge w:val="restart"/>
          </w:tcPr>
          <w:p w14:paraId="221C975C" w14:textId="3680A3CE" w:rsidR="00066EE0" w:rsidRPr="00B545F6" w:rsidRDefault="00066EE0" w:rsidP="004054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749E">
              <w:rPr>
                <w:rFonts w:ascii="TH SarabunIT๙" w:hAnsi="TH SarabunIT๙" w:cs="TH SarabunIT๙"/>
                <w:sz w:val="32"/>
                <w:szCs w:val="32"/>
                <w:cs/>
              </w:rPr>
              <w:t>4. ด้านคุณธรรม จริยธรรม 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ระเบียบ  </w:t>
            </w:r>
            <w:r w:rsidRPr="00B1749E">
              <w:rPr>
                <w:rFonts w:ascii="TH SarabunIT๙" w:hAnsi="TH SarabunIT๙" w:cs="TH SarabunIT๙"/>
                <w:sz w:val="32"/>
                <w:szCs w:val="32"/>
                <w:cs/>
              </w:rPr>
              <w:t>วินัย ข้าราชการ</w:t>
            </w:r>
          </w:p>
        </w:tc>
        <w:tc>
          <w:tcPr>
            <w:tcW w:w="4649" w:type="dxa"/>
          </w:tcPr>
          <w:p w14:paraId="3DE77678" w14:textId="65995D41" w:rsidR="00066EE0" w:rsidRDefault="00066EE0" w:rsidP="003139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ให้ผู้บังคับบัญชามอบหมายงานให้แก่ผู้ใต้บังคับบัญชาอย่างเป็นธรรม ไม่เลือกปฏิบัติ รวมทั้งควบคุม กำกับ ดูแลผู้ใต้บังคับบัญชาให้ปฏิบัติตามระเบียบวินัย ประมวลจริยธรรมพนักงานส่วนตำบลและข้อบังคับบัญชาองค์การบริหารส่วนตำบลเกาะเต่าว่าด้วยจรรยาข้าราชการ หากผู้ใต้บังคับบัญชากระทำความผิดหรือทุจริตให้รายงานนายกองค์การบริหารส่วนตำบลทราบโดยเร็ว</w:t>
            </w:r>
          </w:p>
        </w:tc>
        <w:tc>
          <w:tcPr>
            <w:tcW w:w="5699" w:type="dxa"/>
          </w:tcPr>
          <w:p w14:paraId="392DE8C0" w14:textId="45F7B9A0" w:rsidR="00066EE0" w:rsidRDefault="00685927" w:rsidP="008A293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-คำสั่งมอบหมายงาน</w:t>
            </w:r>
          </w:p>
          <w:p w14:paraId="746F323F" w14:textId="7935FBD9" w:rsidR="00685927" w:rsidRPr="0056620B" w:rsidRDefault="00685927" w:rsidP="008A293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-โครงการส่งเสริมคุณธรรม จริยธรรม และการป้องกันการกระทำผิดจริยธรรม ให้แก่คณะผู้บริหาร สมาชิกสภา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 พนักงาน</w:t>
            </w:r>
            <w:r w:rsidR="004C5F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ส่วนตำบล พนักงานครูองค์การบริหารส่วนตำบล ลูกจ้างประจำ และพนักงานจ้าง </w:t>
            </w:r>
          </w:p>
          <w:p w14:paraId="4F56A932" w14:textId="464F8E31" w:rsidR="00A03487" w:rsidRDefault="00066EE0" w:rsidP="00A03487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6620B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03487"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="00A03487"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:</w:t>
            </w:r>
            <w:r w:rsidR="00A034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A85AB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10,000.-บาท</w:t>
            </w:r>
            <w:r w:rsidR="00A034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A0348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A03487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A35B67D" w14:textId="77777777" w:rsidR="00066EE0" w:rsidRDefault="00A03487" w:rsidP="00A0348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คำสั่งมอบหมายงาน</w:t>
            </w:r>
          </w:p>
          <w:p w14:paraId="3AD2D473" w14:textId="3BA4E649" w:rsidR="00A03487" w:rsidRPr="00A03487" w:rsidRDefault="00A03487" w:rsidP="00A0348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: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0348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บันทึกขออนุมัติโครงการ</w:t>
            </w:r>
          </w:p>
          <w:p w14:paraId="5E0DF78E" w14:textId="7A4D8129" w:rsidR="00A85ABA" w:rsidRDefault="00A85ABA" w:rsidP="00A85ABA">
            <w:pPr>
              <w:ind w:left="-8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                   :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ข้อบัญญัติงบประมาณรายจ่าย ประจำปี</w:t>
            </w:r>
          </w:p>
          <w:p w14:paraId="73B8AF75" w14:textId="58DEE6EA" w:rsidR="00A03487" w:rsidRPr="00E46A24" w:rsidRDefault="00A85ABA" w:rsidP="00A85A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งบประมาณ พ.ศ.2565</w:t>
            </w:r>
          </w:p>
        </w:tc>
      </w:tr>
      <w:tr w:rsidR="00066EE0" w14:paraId="29982F7C" w14:textId="77777777" w:rsidTr="00066EE0">
        <w:trPr>
          <w:trHeight w:val="1934"/>
        </w:trPr>
        <w:tc>
          <w:tcPr>
            <w:tcW w:w="3681" w:type="dxa"/>
            <w:vMerge/>
          </w:tcPr>
          <w:p w14:paraId="54686650" w14:textId="69A6B0A0" w:rsidR="00066EE0" w:rsidRPr="00B545F6" w:rsidRDefault="00066EE0" w:rsidP="008A2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4429EA39" w14:textId="5BCDE641" w:rsidR="00223F1C" w:rsidRDefault="00066EE0" w:rsidP="005662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การประเมินผลการปฏิบัติงานของพนักงาน               ส่วนท้องถิ่น ลูกจ้างประจำ และพนักงานจ้างให้ผู้บังคับบัญชาพิจารณาจากผลการดำเนินงาน                       ในแต่ละรอบการประเมิน ด้วยความยุติธรรม </w:t>
            </w:r>
            <w:r w:rsidR="00C3688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และเป็นธรรมต่อผู้ใต้บังคับบัญชา</w:t>
            </w:r>
          </w:p>
        </w:tc>
        <w:tc>
          <w:tcPr>
            <w:tcW w:w="5699" w:type="dxa"/>
          </w:tcPr>
          <w:p w14:paraId="7977E16C" w14:textId="36F3CA36" w:rsidR="00534FEA" w:rsidRDefault="00534FEA" w:rsidP="00534FE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6A2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มีการแต่งตั้งคณะกรรมการกลั่นกรองผลการพิจารณาผลการปฏิบัติราชการในความรู้ ทักษะ และสมรรถนะ ทุกคนอย่างเป็นธรรม เสมอภาคและเป็นไปตามเกณฑ์ มาตรฐานกำหนดตำแหน่งและมีการประกาศผลการพิจารณา</w:t>
            </w:r>
          </w:p>
          <w:p w14:paraId="070FF85B" w14:textId="77777777" w:rsidR="00534FEA" w:rsidRPr="007E108C" w:rsidRDefault="00534FEA" w:rsidP="00534FE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25E34826" w14:textId="77777777" w:rsidR="00066EE0" w:rsidRDefault="00534FEA" w:rsidP="00534FEA">
            <w:pPr>
              <w:ind w:right="-84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เอกสารการประเมินผลการปฏิบัติงาน</w:t>
            </w:r>
          </w:p>
          <w:p w14:paraId="1B539680" w14:textId="77777777" w:rsidR="0027384E" w:rsidRDefault="0027384E" w:rsidP="00534FEA">
            <w:pPr>
              <w:ind w:right="-84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170B5A69" w14:textId="0AB761F3" w:rsidR="0027384E" w:rsidRPr="008A2939" w:rsidRDefault="0027384E" w:rsidP="00534FEA">
            <w:pPr>
              <w:ind w:right="-84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066EE0" w14:paraId="658A0600" w14:textId="77777777" w:rsidTr="00BD3A08">
        <w:trPr>
          <w:trHeight w:val="591"/>
        </w:trPr>
        <w:tc>
          <w:tcPr>
            <w:tcW w:w="3681" w:type="dxa"/>
            <w:vMerge/>
          </w:tcPr>
          <w:p w14:paraId="65058E39" w14:textId="77777777" w:rsidR="00066EE0" w:rsidRPr="00B545F6" w:rsidRDefault="00066EE0" w:rsidP="008A2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49" w:type="dxa"/>
          </w:tcPr>
          <w:p w14:paraId="212E0351" w14:textId="277DEB1B" w:rsidR="00066EE0" w:rsidRDefault="00066EE0" w:rsidP="0056620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การพิจารณาแต่งตั้งพนักงานส่วนตำบลให้ดำรงตำแหน่งในระดับที่สูงขึ้น ให้ยึดถือความรู้ ความสามารถ และผลงานที่เกิดขึ้นจริง และเป็นประโยชน์ในการพัฒนาหน่วยงานและองค์กรเป็นสำคัญ</w:t>
            </w:r>
          </w:p>
        </w:tc>
        <w:tc>
          <w:tcPr>
            <w:tcW w:w="5699" w:type="dxa"/>
          </w:tcPr>
          <w:p w14:paraId="2D08F681" w14:textId="77777777" w:rsidR="00066EE0" w:rsidRDefault="00B04650" w:rsidP="0027384E">
            <w:pPr>
              <w:ind w:right="-84"/>
              <w:rPr>
                <w:rFonts w:ascii="TH SarabunIT๙" w:hAnsi="TH SarabunIT๙" w:cs="TH SarabunIT๙"/>
                <w:sz w:val="32"/>
                <w:szCs w:val="32"/>
              </w:rPr>
            </w:pPr>
            <w:r w:rsidRPr="009F2F1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27384E" w:rsidRPr="009F2F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การพิจารณาในการแต่งตั้งพนักงานส่วนตำบลเป็นไปตามหลักเกณฑ์ของประกาศคณะกรรมการพนักงานส่วนตำบลจังหวัดพัทลุง (ก.</w:t>
            </w:r>
            <w:proofErr w:type="spellStart"/>
            <w:r w:rsidR="0027384E" w:rsidRPr="009F2F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="0027384E" w:rsidRPr="009F2F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.จังหวัดพัทลุง)</w:t>
            </w:r>
          </w:p>
          <w:p w14:paraId="4BE580F0" w14:textId="77777777" w:rsidR="009F2F16" w:rsidRPr="007E108C" w:rsidRDefault="009F2F16" w:rsidP="009F2F1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7E10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: </w:t>
            </w:r>
            <w:r w:rsidRPr="007E10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ไม่ใช้งบประมาณ</w:t>
            </w:r>
          </w:p>
          <w:p w14:paraId="3E905B5E" w14:textId="77777777" w:rsidR="009F2F16" w:rsidRDefault="009F2F16" w:rsidP="009F2F16">
            <w:pPr>
              <w:ind w:right="-84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E108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หลักฐานอ้างอิง </w:t>
            </w:r>
            <w:r w:rsidRPr="007E108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: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เอกสารการประเมินผลการปฏิบัติงาน</w:t>
            </w:r>
          </w:p>
          <w:p w14:paraId="7D41EF66" w14:textId="17013F3A" w:rsidR="009F2F16" w:rsidRPr="00E46A24" w:rsidRDefault="009F2F16" w:rsidP="0027384E">
            <w:pPr>
              <w:ind w:right="-8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3B23747" w14:textId="77777777" w:rsidR="00921672" w:rsidRPr="00921672" w:rsidRDefault="00921672" w:rsidP="00921672">
      <w:pPr>
        <w:spacing w:before="120"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921672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ปัญหา อุปสรรค ข้อเสนอแนะ</w:t>
      </w:r>
    </w:p>
    <w:p w14:paraId="36FF4F6C" w14:textId="5C249996" w:rsidR="00921672" w:rsidRPr="00921672" w:rsidRDefault="00921672" w:rsidP="00921672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u w:val="dotted"/>
          <w:cs/>
        </w:rPr>
      </w:pPr>
      <w:r w:rsidRPr="009216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216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2167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921672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ในการปฏิบัติตามนโยบายการบริหารทรัพยากรบุคคล ประจำปีงบประมาณ พ.ศ. 2565</w:t>
      </w:r>
      <w:r w:rsidRPr="00921672">
        <w:rPr>
          <w:rFonts w:ascii="TH SarabunIT๙" w:eastAsia="Calibri" w:hAnsi="TH SarabunIT๙" w:cs="TH SarabunIT๙" w:hint="cs"/>
          <w:color w:val="FF0000"/>
          <w:sz w:val="32"/>
          <w:szCs w:val="32"/>
          <w:u w:val="dotted"/>
          <w:cs/>
        </w:rPr>
        <w:t xml:space="preserve"> </w:t>
      </w:r>
      <w:r w:rsidR="00CD7BBF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มีบุคลากรเข้ารับการฝึกอบรมเพื่อการพัฒนาความรู้       อยู่ในระดับน้อย เนื่องจากเกิดการแพร่ระบาดของโรคติดเชื้อ</w:t>
      </w:r>
      <w:proofErr w:type="spellStart"/>
      <w:r w:rsidR="00CD7BBF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>ไวรัส</w:t>
      </w:r>
      <w:proofErr w:type="spellEnd"/>
      <w:r w:rsidR="00CD7BBF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โคโรนา </w:t>
      </w:r>
      <w:r w:rsidR="00CD7BBF" w:rsidRPr="00CD7BBF">
        <w:rPr>
          <w:rFonts w:ascii="TH SarabunPSK" w:eastAsia="Calibri" w:hAnsi="TH SarabunPSK" w:cs="TH SarabunPSK"/>
          <w:sz w:val="32"/>
          <w:szCs w:val="32"/>
          <w:u w:val="dotted"/>
          <w:cs/>
        </w:rPr>
        <w:t>2019</w:t>
      </w:r>
      <w:r w:rsidR="00CD7BBF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 ระลอกใหม่</w:t>
      </w:r>
      <w:r w:rsidRPr="00921672">
        <w:rPr>
          <w:rFonts w:ascii="TH SarabunIT๙" w:eastAsia="Calibri" w:hAnsi="TH SarabunIT๙" w:cs="TH SarabunIT๙"/>
          <w:sz w:val="32"/>
          <w:szCs w:val="32"/>
          <w:u w:val="dotted"/>
          <w:cs/>
        </w:rPr>
        <w:tab/>
      </w:r>
      <w:r w:rsidRPr="00921672">
        <w:rPr>
          <w:rFonts w:ascii="TH SarabunIT๙" w:eastAsia="Calibri" w:hAnsi="TH SarabunIT๙" w:cs="TH SarabunIT๙"/>
          <w:sz w:val="32"/>
          <w:szCs w:val="32"/>
          <w:u w:val="dotted"/>
          <w:cs/>
        </w:rPr>
        <w:tab/>
      </w:r>
      <w:r w:rsidRPr="00921672">
        <w:rPr>
          <w:rFonts w:ascii="TH SarabunIT๙" w:eastAsia="Calibri" w:hAnsi="TH SarabunIT๙" w:cs="TH SarabunIT๙"/>
          <w:sz w:val="32"/>
          <w:szCs w:val="32"/>
          <w:u w:val="dotted"/>
          <w:cs/>
        </w:rPr>
        <w:tab/>
      </w:r>
      <w:r w:rsidR="00CD7BBF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  </w:t>
      </w:r>
      <w:r w:rsidR="000B1F6F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   </w:t>
      </w:r>
      <w:r w:rsidR="00CD7BBF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                                                   </w:t>
      </w:r>
      <w:r w:rsidRPr="00921672">
        <w:rPr>
          <w:rFonts w:ascii="TH SarabunIT๙" w:eastAsia="Calibri" w:hAnsi="TH SarabunIT๙" w:cs="TH SarabunIT๙"/>
          <w:sz w:val="32"/>
          <w:szCs w:val="32"/>
          <w:u w:val="dotted"/>
          <w:cs/>
        </w:rPr>
        <w:tab/>
      </w:r>
      <w:r w:rsidRPr="00921672">
        <w:rPr>
          <w:rFonts w:ascii="TH SarabunIT๙" w:eastAsia="Calibri" w:hAnsi="TH SarabunIT๙" w:cs="TH SarabunIT๙" w:hint="cs"/>
          <w:sz w:val="32"/>
          <w:szCs w:val="32"/>
          <w:u w:val="dotted"/>
          <w:cs/>
        </w:rPr>
        <w:t xml:space="preserve">   </w:t>
      </w:r>
    </w:p>
    <w:p w14:paraId="7B96B7A6" w14:textId="77777777" w:rsidR="00921672" w:rsidRPr="00921672" w:rsidRDefault="00921672" w:rsidP="00921672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bookmarkStart w:id="0" w:name="_GoBack"/>
      <w:bookmarkEnd w:id="0"/>
    </w:p>
    <w:p w14:paraId="6E759CE9" w14:textId="03AF0978" w:rsidR="00F37563" w:rsidRPr="00B545F6" w:rsidRDefault="00F37563" w:rsidP="0040544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F37563" w:rsidRPr="00B545F6" w:rsidSect="006B2DB7">
      <w:pgSz w:w="16838" w:h="11906" w:orient="landscape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63E7CC" w14:textId="77777777" w:rsidR="00F35521" w:rsidRDefault="00F35521" w:rsidP="00786648">
      <w:pPr>
        <w:spacing w:after="0" w:line="240" w:lineRule="auto"/>
      </w:pPr>
      <w:r>
        <w:separator/>
      </w:r>
    </w:p>
  </w:endnote>
  <w:endnote w:type="continuationSeparator" w:id="0">
    <w:p w14:paraId="72B2D50C" w14:textId="77777777" w:rsidR="00F35521" w:rsidRDefault="00F35521" w:rsidP="00786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2E73A8" w14:textId="77777777" w:rsidR="00F35521" w:rsidRDefault="00F35521" w:rsidP="00786648">
      <w:pPr>
        <w:spacing w:after="0" w:line="240" w:lineRule="auto"/>
      </w:pPr>
      <w:r>
        <w:separator/>
      </w:r>
    </w:p>
  </w:footnote>
  <w:footnote w:type="continuationSeparator" w:id="0">
    <w:p w14:paraId="631AA810" w14:textId="77777777" w:rsidR="00F35521" w:rsidRDefault="00F35521" w:rsidP="007866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5F6"/>
    <w:rsid w:val="000018A4"/>
    <w:rsid w:val="00006228"/>
    <w:rsid w:val="00023A57"/>
    <w:rsid w:val="00025F74"/>
    <w:rsid w:val="000337C0"/>
    <w:rsid w:val="00043102"/>
    <w:rsid w:val="00055881"/>
    <w:rsid w:val="0006038B"/>
    <w:rsid w:val="00066EE0"/>
    <w:rsid w:val="0007403B"/>
    <w:rsid w:val="00076CFD"/>
    <w:rsid w:val="000A2F65"/>
    <w:rsid w:val="000B1F6F"/>
    <w:rsid w:val="000B3662"/>
    <w:rsid w:val="000B4FE1"/>
    <w:rsid w:val="000C4F34"/>
    <w:rsid w:val="000C7A3F"/>
    <w:rsid w:val="000D0D4D"/>
    <w:rsid w:val="000D2961"/>
    <w:rsid w:val="000F0CD2"/>
    <w:rsid w:val="00144C96"/>
    <w:rsid w:val="00155DCF"/>
    <w:rsid w:val="0018583D"/>
    <w:rsid w:val="001C0FFB"/>
    <w:rsid w:val="001C2E17"/>
    <w:rsid w:val="001C3D59"/>
    <w:rsid w:val="001C6673"/>
    <w:rsid w:val="001E315D"/>
    <w:rsid w:val="001E713A"/>
    <w:rsid w:val="001F1294"/>
    <w:rsid w:val="001F6E28"/>
    <w:rsid w:val="00207555"/>
    <w:rsid w:val="00223F1C"/>
    <w:rsid w:val="00247A07"/>
    <w:rsid w:val="00253B69"/>
    <w:rsid w:val="00262BB4"/>
    <w:rsid w:val="0027384E"/>
    <w:rsid w:val="00286C5F"/>
    <w:rsid w:val="002B425B"/>
    <w:rsid w:val="002B4813"/>
    <w:rsid w:val="002D3AD6"/>
    <w:rsid w:val="002E3189"/>
    <w:rsid w:val="002F3221"/>
    <w:rsid w:val="002F56CA"/>
    <w:rsid w:val="003056FF"/>
    <w:rsid w:val="00313954"/>
    <w:rsid w:val="00326DA6"/>
    <w:rsid w:val="00333CF4"/>
    <w:rsid w:val="00347789"/>
    <w:rsid w:val="0035069C"/>
    <w:rsid w:val="003551C2"/>
    <w:rsid w:val="003576F7"/>
    <w:rsid w:val="00360443"/>
    <w:rsid w:val="003728D4"/>
    <w:rsid w:val="003736DC"/>
    <w:rsid w:val="0039553B"/>
    <w:rsid w:val="003A1675"/>
    <w:rsid w:val="003C1442"/>
    <w:rsid w:val="003E295D"/>
    <w:rsid w:val="00405447"/>
    <w:rsid w:val="00417B32"/>
    <w:rsid w:val="00424568"/>
    <w:rsid w:val="004268A7"/>
    <w:rsid w:val="004541E5"/>
    <w:rsid w:val="00455D6F"/>
    <w:rsid w:val="00460909"/>
    <w:rsid w:val="0047722F"/>
    <w:rsid w:val="0048650E"/>
    <w:rsid w:val="004903C5"/>
    <w:rsid w:val="004934E1"/>
    <w:rsid w:val="004C0490"/>
    <w:rsid w:val="004C5F93"/>
    <w:rsid w:val="004E1F7F"/>
    <w:rsid w:val="004E7DAE"/>
    <w:rsid w:val="004F0086"/>
    <w:rsid w:val="004F2FDB"/>
    <w:rsid w:val="005021FC"/>
    <w:rsid w:val="005040E0"/>
    <w:rsid w:val="005041FC"/>
    <w:rsid w:val="00517A20"/>
    <w:rsid w:val="00534733"/>
    <w:rsid w:val="00534FEA"/>
    <w:rsid w:val="0053507C"/>
    <w:rsid w:val="005366ED"/>
    <w:rsid w:val="0056620B"/>
    <w:rsid w:val="0056654E"/>
    <w:rsid w:val="00587051"/>
    <w:rsid w:val="00593F75"/>
    <w:rsid w:val="005A4D4E"/>
    <w:rsid w:val="005C47E1"/>
    <w:rsid w:val="005D3820"/>
    <w:rsid w:val="005E137B"/>
    <w:rsid w:val="005E4079"/>
    <w:rsid w:val="00613B45"/>
    <w:rsid w:val="00613CA4"/>
    <w:rsid w:val="006204C1"/>
    <w:rsid w:val="0062493F"/>
    <w:rsid w:val="006306F2"/>
    <w:rsid w:val="00642FE4"/>
    <w:rsid w:val="0064308E"/>
    <w:rsid w:val="006459F4"/>
    <w:rsid w:val="00645FBC"/>
    <w:rsid w:val="00647943"/>
    <w:rsid w:val="0065007A"/>
    <w:rsid w:val="00660DB0"/>
    <w:rsid w:val="00685927"/>
    <w:rsid w:val="00690855"/>
    <w:rsid w:val="006B2DB7"/>
    <w:rsid w:val="006D2161"/>
    <w:rsid w:val="006E1502"/>
    <w:rsid w:val="0076543D"/>
    <w:rsid w:val="00784850"/>
    <w:rsid w:val="00784D1A"/>
    <w:rsid w:val="00786648"/>
    <w:rsid w:val="00790AA3"/>
    <w:rsid w:val="007A5A66"/>
    <w:rsid w:val="007C0C16"/>
    <w:rsid w:val="007C4DD2"/>
    <w:rsid w:val="007C5B58"/>
    <w:rsid w:val="007D66DD"/>
    <w:rsid w:val="007E108C"/>
    <w:rsid w:val="007E473D"/>
    <w:rsid w:val="007F25E1"/>
    <w:rsid w:val="008036B4"/>
    <w:rsid w:val="008324A5"/>
    <w:rsid w:val="008371F6"/>
    <w:rsid w:val="00854565"/>
    <w:rsid w:val="00881B05"/>
    <w:rsid w:val="00893E16"/>
    <w:rsid w:val="008A2939"/>
    <w:rsid w:val="008B3BF0"/>
    <w:rsid w:val="008D085F"/>
    <w:rsid w:val="008E0D53"/>
    <w:rsid w:val="008E5430"/>
    <w:rsid w:val="008E7384"/>
    <w:rsid w:val="008E7F60"/>
    <w:rsid w:val="0090664F"/>
    <w:rsid w:val="009128A7"/>
    <w:rsid w:val="0091771C"/>
    <w:rsid w:val="00921672"/>
    <w:rsid w:val="009516C3"/>
    <w:rsid w:val="00970A4C"/>
    <w:rsid w:val="0098607D"/>
    <w:rsid w:val="0098692C"/>
    <w:rsid w:val="00992072"/>
    <w:rsid w:val="00996A13"/>
    <w:rsid w:val="009A42D5"/>
    <w:rsid w:val="009A50ED"/>
    <w:rsid w:val="009D6EFB"/>
    <w:rsid w:val="009F2F16"/>
    <w:rsid w:val="009F7858"/>
    <w:rsid w:val="00A03487"/>
    <w:rsid w:val="00A05942"/>
    <w:rsid w:val="00A26CCC"/>
    <w:rsid w:val="00A27A23"/>
    <w:rsid w:val="00A27A98"/>
    <w:rsid w:val="00A463DF"/>
    <w:rsid w:val="00A57041"/>
    <w:rsid w:val="00A60827"/>
    <w:rsid w:val="00A713B1"/>
    <w:rsid w:val="00A80F0F"/>
    <w:rsid w:val="00A85ABA"/>
    <w:rsid w:val="00A8729C"/>
    <w:rsid w:val="00A91BF0"/>
    <w:rsid w:val="00AA26E0"/>
    <w:rsid w:val="00AA40AC"/>
    <w:rsid w:val="00AA5C2A"/>
    <w:rsid w:val="00AB21CC"/>
    <w:rsid w:val="00AC2722"/>
    <w:rsid w:val="00AC7818"/>
    <w:rsid w:val="00AD0A2C"/>
    <w:rsid w:val="00B04650"/>
    <w:rsid w:val="00B12E0B"/>
    <w:rsid w:val="00B1749E"/>
    <w:rsid w:val="00B23703"/>
    <w:rsid w:val="00B410A7"/>
    <w:rsid w:val="00B545F6"/>
    <w:rsid w:val="00B5592F"/>
    <w:rsid w:val="00B62ED5"/>
    <w:rsid w:val="00B716BA"/>
    <w:rsid w:val="00B94567"/>
    <w:rsid w:val="00BB7D39"/>
    <w:rsid w:val="00BC55D1"/>
    <w:rsid w:val="00BD3A08"/>
    <w:rsid w:val="00BE65A3"/>
    <w:rsid w:val="00BE7E45"/>
    <w:rsid w:val="00C07FFA"/>
    <w:rsid w:val="00C105E2"/>
    <w:rsid w:val="00C10752"/>
    <w:rsid w:val="00C36887"/>
    <w:rsid w:val="00C7152E"/>
    <w:rsid w:val="00C805F9"/>
    <w:rsid w:val="00C809AC"/>
    <w:rsid w:val="00CA5ABB"/>
    <w:rsid w:val="00CA5D69"/>
    <w:rsid w:val="00CA7C0F"/>
    <w:rsid w:val="00CD7BBF"/>
    <w:rsid w:val="00CF5BA4"/>
    <w:rsid w:val="00CF5EA1"/>
    <w:rsid w:val="00D015B8"/>
    <w:rsid w:val="00D05A86"/>
    <w:rsid w:val="00D10F51"/>
    <w:rsid w:val="00D158E2"/>
    <w:rsid w:val="00D54786"/>
    <w:rsid w:val="00D75856"/>
    <w:rsid w:val="00D90EE9"/>
    <w:rsid w:val="00DB1F5F"/>
    <w:rsid w:val="00DB5F95"/>
    <w:rsid w:val="00DC200E"/>
    <w:rsid w:val="00DD530A"/>
    <w:rsid w:val="00E019A1"/>
    <w:rsid w:val="00E03B7E"/>
    <w:rsid w:val="00E12616"/>
    <w:rsid w:val="00E20945"/>
    <w:rsid w:val="00E21030"/>
    <w:rsid w:val="00E46A24"/>
    <w:rsid w:val="00E525EA"/>
    <w:rsid w:val="00E64BDB"/>
    <w:rsid w:val="00E74ED1"/>
    <w:rsid w:val="00E81DF2"/>
    <w:rsid w:val="00E841A3"/>
    <w:rsid w:val="00EA2A91"/>
    <w:rsid w:val="00EB432F"/>
    <w:rsid w:val="00EC600E"/>
    <w:rsid w:val="00EC6C20"/>
    <w:rsid w:val="00ED14F5"/>
    <w:rsid w:val="00EE7094"/>
    <w:rsid w:val="00EF4F99"/>
    <w:rsid w:val="00EF6F69"/>
    <w:rsid w:val="00F0080A"/>
    <w:rsid w:val="00F17718"/>
    <w:rsid w:val="00F31B91"/>
    <w:rsid w:val="00F35521"/>
    <w:rsid w:val="00F37563"/>
    <w:rsid w:val="00F40B13"/>
    <w:rsid w:val="00F7619C"/>
    <w:rsid w:val="00F77007"/>
    <w:rsid w:val="00F774D1"/>
    <w:rsid w:val="00F9546B"/>
    <w:rsid w:val="00FC622F"/>
    <w:rsid w:val="00F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4CA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86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86648"/>
  </w:style>
  <w:style w:type="paragraph" w:styleId="a6">
    <w:name w:val="footer"/>
    <w:basedOn w:val="a"/>
    <w:link w:val="a7"/>
    <w:uiPriority w:val="99"/>
    <w:unhideWhenUsed/>
    <w:rsid w:val="00786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86648"/>
  </w:style>
  <w:style w:type="paragraph" w:styleId="a8">
    <w:name w:val="Balloon Text"/>
    <w:basedOn w:val="a"/>
    <w:link w:val="a9"/>
    <w:uiPriority w:val="99"/>
    <w:semiHidden/>
    <w:unhideWhenUsed/>
    <w:rsid w:val="00B046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0465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86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86648"/>
  </w:style>
  <w:style w:type="paragraph" w:styleId="a6">
    <w:name w:val="footer"/>
    <w:basedOn w:val="a"/>
    <w:link w:val="a7"/>
    <w:uiPriority w:val="99"/>
    <w:unhideWhenUsed/>
    <w:rsid w:val="00786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86648"/>
  </w:style>
  <w:style w:type="paragraph" w:styleId="a8">
    <w:name w:val="Balloon Text"/>
    <w:basedOn w:val="a"/>
    <w:link w:val="a9"/>
    <w:uiPriority w:val="99"/>
    <w:semiHidden/>
    <w:unhideWhenUsed/>
    <w:rsid w:val="00B046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0465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7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Psc</dc:creator>
  <cp:lastModifiedBy>Windows User</cp:lastModifiedBy>
  <cp:revision>144</cp:revision>
  <cp:lastPrinted>2023-04-30T08:17:00Z</cp:lastPrinted>
  <dcterms:created xsi:type="dcterms:W3CDTF">2023-04-29T09:24:00Z</dcterms:created>
  <dcterms:modified xsi:type="dcterms:W3CDTF">2023-04-30T08:18:00Z</dcterms:modified>
</cp:coreProperties>
</file>