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AAF19" w14:textId="7DC989C0" w:rsidR="00A87CDB" w:rsidRDefault="00E70CA1" w:rsidP="00E70CA1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B7B2AE" wp14:editId="64C5679A">
            <wp:simplePos x="0" y="0"/>
            <wp:positionH relativeFrom="column">
              <wp:posOffset>1676400</wp:posOffset>
            </wp:positionH>
            <wp:positionV relativeFrom="paragraph">
              <wp:posOffset>85725</wp:posOffset>
            </wp:positionV>
            <wp:extent cx="218122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506" y="21489"/>
                <wp:lineTo x="21506" y="0"/>
                <wp:lineTo x="0" y="0"/>
              </wp:wrapPolygon>
            </wp:wrapTight>
            <wp:docPr id="1869358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9A1"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707D28" w14:textId="77777777" w:rsidR="00E70CA1" w:rsidRPr="00E70CA1" w:rsidRDefault="00E70CA1" w:rsidP="00E70CA1"/>
    <w:p w14:paraId="588CA97C" w14:textId="77777777" w:rsidR="00E70CA1" w:rsidRPr="00E70CA1" w:rsidRDefault="00E70CA1" w:rsidP="00E70CA1"/>
    <w:p w14:paraId="1A98A9CC" w14:textId="77777777" w:rsidR="00E70CA1" w:rsidRPr="00E70CA1" w:rsidRDefault="00E70CA1" w:rsidP="00E70CA1"/>
    <w:p w14:paraId="15B21789" w14:textId="77777777" w:rsidR="00E70CA1" w:rsidRPr="00E70CA1" w:rsidRDefault="00E70CA1" w:rsidP="00E70CA1"/>
    <w:p w14:paraId="12D373E3" w14:textId="77777777" w:rsidR="00E70CA1" w:rsidRPr="00E70CA1" w:rsidRDefault="00E70CA1" w:rsidP="00E70CA1"/>
    <w:p w14:paraId="1DE616B4" w14:textId="77777777" w:rsidR="00E70CA1" w:rsidRPr="00E70CA1" w:rsidRDefault="00E70CA1" w:rsidP="00E70CA1"/>
    <w:p w14:paraId="21ADEE2A" w14:textId="77777777" w:rsidR="00E70CA1" w:rsidRDefault="00E70CA1" w:rsidP="00E70CA1"/>
    <w:p w14:paraId="7E7F6006" w14:textId="35476F9F" w:rsidR="00E70CA1" w:rsidRPr="001718AC" w:rsidRDefault="00E70CA1" w:rsidP="000E6CE7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1718AC">
        <w:rPr>
          <w:rFonts w:ascii="TH SarabunIT๙" w:hAnsi="TH SarabunIT๙" w:cs="TH SarabunIT๙" w:hint="cs"/>
          <w:b/>
          <w:bCs/>
          <w:sz w:val="52"/>
          <w:szCs w:val="52"/>
          <w:cs/>
        </w:rPr>
        <w:t>คู่มือการปฏิบัติงาน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สารบรรณ</w:t>
      </w:r>
    </w:p>
    <w:p w14:paraId="7793CA46" w14:textId="77777777" w:rsidR="00E70CA1" w:rsidRPr="001718AC" w:rsidRDefault="00E70CA1" w:rsidP="000E6CE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718AC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ขององค์การบริหารส่วนตำบลเกาะเต่า</w:t>
      </w:r>
    </w:p>
    <w:p w14:paraId="2EDB240A" w14:textId="1E41B8D5" w:rsidR="00E70CA1" w:rsidRDefault="00562D4C" w:rsidP="000E6CE7">
      <w:pPr>
        <w:tabs>
          <w:tab w:val="left" w:pos="3930"/>
        </w:tabs>
        <w:jc w:val="center"/>
      </w:pPr>
      <w:r>
        <w:rPr>
          <w:noProof/>
        </w:rPr>
        <w:drawing>
          <wp:anchor distT="0" distB="0" distL="114300" distR="114300" simplePos="0" relativeHeight="251760640" behindDoc="1" locked="0" layoutInCell="1" allowOverlap="1" wp14:anchorId="4780B850" wp14:editId="08BED90B">
            <wp:simplePos x="0" y="0"/>
            <wp:positionH relativeFrom="column">
              <wp:posOffset>1156970</wp:posOffset>
            </wp:positionH>
            <wp:positionV relativeFrom="paragraph">
              <wp:posOffset>217805</wp:posOffset>
            </wp:positionV>
            <wp:extent cx="3429000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80" y="21480"/>
                <wp:lineTo x="21480" y="0"/>
                <wp:lineTo x="0" y="0"/>
              </wp:wrapPolygon>
            </wp:wrapTight>
            <wp:docPr id="1" name="Picture 1" descr="ภาพการ์ตูนเอกสาร PNG, รูป, เวกเตอร์และไฟล์ PSD | ดาวน์โหล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ภาพการ์ตูนเอกสาร PNG, รูป, เวกเตอร์และไฟล์ PSD | ดาวน์โหลด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70278" w14:textId="44C86AB4" w:rsidR="00E70CA1" w:rsidRPr="00E70CA1" w:rsidRDefault="00E70CA1" w:rsidP="00E70CA1"/>
    <w:p w14:paraId="52C48B35" w14:textId="777C39A8" w:rsidR="00E70CA1" w:rsidRPr="00E70CA1" w:rsidRDefault="00E70CA1" w:rsidP="00E70CA1"/>
    <w:p w14:paraId="541207FE" w14:textId="271CFDCF" w:rsidR="00E70CA1" w:rsidRPr="00E70CA1" w:rsidRDefault="00E70CA1" w:rsidP="00E70CA1"/>
    <w:p w14:paraId="178D14F7" w14:textId="77777777" w:rsidR="00E70CA1" w:rsidRPr="00E70CA1" w:rsidRDefault="00E70CA1" w:rsidP="00E70CA1"/>
    <w:p w14:paraId="71C8100A" w14:textId="77777777" w:rsidR="00E70CA1" w:rsidRPr="00E70CA1" w:rsidRDefault="00E70CA1" w:rsidP="00E70CA1"/>
    <w:p w14:paraId="0F49A0D7" w14:textId="77777777" w:rsidR="00E70CA1" w:rsidRPr="00E70CA1" w:rsidRDefault="00E70CA1" w:rsidP="00E70CA1"/>
    <w:p w14:paraId="5FE95473" w14:textId="77777777" w:rsidR="00E70CA1" w:rsidRPr="00E70CA1" w:rsidRDefault="00E70CA1" w:rsidP="00E70CA1"/>
    <w:p w14:paraId="2952F4FA" w14:textId="77777777" w:rsidR="00E70CA1" w:rsidRPr="00E70CA1" w:rsidRDefault="00E70CA1" w:rsidP="00E70CA1"/>
    <w:p w14:paraId="2F147A45" w14:textId="77777777" w:rsidR="00E70CA1" w:rsidRPr="00E70CA1" w:rsidRDefault="00E70CA1" w:rsidP="00E70CA1"/>
    <w:p w14:paraId="7ABA3FCD" w14:textId="77777777" w:rsidR="00E70CA1" w:rsidRDefault="00E70CA1" w:rsidP="00E70CA1"/>
    <w:p w14:paraId="5C78CE85" w14:textId="77777777" w:rsidR="000E6CE7" w:rsidRDefault="000E6CE7" w:rsidP="00E70CA1"/>
    <w:p w14:paraId="50AF554C" w14:textId="77777777" w:rsidR="000E6CE7" w:rsidRPr="00E70CA1" w:rsidRDefault="000E6CE7" w:rsidP="00E70CA1"/>
    <w:p w14:paraId="53901F2F" w14:textId="77777777" w:rsidR="00E70CA1" w:rsidRDefault="00E70CA1" w:rsidP="00E70CA1"/>
    <w:p w14:paraId="08083C4C" w14:textId="77777777" w:rsidR="00E70CA1" w:rsidRDefault="00E70CA1" w:rsidP="00E70CA1"/>
    <w:p w14:paraId="740E3835" w14:textId="687E7BAC" w:rsidR="00E70CA1" w:rsidRDefault="00E70CA1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งานธุรการ สำนักปลัดองค์การบริหารส่วนตำบล</w:t>
      </w:r>
    </w:p>
    <w:p w14:paraId="608F3CA4" w14:textId="77777777" w:rsidR="00E70CA1" w:rsidRDefault="00E70CA1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องค์การบริหารส่วนตำบลเกาะเต่า </w:t>
      </w:r>
    </w:p>
    <w:p w14:paraId="7216554A" w14:textId="77777777" w:rsidR="00E70CA1" w:rsidRDefault="00E70CA1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อำเภอป่าพะยอม  จังหวัดพัทลุง</w:t>
      </w:r>
    </w:p>
    <w:p w14:paraId="3C82420C" w14:textId="77777777" w:rsidR="000E6CE7" w:rsidRDefault="000E6CE7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192111" w14:textId="77777777" w:rsidR="000E6CE7" w:rsidRDefault="000E6CE7" w:rsidP="00E70CA1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C100B9" w14:textId="77777777" w:rsidR="00FB02C0" w:rsidRDefault="00FB02C0" w:rsidP="000F2DE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B1815A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3C05DE6E" w14:textId="50CECB73" w:rsidR="00FB02C0" w:rsidRDefault="000F2DE7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14:paraId="65718A79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7FD5205" w14:textId="1C404F5A" w:rsidR="004B4CA9" w:rsidRDefault="004B4CA9" w:rsidP="00805D5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FB02C0">
        <w:rPr>
          <w:rFonts w:ascii="TH SarabunIT๙" w:hAnsi="TH SarabunIT๙" w:cs="TH SarabunIT๙"/>
          <w:sz w:val="32"/>
          <w:szCs w:val="32"/>
          <w:cs/>
        </w:rPr>
        <w:t>การปฏิบัติงานในส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นักงานเป็นการปฏิบัติงานที่ต้องเกี่ยวข้องกับบุคคลและเอกสาร เพราะการ</w:t>
      </w:r>
    </w:p>
    <w:p w14:paraId="70165C25" w14:textId="77ACA256" w:rsidR="004B4CA9" w:rsidRDefault="004B4CA9" w:rsidP="004B4CA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02C0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งาน เอกสารนั้นเกี่ยวกับหนังสือราชการ ทั้งที่เป็นหนังสือราชการภายในและหนังสือราชการภายนอก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ซึ่งมีหลายรูปแบบ ที่ต้องด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เนินการ เช่น โต้ตอบหนังสือราชการ การร่างหนังสือขอความอนุเคราะห์ ขอความร่วมมือ การร่างหนังสือ เชิญประชุมและวาระการประชุม 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เสนอ การจัดเก็บเอกสารเป็นหมวดหมู่ทั้งที่เป็นกระดาษและเป็นไฟล์ในระบบคอมพิวเตอร์ ฯลฯ จึงต้องมีการจัดระบบงานเอกสารที่ดีจึงจะประสบความส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เร็จในการบริหารงานเอกสาร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ปัจจุบันงานสารบรรณมีกฎหมายที่เกี่ยวข้อง คือ ระเบียบส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นักนายกรัฐมนตรีว่าด้วยงานสารบรรณ พ.ศ.</w:t>
      </w:r>
      <w:r w:rsidRPr="00FB02C0">
        <w:rPr>
          <w:rFonts w:ascii="TH SarabunIT๙" w:hAnsi="TH SarabunIT๙" w:cs="TH SarabunIT๙"/>
          <w:sz w:val="32"/>
          <w:szCs w:val="32"/>
        </w:rPr>
        <w:t xml:space="preserve">2526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(ฉบับที่ </w:t>
      </w:r>
      <w:r w:rsidRPr="00FB02C0">
        <w:rPr>
          <w:rFonts w:ascii="TH SarabunIT๙" w:hAnsi="TH SarabunIT๙" w:cs="TH SarabunIT๙"/>
          <w:sz w:val="32"/>
          <w:szCs w:val="32"/>
        </w:rPr>
        <w:t xml:space="preserve">4)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B02C0">
        <w:rPr>
          <w:rFonts w:ascii="TH SarabunIT๙" w:hAnsi="TH SarabunIT๙" w:cs="TH SarabunIT๙"/>
          <w:sz w:val="32"/>
          <w:szCs w:val="32"/>
        </w:rPr>
        <w:t xml:space="preserve">2564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และใน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 xml:space="preserve">การรับ – ส่งหนังสือราชการ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ก็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 xml:space="preserve">เป็นส่วนหนึ่งของงานสารบรรณ </w:t>
      </w:r>
    </w:p>
    <w:p w14:paraId="7FE9536E" w14:textId="353E346F" w:rsidR="00FB02C0" w:rsidRPr="00805D5A" w:rsidRDefault="004B4CA9" w:rsidP="00805D5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องค์การบริหารส่วนตำบลเกาะเต่า จึงจัด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คู่มือการปฏิบัติงานฉบับนี้มีเนื้อหาเกี่ยวกับขั้นตอนและวิธีการปฏิบัติงาน รับ – ส่ง หนังสือราชการออกสู่ภายนอกหน่วยงาน และขั้นตอนการรับเอกสาร หนังสือราชการ</w:t>
      </w:r>
      <w:r w:rsidR="00805D5A" w:rsidRPr="00805D5A">
        <w:rPr>
          <w:rFonts w:ascii="TH SarabunIT๙" w:hAnsi="TH SarabunIT๙" w:cs="TH SarabunIT๙"/>
          <w:sz w:val="32"/>
          <w:szCs w:val="32"/>
        </w:rPr>
        <w:t xml:space="preserve"> 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 xml:space="preserve">จากหน่วยงานภายนอก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การคัดแยกเอกสารให้แก่บุคลากรที่เกี่ยวข้องได้นำไปดำเนินการต่อไป ซึ่งหวังว่าคู่มือฉบับนี้จะเป็นประโยชน์และสามารถ</w:t>
      </w:r>
      <w:r w:rsidR="00805D5A" w:rsidRPr="00805D5A">
        <w:rPr>
          <w:rFonts w:ascii="TH SarabunIT๙" w:hAnsi="TH SarabunIT๙" w:cs="TH SarabunIT๙"/>
          <w:sz w:val="32"/>
          <w:szCs w:val="32"/>
          <w:cs/>
        </w:rPr>
        <w:t>พัฒนาและเพิ่มประสิทธิภาพให้แก่การทำงานยิ่งขึ้นไป</w:t>
      </w:r>
    </w:p>
    <w:p w14:paraId="72489866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164FE6A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2D4F5A0" w14:textId="77777777" w:rsidR="009109D5" w:rsidRPr="009109D5" w:rsidRDefault="009109D5" w:rsidP="009109D5">
      <w:pPr>
        <w:spacing w:after="0"/>
        <w:ind w:left="50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9D5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งานธุรการ สำนักปลัดองค์การบริหารส่วนตำบล</w:t>
      </w:r>
    </w:p>
    <w:p w14:paraId="3EDFBF33" w14:textId="04B9853A" w:rsidR="009109D5" w:rsidRPr="009109D5" w:rsidRDefault="009109D5" w:rsidP="009109D5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910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องค์การบริหารส่วนตำบลเกาะเต่า </w:t>
      </w:r>
    </w:p>
    <w:p w14:paraId="46A7CF70" w14:textId="77777777" w:rsidR="00FB02C0" w:rsidRPr="009109D5" w:rsidRDefault="00FB02C0" w:rsidP="009109D5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9742E7E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D7EFE05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116358D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5D94CF1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94DF4BE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167DCF6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61B5E66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3F347A75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9324574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4BA6F71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786FF3C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E4095F3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20AAC81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FC9A1DE" w14:textId="77777777" w:rsidR="00FB02C0" w:rsidRDefault="00FB02C0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08AAA2DC" w14:textId="77777777" w:rsidR="00FB02C0" w:rsidRDefault="00FB02C0" w:rsidP="004B4C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62393129" w14:textId="77777777" w:rsidR="00B60DB5" w:rsidRDefault="00B60DB5" w:rsidP="004B4C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2B75AA59" w14:textId="77777777" w:rsidR="00B60DB5" w:rsidRDefault="00B60DB5" w:rsidP="004B4C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0BCF9896" w14:textId="77777777" w:rsidR="00841A1B" w:rsidRDefault="00841A1B" w:rsidP="00841A1B">
      <w:pPr>
        <w:tabs>
          <w:tab w:val="left" w:pos="364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17CC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361D600D" w14:textId="77777777" w:rsidR="00841A1B" w:rsidRPr="00C17CC9" w:rsidRDefault="00841A1B" w:rsidP="00841A1B">
      <w:pPr>
        <w:tabs>
          <w:tab w:val="left" w:pos="364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FA96FC" w14:textId="77777777" w:rsidR="00841A1B" w:rsidRPr="00C17CC9" w:rsidRDefault="00841A1B" w:rsidP="00841A1B">
      <w:pPr>
        <w:tabs>
          <w:tab w:val="left" w:pos="36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17C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17C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C17C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6B7F073A" w14:textId="7075D455" w:rsidR="00841A1B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0345396E" w14:textId="2C3028FD" w:rsidR="00841A1B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ชนิดของหนังสือราชการ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2475F8E9" w14:textId="2BEB9EB1" w:rsidR="004577B0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ชั้นของหนังสือลับ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577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7C79B5DC" w14:textId="0933A746" w:rsidR="00841A1B" w:rsidRPr="00C17CC9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1A1B">
        <w:rPr>
          <w:rFonts w:ascii="TH SarabunIT๙" w:hAnsi="TH SarabunIT๙" w:cs="TH SarabunIT๙"/>
          <w:sz w:val="32"/>
          <w:szCs w:val="32"/>
          <w:cs/>
        </w:rPr>
        <w:t>วิธีการขั้นตอนในการปฏิบัต</w:t>
      </w:r>
      <w:r w:rsidRPr="00841A1B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๓</w:t>
      </w:r>
    </w:p>
    <w:p w14:paraId="6442B227" w14:textId="51D1C442" w:rsidR="00841A1B" w:rsidRPr="00C17CC9" w:rsidRDefault="00841A1B" w:rsidP="004577B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841A1B">
        <w:rPr>
          <w:rFonts w:ascii="TH SarabunIT๙" w:hAnsi="TH SarabunIT๙" w:cs="TH SarabunIT๙"/>
          <w:sz w:val="32"/>
          <w:szCs w:val="32"/>
          <w:cs/>
        </w:rPr>
        <w:t>วิธีการขั้นตอนการปฏิบัติงาน และระยะเวลาแต่ละขั้นตอน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D53A8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2B4F8A4D" w14:textId="77777777" w:rsidR="00841A1B" w:rsidRPr="00A517EA" w:rsidRDefault="00841A1B" w:rsidP="004577B0">
      <w:pPr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EEB2663" w14:textId="77777777" w:rsidR="00640081" w:rsidRDefault="00640081" w:rsidP="004577B0">
      <w:pPr>
        <w:spacing w:after="12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9A5A34F" w14:textId="77777777" w:rsidR="00640081" w:rsidRDefault="00640081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38C493BA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4C6279B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A4DEF62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D659DB8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89D6911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E52772B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BAE82A5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99BDA9C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25531C03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71604C00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2A0A3F1E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3519EA9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B781A5D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26A8151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357FD8A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1BD274E7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949C64A" w14:textId="77777777" w:rsidR="00841A1B" w:rsidRDefault="00841A1B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238F1DF" w14:textId="32AA935E" w:rsidR="004B4CA9" w:rsidRDefault="004B4CA9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52DF2823" w14:textId="77777777" w:rsidR="004B4CA9" w:rsidRDefault="004B4CA9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4DCECD8C" w14:textId="77777777" w:rsidR="004B4CA9" w:rsidRDefault="004B4CA9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27D83379" w14:textId="77777777" w:rsidR="00B60DB5" w:rsidRDefault="00B60DB5" w:rsidP="000E6CE7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</w:p>
    <w:p w14:paraId="66217D50" w14:textId="77777777" w:rsidR="00FB02C0" w:rsidRPr="00FB02C0" w:rsidRDefault="00FB02C0" w:rsidP="00FB02C0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44448D" w14:textId="77777777" w:rsidR="00FB02C0" w:rsidRDefault="00FB02C0" w:rsidP="00FB02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02C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คู่มือการปฏิบัติงาน งานสารบรรณ </w:t>
      </w:r>
    </w:p>
    <w:p w14:paraId="2488AF5A" w14:textId="147B9A97" w:rsidR="00FB02C0" w:rsidRPr="00FB02C0" w:rsidRDefault="00FB02C0" w:rsidP="00FB02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ขององค์การบริหารส่วนตำบลเกาะเต่า</w:t>
      </w:r>
    </w:p>
    <w:p w14:paraId="479E200A" w14:textId="77777777" w:rsidR="00FB02C0" w:rsidRPr="00FB02C0" w:rsidRDefault="00FB02C0" w:rsidP="00FB02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B02C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B02C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FB02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2FCEB04" w14:textId="39F4B795" w:rsidR="00FB02C0" w:rsidRPr="00AB0516" w:rsidRDefault="00FB02C0" w:rsidP="00CF0356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02C0">
        <w:rPr>
          <w:rFonts w:ascii="TH SarabunIT๙" w:hAnsi="TH SarabunIT๙" w:cs="TH SarabunIT๙"/>
          <w:sz w:val="32"/>
          <w:szCs w:val="32"/>
          <w:cs/>
        </w:rPr>
        <w:t>การปฏิบัติงานในส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นักงานเป็นการปฏิบัติงานที่ต้องเกี่ยวข้องกับบุคคลและเอกสาร เพราะ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งาน เอกสารนั้นเกี่ยวกับหนังสือราชการ ทั้งที่เป็นหนังสือราชการภายในและหนังสือราชการภายนอก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ซึ่งมีหลายรูปแบบ ที่ต้องด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เนินการ เช่น โต้ตอบหนังสือราชการ การร่างหนังสือขอความอนุเคราะห์ ขอความร่วมมือ การร่างหนังสือ เชิญประชุมและวาระการประชุม 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เสนอ การจัดเก็บเอกสารเป็นหมวดหมู่ทั้งที่เป็นกระดาษและเป็นไฟล์ 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B02C0">
        <w:rPr>
          <w:rFonts w:ascii="TH SarabunIT๙" w:hAnsi="TH SarabunIT๙" w:cs="TH SarabunIT๙"/>
          <w:sz w:val="32"/>
          <w:szCs w:val="32"/>
          <w:cs/>
        </w:rPr>
        <w:t>ในระบบคอมพิวเตอร์ ฯลฯ จึงต้องมีการจัดระบบงานเอกสารที่ดีจึงจะประสบความส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เร็จในการบริหารงานเอกสาร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ปัจจุบันงานสารบรรณมีกฎหมายที่เกี่ยวข้อง คือ ระเบียบส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นักนายกรัฐมนตรีว่าด้วยงานสารบรรณ พ.ศ.</w:t>
      </w:r>
      <w:r w:rsidRPr="00FB02C0">
        <w:rPr>
          <w:rFonts w:ascii="TH SarabunIT๙" w:hAnsi="TH SarabunIT๙" w:cs="TH SarabunIT๙"/>
          <w:sz w:val="32"/>
          <w:szCs w:val="32"/>
        </w:rPr>
        <w:t xml:space="preserve">2526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(ฉบับที่ </w:t>
      </w:r>
      <w:r w:rsidRPr="00FB02C0">
        <w:rPr>
          <w:rFonts w:ascii="TH SarabunIT๙" w:hAnsi="TH SarabunIT๙" w:cs="TH SarabunIT๙"/>
          <w:sz w:val="32"/>
          <w:szCs w:val="32"/>
        </w:rPr>
        <w:t xml:space="preserve">4)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B02C0">
        <w:rPr>
          <w:rFonts w:ascii="TH SarabunIT๙" w:hAnsi="TH SarabunIT๙" w:cs="TH SarabunIT๙"/>
          <w:sz w:val="32"/>
          <w:szCs w:val="32"/>
        </w:rPr>
        <w:t xml:space="preserve">2564 </w:t>
      </w:r>
      <w:r w:rsidRPr="00FB02C0">
        <w:rPr>
          <w:rFonts w:ascii="TH SarabunIT๙" w:hAnsi="TH SarabunIT๙" w:cs="TH SarabunIT๙"/>
          <w:sz w:val="32"/>
          <w:szCs w:val="32"/>
          <w:cs/>
        </w:rPr>
        <w:t>ได้ให้ความหมายของค าว่า “งานสารบรรณ”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หมายถึง “งานที่เกี่ยวจ้องกับการบริหารงานเอกสารเริ่มตั้งแต่ การจัดท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การรับ การส่ง การเก็บรักษา การยืม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จนถึงการท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ลาย” ซึ่งเป็นการก</w:t>
      </w:r>
      <w:r w:rsidR="00CF035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หนดขั้นตอนและขอบข่ายของงานสารบรรณ ว่าเกี่ยวข้องกับเรื่องอะไรบ้าง แต่ในทางปฏิบัติการ บริหารงานเอกสารทั้งปวงจะเริ่มตั้งแต่การคิด อ่าน ร่าง เขียน แต่ง พิมพ์ จด จ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 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ส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เนา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ส่งหรือสื่อข้อความรับ บันทึก </w:t>
      </w:r>
      <w:r w:rsidR="004B4CA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B02C0">
        <w:rPr>
          <w:rFonts w:ascii="TH SarabunIT๙" w:hAnsi="TH SarabunIT๙" w:cs="TH SarabunIT๙"/>
          <w:sz w:val="32"/>
          <w:szCs w:val="32"/>
          <w:cs/>
        </w:rPr>
        <w:t>จดรายงานการประชุม สรุปย่อเรื่อง เสนอ สั่งการ ตอบ 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รหัส เก็บเข้าที่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ค้นหา ติดตามและท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ลาย ทั้งนี้ ต้องท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เป็นระบบที่ให้ความสะดวก รวดเร็ว ถูกต้องและมีประสิทธิภาพ เพื่อประหยัดเวลา แรงงาน และค่าใช้จ่าย และในปี พ.ศ. </w:t>
      </w:r>
      <w:r w:rsidRPr="00FB02C0">
        <w:rPr>
          <w:rFonts w:ascii="TH SarabunIT๙" w:hAnsi="TH SarabunIT๙" w:cs="TH SarabunIT๙"/>
          <w:sz w:val="32"/>
          <w:szCs w:val="32"/>
        </w:rPr>
        <w:t xml:space="preserve">2548 </w:t>
      </w:r>
      <w:r w:rsidRPr="00FB02C0">
        <w:rPr>
          <w:rFonts w:ascii="TH SarabunIT๙" w:hAnsi="TH SarabunIT๙" w:cs="TH SarabunIT๙"/>
          <w:sz w:val="32"/>
          <w:szCs w:val="32"/>
          <w:cs/>
        </w:rPr>
        <w:t>มีการประกาศระเบียบส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ด้วยงานสารบรรณ โดยเพิ่มค</w:t>
      </w:r>
      <w:r w:rsidR="004830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นิยามของ เอกสารอิเล็กทรอนิกส์ของงานสารบรรณดังนี้ “อิเล็กทรอนิกส์”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หมายถึง “การประยุกต์ใช้วิธีการทางอิเล็กตรอน ไฟฟ้า คลื่นแม่เหล็กไฟฟ้า หรือวิธีอื่นใดในลักษณะคล้ายกัน</w:t>
      </w:r>
      <w:r w:rsidRPr="00FB02C0">
        <w:rPr>
          <w:rFonts w:ascii="TH SarabunIT๙" w:hAnsi="TH SarabunIT๙" w:cs="TH SarabunIT๙"/>
          <w:sz w:val="32"/>
          <w:szCs w:val="32"/>
        </w:rPr>
        <w:t xml:space="preserve"> </w:t>
      </w:r>
      <w:r w:rsidRPr="00FB02C0">
        <w:rPr>
          <w:rFonts w:ascii="TH SarabunIT๙" w:hAnsi="TH SarabunIT๙" w:cs="TH SarabunIT๙"/>
          <w:sz w:val="32"/>
          <w:szCs w:val="32"/>
          <w:cs/>
        </w:rPr>
        <w:t>และให้หมายความรวมถึงการประยุกต์ใช้วิธีต่าง ๆ เช่นว่านั้น</w:t>
      </w:r>
      <w:r w:rsidR="00AB05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B0516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AB0516" w:rsidRPr="00AB0516">
        <w:rPr>
          <w:rFonts w:ascii="TH SarabunIT๙" w:hAnsi="TH SarabunIT๙" w:cs="TH SarabunIT๙" w:hint="cs"/>
          <w:sz w:val="32"/>
          <w:szCs w:val="32"/>
          <w:cs/>
        </w:rPr>
        <w:t>ระบบสารบรรณอิเล็กทรอนิกส์</w:t>
      </w:r>
      <w:r w:rsidR="00AB0516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AB0516" w:rsidRPr="00AB0516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</w:t>
      </w:r>
      <w:r w:rsidR="00AB0516">
        <w:rPr>
          <w:rFonts w:ascii="TH SarabunIT๙" w:hAnsi="TH SarabunIT๙" w:cs="TH SarabunIT๙" w:hint="cs"/>
          <w:sz w:val="32"/>
          <w:szCs w:val="32"/>
          <w:cs/>
        </w:rPr>
        <w:t xml:space="preserve"> การรับส่งและเก็บรักษาข้อมูลข่าวสารหรือหนังสือผ่านระบบสื่อสารด้วยวิธีการทางอิเล็กทรอนิกส์ โดยรวมถึงการรับส่งโดยใช้ไปรษณีย์อิเล็กทรอนิกส์ของส่วนราชการหรือที่ส่วนราชการจัดให้เจ้าหน้าที่ และระบบสื่อสารทางอิเล็กทรอนิกส์อื่นใด ตามที่หัวหน้าส่วนราชการกำหนด และ “หนังสืออิเล็กทรอนิกส์” หมายความว่า หนังสือราชการที่จัดทำและได้รับ ส่ง หรือเข้าเก็บรักษาด้วยระบบสารบรรณอิเล็กทรอนิกส์</w:t>
      </w:r>
    </w:p>
    <w:p w14:paraId="01796A68" w14:textId="77777777" w:rsidR="00482993" w:rsidRDefault="00482993" w:rsidP="00482993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82993">
        <w:rPr>
          <w:rFonts w:ascii="TH SarabunIT๙" w:hAnsi="TH SarabunIT๙" w:cs="TH SarabunIT๙"/>
          <w:b/>
          <w:bCs/>
          <w:sz w:val="32"/>
          <w:szCs w:val="32"/>
          <w:cs/>
        </w:rPr>
        <w:t>ชนิดของหนังสือราชการ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61F94F" w14:textId="77777777" w:rsidR="00482993" w:rsidRDefault="00482993" w:rsidP="0048299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482993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หนังสือภายนอก</w:t>
      </w:r>
      <w:r w:rsidRPr="00482993">
        <w:rPr>
          <w:rFonts w:ascii="TH SarabunIT๙" w:hAnsi="TH SarabunIT๙" w:cs="TH SarabunIT๙"/>
          <w:sz w:val="32"/>
          <w:szCs w:val="32"/>
          <w:cs/>
        </w:rPr>
        <w:t xml:space="preserve"> คือ หนังสือติดต่อราชการที่เป็นแบบพิธี ใช้กระดาษตราครุฑ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1FB8BD" w14:textId="77777777" w:rsidR="00482993" w:rsidRDefault="00482993" w:rsidP="0048299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- </w:t>
      </w:r>
      <w:r w:rsidRPr="00482993">
        <w:rPr>
          <w:rFonts w:ascii="TH SarabunIT๙" w:hAnsi="TH SarabunIT๙" w:cs="TH SarabunIT๙"/>
          <w:sz w:val="32"/>
          <w:szCs w:val="32"/>
          <w:cs/>
        </w:rPr>
        <w:t>ใช้ติดต่อระหว่างส่วนราชการ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1047A3" w14:textId="77777777" w:rsidR="00482993" w:rsidRDefault="00482993" w:rsidP="0048299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- </w:t>
      </w:r>
      <w:r w:rsidRPr="00482993">
        <w:rPr>
          <w:rFonts w:ascii="TH SarabunIT๙" w:hAnsi="TH SarabunIT๙" w:cs="TH SarabunIT๙"/>
          <w:sz w:val="32"/>
          <w:szCs w:val="32"/>
          <w:cs/>
        </w:rPr>
        <w:t>ส่วนราชการถึงหน่วยงานอื่น ซึ่งมิใช่ส่วนราชการหรือที่มีถึงบุคคลภายนอก</w:t>
      </w:r>
    </w:p>
    <w:p w14:paraId="4BE939AC" w14:textId="77777777" w:rsidR="00482993" w:rsidRDefault="00482993" w:rsidP="00482993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  <w:r w:rsidRPr="00482993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482993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หนังสือภายใน</w:t>
      </w:r>
      <w:r w:rsidRPr="00482993">
        <w:rPr>
          <w:rFonts w:ascii="TH SarabunIT๙" w:hAnsi="TH SarabunIT๙" w:cs="TH SarabunIT๙"/>
          <w:sz w:val="32"/>
          <w:szCs w:val="32"/>
          <w:cs/>
        </w:rPr>
        <w:t xml:space="preserve"> คือ หนังสือติดต่อราชการที่เป็นแบบพิธีน้อยกว่าหนังสือภายนอก</w:t>
      </w:r>
    </w:p>
    <w:p w14:paraId="108C168D" w14:textId="77777777" w:rsidR="00BD25A1" w:rsidRDefault="00482993" w:rsidP="0048299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482993">
        <w:rPr>
          <w:rFonts w:ascii="TH SarabunIT๙" w:hAnsi="TH SarabunIT๙" w:cs="TH SarabunIT๙"/>
          <w:sz w:val="32"/>
          <w:szCs w:val="32"/>
        </w:rPr>
        <w:t xml:space="preserve"> - </w:t>
      </w:r>
      <w:r w:rsidRPr="00482993">
        <w:rPr>
          <w:rFonts w:ascii="TH SarabunIT๙" w:hAnsi="TH SarabunIT๙" w:cs="TH SarabunIT๙"/>
          <w:sz w:val="32"/>
          <w:szCs w:val="32"/>
          <w:cs/>
        </w:rPr>
        <w:t>ใช้ติดต่อภายในกระทรวง ทบวง กรม หรือจังหวัดเดียวกัน ใช้กระดาษบันทึกข้อความ</w:t>
      </w:r>
      <w:r w:rsidRPr="00482993">
        <w:rPr>
          <w:rFonts w:ascii="TH SarabunIT๙" w:hAnsi="TH SarabunIT๙" w:cs="TH SarabunIT๙"/>
          <w:sz w:val="32"/>
          <w:szCs w:val="32"/>
        </w:rPr>
        <w:t xml:space="preserve"> </w:t>
      </w:r>
      <w:r w:rsidRPr="00482993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6C31FD6B" w14:textId="66A99CC1" w:rsidR="00027730" w:rsidRDefault="00482993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82993">
        <w:rPr>
          <w:rFonts w:ascii="TH SarabunIT๙" w:hAnsi="TH SarabunIT๙" w:cs="TH SarabunIT๙"/>
          <w:sz w:val="32"/>
          <w:szCs w:val="32"/>
          <w:cs/>
        </w:rPr>
        <w:t>แตกต่างหนังสือภายนอกกับหนังสือภายใน</w:t>
      </w:r>
    </w:p>
    <w:p w14:paraId="64564A3B" w14:textId="77777777" w:rsidR="00AB0516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19E4E" w14:textId="77777777" w:rsidR="00AB0516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DC7146" w14:textId="77777777" w:rsidR="00AB0516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41CBAC" w14:textId="77777777" w:rsidR="00AB0516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B2E277" w14:textId="77777777" w:rsidR="00AB0516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AB8FE4" w14:textId="77777777" w:rsidR="00AB0516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B79CB3" w14:textId="6027092B" w:rsidR="00AB0516" w:rsidRPr="00AB0516" w:rsidRDefault="00AB0516" w:rsidP="00AB0516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B0516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0516">
        <w:rPr>
          <w:rFonts w:ascii="TH SarabunIT๙" w:hAnsi="TH SarabunIT๙" w:cs="TH SarabunIT๙"/>
          <w:sz w:val="32"/>
          <w:szCs w:val="32"/>
          <w:cs/>
        </w:rPr>
        <w:t>ข้อแตกต่าง</w:t>
      </w:r>
      <w:r w:rsidRPr="00AB0516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63C12DE4" w14:textId="77777777" w:rsidR="00AB0516" w:rsidRPr="009D4107" w:rsidRDefault="00AB0516" w:rsidP="00AB051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14:paraId="449D2100" w14:textId="77777777" w:rsidR="00AB0516" w:rsidRPr="00482993" w:rsidRDefault="00AB0516" w:rsidP="0002773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3EAEA7F" w14:textId="6EB122F4" w:rsidR="00027730" w:rsidRDefault="00027730" w:rsidP="00C340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7730">
        <w:rPr>
          <w:rFonts w:ascii="TH SarabunIT๙" w:hAnsi="TH SarabunIT๙" w:cs="TH SarabunIT๙"/>
          <w:b/>
          <w:bCs/>
          <w:sz w:val="32"/>
          <w:szCs w:val="32"/>
          <w:cs/>
        </w:rPr>
        <w:t>ข้อแตกต่างหนังสือภายนอกกับหนังสือภายใน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5A35A2" w14:paraId="2093F1A2" w14:textId="77777777" w:rsidTr="00C3408A">
        <w:tc>
          <w:tcPr>
            <w:tcW w:w="4957" w:type="dxa"/>
          </w:tcPr>
          <w:p w14:paraId="0B713BE8" w14:textId="7F9342ED" w:rsidR="005A35A2" w:rsidRPr="005A35A2" w:rsidRDefault="005A35A2" w:rsidP="00C34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5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หนังสือภายนอก </w:t>
            </w:r>
          </w:p>
        </w:tc>
        <w:tc>
          <w:tcPr>
            <w:tcW w:w="4677" w:type="dxa"/>
          </w:tcPr>
          <w:p w14:paraId="1213E70F" w14:textId="477295E3" w:rsidR="005A35A2" w:rsidRPr="005A35A2" w:rsidRDefault="005A35A2" w:rsidP="00C340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5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หนังสือภายใน</w:t>
            </w:r>
          </w:p>
        </w:tc>
      </w:tr>
      <w:tr w:rsidR="005A35A2" w14:paraId="453EA1F1" w14:textId="77777777" w:rsidTr="00C3408A">
        <w:tc>
          <w:tcPr>
            <w:tcW w:w="4957" w:type="dxa"/>
          </w:tcPr>
          <w:p w14:paraId="713B5C2F" w14:textId="3D7E8372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sz w:val="30"/>
                <w:szCs w:val="30"/>
                <w:cs/>
              </w:rPr>
              <w:t>ไป - มา เป็นทางราชการ</w:t>
            </w:r>
          </w:p>
        </w:tc>
        <w:tc>
          <w:tcPr>
            <w:tcW w:w="4677" w:type="dxa"/>
          </w:tcPr>
          <w:p w14:paraId="0D4C5AA8" w14:textId="7EFC3333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cs/>
              </w:rPr>
              <w:t>ไป - มา ในเรื่องราชการ</w:t>
            </w:r>
          </w:p>
        </w:tc>
      </w:tr>
      <w:tr w:rsidR="005A35A2" w14:paraId="448CA5D3" w14:textId="77777777" w:rsidTr="00C3408A">
        <w:tc>
          <w:tcPr>
            <w:tcW w:w="4957" w:type="dxa"/>
          </w:tcPr>
          <w:p w14:paraId="136A31EA" w14:textId="06D122F9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ติดต่อระหว่างตำแหน่งต่อตำแหน่ง</w:t>
            </w:r>
          </w:p>
        </w:tc>
        <w:tc>
          <w:tcPr>
            <w:tcW w:w="4677" w:type="dxa"/>
          </w:tcPr>
          <w:p w14:paraId="6C0986FE" w14:textId="3864011B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cs/>
              </w:rPr>
              <w:t>ติดต่อกับบุคคลผู้ด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รง</w:t>
            </w:r>
            <w:r>
              <w:rPr>
                <w:rFonts w:hint="cs"/>
                <w:cs/>
              </w:rPr>
              <w:t>ปประ</w:t>
            </w:r>
            <w:r>
              <w:rPr>
                <w:cs/>
              </w:rPr>
              <w:t>จ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ต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แหน่ง</w:t>
            </w:r>
          </w:p>
        </w:tc>
      </w:tr>
      <w:tr w:rsidR="005A35A2" w14:paraId="77C4050D" w14:textId="77777777" w:rsidTr="00C3408A">
        <w:tc>
          <w:tcPr>
            <w:tcW w:w="4957" w:type="dxa"/>
          </w:tcPr>
          <w:p w14:paraId="62C26AB0" w14:textId="77E2D306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ใช้กระดาษครุฑ</w:t>
            </w:r>
          </w:p>
        </w:tc>
        <w:tc>
          <w:tcPr>
            <w:tcW w:w="4677" w:type="dxa"/>
          </w:tcPr>
          <w:p w14:paraId="5783D660" w14:textId="46AA40D3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ใช้กระดาษบันทึกข้อความ</w:t>
            </w:r>
          </w:p>
        </w:tc>
      </w:tr>
      <w:tr w:rsidR="005A35A2" w14:paraId="106B8584" w14:textId="77777777" w:rsidTr="00C3408A">
        <w:tc>
          <w:tcPr>
            <w:tcW w:w="4957" w:type="dxa"/>
          </w:tcPr>
          <w:p w14:paraId="48D85528" w14:textId="1EC610B4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สภาพหนังสือผูกมัดถาวรตลอดไป</w:t>
            </w:r>
          </w:p>
        </w:tc>
        <w:tc>
          <w:tcPr>
            <w:tcW w:w="4677" w:type="dxa"/>
          </w:tcPr>
          <w:p w14:paraId="2E47B806" w14:textId="5FAB5C5D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ไม่ผูกมัด เปลี่ยนแปลงได้</w:t>
            </w:r>
          </w:p>
        </w:tc>
      </w:tr>
      <w:tr w:rsidR="005A35A2" w14:paraId="1088B99E" w14:textId="77777777" w:rsidTr="00C3408A">
        <w:tc>
          <w:tcPr>
            <w:tcW w:w="4957" w:type="dxa"/>
          </w:tcPr>
          <w:p w14:paraId="07EDC96F" w14:textId="4CA1FDB5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รูปแบบหนังสือเป็นแบบหนังสือลงนามเต็มฉบับ </w:t>
            </w:r>
            <w:r w:rsidRPr="00C340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</w:t>
            </w: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และ</w:t>
            </w:r>
            <w:r w:rsidRPr="00C340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แบบประทับตรา</w:t>
            </w:r>
          </w:p>
        </w:tc>
        <w:tc>
          <w:tcPr>
            <w:tcW w:w="4677" w:type="dxa"/>
          </w:tcPr>
          <w:p w14:paraId="48556ECE" w14:textId="1DDB6B65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ใช้บันทึกข้อความแทน</w:t>
            </w:r>
          </w:p>
        </w:tc>
      </w:tr>
      <w:tr w:rsidR="005A35A2" w14:paraId="3A2AA2EC" w14:textId="77777777" w:rsidTr="00C3408A">
        <w:tc>
          <w:tcPr>
            <w:tcW w:w="4957" w:type="dxa"/>
          </w:tcPr>
          <w:p w14:paraId="2465C441" w14:textId="08E1060C" w:rsidR="005A35A2" w:rsidRPr="00C3408A" w:rsidRDefault="005A35A2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คำขึ้นต้น ประกอบด้วย เรื่อง เรียน อ้างถึง สิ่งที่ส่งมา</w:t>
            </w:r>
          </w:p>
        </w:tc>
        <w:tc>
          <w:tcPr>
            <w:tcW w:w="4677" w:type="dxa"/>
          </w:tcPr>
          <w:p w14:paraId="6F26AF94" w14:textId="2AE970CA" w:rsidR="005A35A2" w:rsidRPr="005A35A2" w:rsidRDefault="005A35A2" w:rsidP="00027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35A2">
              <w:rPr>
                <w:rFonts w:ascii="TH SarabunIT๙" w:hAnsi="TH SarabunIT๙" w:cs="TH SarabunIT๙"/>
                <w:sz w:val="32"/>
                <w:szCs w:val="32"/>
                <w:cs/>
              </w:rPr>
              <w:t>คำขึ้นต้นใช้เรียน อ้างถึงหนังสือใส่ในข้อความ</w:t>
            </w:r>
          </w:p>
        </w:tc>
      </w:tr>
      <w:tr w:rsidR="00C3408A" w14:paraId="1ABCCA69" w14:textId="77777777" w:rsidTr="00C3408A">
        <w:tc>
          <w:tcPr>
            <w:tcW w:w="4957" w:type="dxa"/>
          </w:tcPr>
          <w:p w14:paraId="18B10C63" w14:textId="03F62C9C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ห้ามใช้อักษรย่อ ต้องใช้ค าเต็มทั้งชื่อส่วนราชการ</w:t>
            </w:r>
            <w:r w:rsidRPr="00C340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วัน เดือน ป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ี</w:t>
            </w:r>
          </w:p>
        </w:tc>
        <w:tc>
          <w:tcPr>
            <w:tcW w:w="4677" w:type="dxa"/>
          </w:tcPr>
          <w:p w14:paraId="5B34FC38" w14:textId="4127CC12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ใช้คำย่อของตำแหน่งหรือส่วนราชการ วัน เดือน ปีได้</w:t>
            </w:r>
          </w:p>
        </w:tc>
      </w:tr>
      <w:tr w:rsidR="00C3408A" w14:paraId="3C73D720" w14:textId="77777777" w:rsidTr="00C3408A">
        <w:tc>
          <w:tcPr>
            <w:tcW w:w="4957" w:type="dxa"/>
          </w:tcPr>
          <w:p w14:paraId="57ADDE5B" w14:textId="36D36889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คำลงท้ายใช้ขอแสดงความนับถือหรืออื่น ๆ แล้วแต่กรณี</w:t>
            </w:r>
          </w:p>
        </w:tc>
        <w:tc>
          <w:tcPr>
            <w:tcW w:w="4677" w:type="dxa"/>
          </w:tcPr>
          <w:p w14:paraId="44383C73" w14:textId="23F9D054" w:rsidR="00C3408A" w:rsidRPr="00C3408A" w:rsidRDefault="00C3408A" w:rsidP="0002773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3408A">
              <w:rPr>
                <w:rFonts w:ascii="TH SarabunIT๙" w:hAnsi="TH SarabunIT๙" w:cs="TH SarabunIT๙"/>
                <w:sz w:val="30"/>
                <w:szCs w:val="30"/>
                <w:cs/>
              </w:rPr>
              <w:t>ไม่มีคำลงท้าย</w:t>
            </w:r>
          </w:p>
        </w:tc>
      </w:tr>
    </w:tbl>
    <w:p w14:paraId="043AF68B" w14:textId="77777777" w:rsidR="00C3408A" w:rsidRDefault="00C3408A" w:rsidP="00AB0516">
      <w:pPr>
        <w:spacing w:after="0"/>
      </w:pPr>
    </w:p>
    <w:p w14:paraId="167B59C5" w14:textId="70AD4414" w:rsidR="00C3408A" w:rsidRDefault="00C3408A" w:rsidP="00C340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Pr="00C3408A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หนังสือประทับตราแทนการลงชื่อ</w:t>
      </w:r>
      <w:r w:rsidRPr="00C3408A">
        <w:rPr>
          <w:rFonts w:ascii="TH SarabunIT๙" w:hAnsi="TH SarabunIT๙" w:cs="TH SarabunIT๙"/>
          <w:sz w:val="32"/>
          <w:szCs w:val="32"/>
          <w:cs/>
        </w:rPr>
        <w:t xml:space="preserve"> คือ หนังสือที่ใช้ประทับตราแทนการลงชื่อของ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>หัวหน้าส่วนราชการระดับกรมขึ้นไป โดยให้หัวหน้าส่วนราชการระดับกอง หรือผู้ที่ได้รับมอบหมายจากหัวหน้าส่วนราชการระดับกรมขึ้นไป เป็นผู้รับผิดชอบลงชื่อย่อก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กับตรา ใช้กระดาษครุฑใช้ได้ทั้งระหว่างส่วนราชการกับส่วนราชการ และระหว่างส่วนราชการกับบุคคลภายนอก เฉพาะกรณีที่ไม่ใช่เรื่องส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คัญ ได้แก่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8CDB4F" w14:textId="77777777" w:rsid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-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การขอรายละเอียดเพิ่มเติม</w:t>
      </w:r>
    </w:p>
    <w:p w14:paraId="42F93574" w14:textId="7A99C01B" w:rsidR="00C3408A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 -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การส่งส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เนาหนังสือ สิ่งของ เอกสาร หรือบรรณสาร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DE7BD6" w14:textId="3BBC874E" w:rsidR="00C3408A" w:rsidRP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/>
          <w:sz w:val="32"/>
          <w:szCs w:val="32"/>
        </w:rPr>
        <w:t>–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การตอบรับทราบที่ไม่เกี่ยวกั</w:t>
      </w:r>
      <w:r w:rsidR="00AB3E8A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C3408A">
        <w:rPr>
          <w:rFonts w:ascii="TH SarabunIT๙" w:hAnsi="TH SarabunIT๙" w:cs="TH SarabunIT๙"/>
          <w:sz w:val="32"/>
          <w:szCs w:val="32"/>
          <w:cs/>
        </w:rPr>
        <w:t>ราชการที่เกี่ยวข้องทราบ</w:t>
      </w:r>
    </w:p>
    <w:p w14:paraId="50B73790" w14:textId="77777777" w:rsid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 - </w:t>
      </w:r>
      <w:r w:rsidRPr="00C3408A">
        <w:rPr>
          <w:rFonts w:ascii="TH SarabunIT๙" w:hAnsi="TH SarabunIT๙" w:cs="TH SarabunIT๙"/>
          <w:sz w:val="32"/>
          <w:szCs w:val="32"/>
          <w:cs/>
        </w:rPr>
        <w:t>การเตือนเรื่องที่ค้าง</w:t>
      </w:r>
    </w:p>
    <w:p w14:paraId="3F3B5064" w14:textId="3ED967E5" w:rsidR="00C3408A" w:rsidRDefault="00C3408A" w:rsidP="00C3408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</w:rPr>
        <w:t xml:space="preserve"> - </w:t>
      </w:r>
      <w:r w:rsidRPr="00C3408A">
        <w:rPr>
          <w:rFonts w:ascii="TH SarabunIT๙" w:hAnsi="TH SarabunIT๙" w:cs="TH SarabunIT๙"/>
          <w:sz w:val="32"/>
          <w:szCs w:val="32"/>
          <w:cs/>
        </w:rPr>
        <w:t>เรื่องซึ่งหัวหน้าส่วนราชการระดับกรมขึ้นไปก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หนด โดยท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เป็นค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สั่งให้ใช้หนังสือ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>ประทับตรา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9AC79A" w14:textId="43890AE1" w:rsidR="004835B2" w:rsidRDefault="00C3408A" w:rsidP="00C3408A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หนังสือสั่งการ</w:t>
      </w:r>
      <w:r w:rsidRPr="00C3408A">
        <w:rPr>
          <w:rFonts w:ascii="TH SarabunIT๙" w:hAnsi="TH SarabunIT๙" w:cs="TH SarabunIT๙"/>
          <w:sz w:val="32"/>
          <w:szCs w:val="32"/>
          <w:cs/>
        </w:rPr>
        <w:t xml:space="preserve"> ให้ใช้ตามแบบที่ก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หนดไว้ในระเบียบ เว้นแต่จะมีกฎหมายก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408A">
        <w:rPr>
          <w:rFonts w:ascii="TH SarabunIT๙" w:hAnsi="TH SarabunIT๙" w:cs="TH SarabunIT๙"/>
          <w:sz w:val="32"/>
          <w:szCs w:val="32"/>
          <w:cs/>
        </w:rPr>
        <w:t>หนดแบบ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  <w:r w:rsidRPr="00C3408A">
        <w:rPr>
          <w:rFonts w:ascii="TH SarabunIT๙" w:hAnsi="TH SarabunIT๙" w:cs="TH SarabunIT๙"/>
          <w:sz w:val="32"/>
          <w:szCs w:val="32"/>
          <w:cs/>
        </w:rPr>
        <w:t xml:space="preserve">ไว้โดยเฉพาะ </w:t>
      </w:r>
    </w:p>
    <w:p w14:paraId="6FCA4B8B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3408A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C3408A">
        <w:rPr>
          <w:rFonts w:ascii="TH SarabunIT๙" w:hAnsi="TH SarabunIT๙" w:cs="TH SarabunIT๙"/>
          <w:sz w:val="32"/>
          <w:szCs w:val="32"/>
        </w:rPr>
        <w:t xml:space="preserve">3 </w:t>
      </w:r>
      <w:r w:rsidRPr="00C3408A">
        <w:rPr>
          <w:rFonts w:ascii="TH SarabunIT๙" w:hAnsi="TH SarabunIT๙" w:cs="TH SarabunIT๙"/>
          <w:sz w:val="32"/>
          <w:szCs w:val="32"/>
          <w:cs/>
        </w:rPr>
        <w:t>ชนิด ได้แก่</w:t>
      </w:r>
      <w:r w:rsidRPr="00C3408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5734C7" w14:textId="394A3964" w:rsidR="004835B2" w:rsidRPr="004835B2" w:rsidRDefault="00C3408A" w:rsidP="004835B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ค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สั่ง คือ บรรดาข้อความที่ผู้บังคับบัญชาสั่งการให้ปฏิบัติโดยชอบด้วยกฎหมาย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ใช้กระดาษ</w:t>
      </w:r>
    </w:p>
    <w:p w14:paraId="62FF716C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ตราครุฑ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24C396" w14:textId="0DCF392F" w:rsidR="004835B2" w:rsidRPr="004835B2" w:rsidRDefault="00C3408A" w:rsidP="004835B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ระเบียบ คือ บรรดาข้อความที่ผู้มีอ านาจหน้าที่ได้วางไว้ โดยจะอาศัยอ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นาจของกฎหมาย</w:t>
      </w:r>
    </w:p>
    <w:p w14:paraId="00ABD8E3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หรือไม่ก็ได้ เพื่อถือเป็นหลักปฏิบัติงานเป็นการประจ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 ใช้กระดาษครุฑ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27B8EB" w14:textId="3041C33C" w:rsidR="004835B2" w:rsidRPr="004835B2" w:rsidRDefault="00C3408A" w:rsidP="004835B2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ข้อบังคับ คือ บรรดาข้อความที่มีผู้มีอ านาจก าหนดให้ใช้ โดยอาศัยอ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นาจของกฎหมายที่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4F5CE2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บัญญัติให้กระท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ได้ ใช้กระดาษครุฑ</w:t>
      </w:r>
    </w:p>
    <w:p w14:paraId="4CF706FF" w14:textId="77777777" w:rsidR="004835B2" w:rsidRDefault="00C3408A" w:rsidP="004835B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b/>
          <w:bCs/>
          <w:sz w:val="32"/>
          <w:szCs w:val="32"/>
        </w:rPr>
        <w:t xml:space="preserve">2.5 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หนังสือประชาสัมพันธ์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ใช้ตามแบบที่ก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หนดไว้ในระเบียบนี้ เว้นแต่ จะมีกฎหมาย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หนดแบบไว้ โดยเฉพาะมี </w:t>
      </w:r>
      <w:r w:rsidRPr="004835B2">
        <w:rPr>
          <w:rFonts w:ascii="TH SarabunIT๙" w:hAnsi="TH SarabunIT๙" w:cs="TH SarabunIT๙"/>
          <w:sz w:val="32"/>
          <w:szCs w:val="32"/>
        </w:rPr>
        <w:t xml:space="preserve">3 </w:t>
      </w:r>
      <w:r w:rsidRPr="004835B2">
        <w:rPr>
          <w:rFonts w:ascii="TH SarabunIT๙" w:hAnsi="TH SarabunIT๙" w:cs="TH SarabunIT๙"/>
          <w:sz w:val="32"/>
          <w:szCs w:val="32"/>
          <w:cs/>
        </w:rPr>
        <w:t>ชนิด ได้แก่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E323AB" w14:textId="77777777" w:rsidR="004835B2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(1) </w:t>
      </w:r>
      <w:r w:rsidRPr="004835B2">
        <w:rPr>
          <w:rFonts w:ascii="TH SarabunIT๙" w:hAnsi="TH SarabunIT๙" w:cs="TH SarabunIT๙"/>
          <w:sz w:val="32"/>
          <w:szCs w:val="32"/>
          <w:cs/>
        </w:rPr>
        <w:t>ประกาศ คือ บรรดาข้อความที่ทางราชการประกาศหรือแจ้งให้ทราบ หรือแนะแนวทาง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33F358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ปฏิบัติ ใช้กระดาษครุฑ ในกรณีที่กฎหมายก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หนดให้ท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เป็นแจ้งความ ให้เปลี่ยนค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ว่าประกาศเป็นแจ้งความ</w:t>
      </w:r>
    </w:p>
    <w:p w14:paraId="3DE677E3" w14:textId="079C21BD" w:rsidR="004835B2" w:rsidRDefault="00C3408A" w:rsidP="004835B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 (2) </w:t>
      </w:r>
      <w:r w:rsidRPr="004835B2">
        <w:rPr>
          <w:rFonts w:ascii="TH SarabunIT๙" w:hAnsi="TH SarabunIT๙" w:cs="TH SarabunIT๙"/>
          <w:sz w:val="32"/>
          <w:szCs w:val="32"/>
          <w:cs/>
        </w:rPr>
        <w:t>แถลงการณ์ คือ บรรดาข้อความที่ทางราชการแถลงเพื่อท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ความเข้าใจในกิจการของ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0C5929" w14:textId="77777777" w:rsidR="004835B2" w:rsidRDefault="00C3408A" w:rsidP="004835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ราชการ หรือเหตุการณ์ หรือกรณีใด ๆ ให้ทราบชัดเจนโดยทั่วกัน ใช้กระดาษครุฑ</w:t>
      </w:r>
    </w:p>
    <w:p w14:paraId="035D61DD" w14:textId="6C22F544" w:rsidR="00F81B9E" w:rsidRPr="00B60DB5" w:rsidRDefault="00C3408A" w:rsidP="00F81B9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B0516">
        <w:rPr>
          <w:rFonts w:ascii="TH SarabunIT๙" w:hAnsi="TH SarabunIT๙" w:cs="TH SarabunIT๙"/>
          <w:sz w:val="32"/>
          <w:szCs w:val="32"/>
          <w:cs/>
        </w:rPr>
        <w:t>ข่าว คือ บรรดาข้อความที่ทางราชการเห็นควรเผยแพร่ให้ทราบ</w:t>
      </w:r>
    </w:p>
    <w:p w14:paraId="3A59667A" w14:textId="77777777" w:rsidR="00AB0516" w:rsidRDefault="00AB0516" w:rsidP="00AB051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B0516">
        <w:rPr>
          <w:rFonts w:ascii="TH SarabunIT๙" w:hAnsi="TH SarabunIT๙" w:cs="TH SarabunIT๙"/>
          <w:sz w:val="32"/>
          <w:szCs w:val="32"/>
        </w:rPr>
        <w:t xml:space="preserve">2.6 </w:t>
      </w:r>
      <w:r w:rsidRPr="00AB0516">
        <w:rPr>
          <w:rFonts w:ascii="TH SarabunIT๙" w:hAnsi="TH SarabunIT๙" w:cs="TH SarabunIT๙"/>
          <w:sz w:val="32"/>
          <w:szCs w:val="32"/>
          <w:cs/>
        </w:rPr>
        <w:t>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D4E1415" w14:textId="176C8C91" w:rsidR="00AB0516" w:rsidRDefault="00AB0516" w:rsidP="00AB051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14:paraId="35849F34" w14:textId="77777777" w:rsidR="00AB0516" w:rsidRPr="00AB0516" w:rsidRDefault="00AB0516" w:rsidP="00AB051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D8DCF02" w14:textId="6C82F88D" w:rsidR="004835B2" w:rsidRDefault="00C3408A" w:rsidP="00BF1C4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b/>
          <w:bCs/>
          <w:sz w:val="32"/>
          <w:szCs w:val="32"/>
        </w:rPr>
        <w:t xml:space="preserve">2.6 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หนังสือที่เจ้าหน้าที่ท</w:t>
      </w:r>
      <w:r w:rsidR="004835B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b/>
          <w:bCs/>
          <w:sz w:val="32"/>
          <w:szCs w:val="32"/>
          <w:cs/>
        </w:rPr>
        <w:t>ขึ้นหรือรับไว้เป็นหลักฐานในราชการ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 คือ หนังสือที่ทางราชการจัดท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 xml:space="preserve">ขึ้น นอกเหนือจากที่กล่าวมาแล้ว หรือที่หน่วยงานอื่นใดซึ่งมิใช่ส่วนราชการ หรือบุคคลภายนอกมีมาถึงส่วนราชการ และส่วนราชการรับไว้ มี </w:t>
      </w:r>
      <w:r w:rsidRPr="004835B2">
        <w:rPr>
          <w:rFonts w:ascii="TH SarabunIT๙" w:hAnsi="TH SarabunIT๙" w:cs="TH SarabunIT๙"/>
          <w:sz w:val="32"/>
          <w:szCs w:val="32"/>
        </w:rPr>
        <w:t xml:space="preserve">4 </w:t>
      </w:r>
      <w:r w:rsidRPr="004835B2">
        <w:rPr>
          <w:rFonts w:ascii="TH SarabunIT๙" w:hAnsi="TH SarabunIT๙" w:cs="TH SarabunIT๙"/>
          <w:sz w:val="32"/>
          <w:szCs w:val="32"/>
          <w:cs/>
        </w:rPr>
        <w:t>ชนิด ได้แก่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FF673F" w14:textId="77777777" w:rsidR="004835B2" w:rsidRDefault="00C3408A" w:rsidP="00BF1C4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4835B2">
        <w:rPr>
          <w:rFonts w:ascii="TH SarabunIT๙" w:hAnsi="TH SarabunIT๙" w:cs="TH SarabunIT๙"/>
          <w:sz w:val="32"/>
          <w:szCs w:val="32"/>
        </w:rPr>
        <w:t xml:space="preserve">(1) </w:t>
      </w:r>
      <w:r w:rsidRPr="004835B2">
        <w:rPr>
          <w:rFonts w:ascii="TH SarabunIT๙" w:hAnsi="TH SarabunIT๙" w:cs="TH SarabunIT๙"/>
          <w:sz w:val="32"/>
          <w:szCs w:val="32"/>
          <w:cs/>
        </w:rPr>
        <w:t>หนังสือรับรอง คือ หนังสือที่ส่วนราชการออกให้เพื่อรับรองแก่ บุคคล นิติบุคคล หรือ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BD37CE" w14:textId="752FF7B2" w:rsidR="00C3408A" w:rsidRPr="004835B2" w:rsidRDefault="00C3408A" w:rsidP="00BF1C4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835B2">
        <w:rPr>
          <w:rFonts w:ascii="TH SarabunIT๙" w:hAnsi="TH SarabunIT๙" w:cs="TH SarabunIT๙"/>
          <w:sz w:val="32"/>
          <w:szCs w:val="32"/>
          <w:cs/>
        </w:rPr>
        <w:t>หน่วยงาน เพื่อวัตถุประสงค์อย่างใดอย่างหนึ่ง ให้ปรากฏแก่บุคคลทั่วไป ไม่จ</w:t>
      </w:r>
      <w:r w:rsidR="00BF1C4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เพาะเจาะจง ใช้กระดาษครุฑ</w:t>
      </w:r>
      <w:r w:rsidRPr="004835B2">
        <w:rPr>
          <w:rFonts w:ascii="TH SarabunIT๙" w:hAnsi="TH SarabunIT๙" w:cs="TH SarabunIT๙"/>
          <w:sz w:val="32"/>
          <w:szCs w:val="32"/>
        </w:rPr>
        <w:t xml:space="preserve"> </w:t>
      </w:r>
      <w:r w:rsidRPr="004835B2">
        <w:rPr>
          <w:rFonts w:ascii="TH SarabunIT๙" w:hAnsi="TH SarabunIT๙" w:cs="TH SarabunIT๙"/>
          <w:sz w:val="32"/>
          <w:szCs w:val="32"/>
          <w:cs/>
        </w:rPr>
        <w:t>โดยลงชื่อค</w:t>
      </w:r>
      <w:r w:rsidR="004835B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35B2">
        <w:rPr>
          <w:rFonts w:ascii="TH SarabunIT๙" w:hAnsi="TH SarabunIT๙" w:cs="TH SarabunIT๙"/>
          <w:sz w:val="32"/>
          <w:szCs w:val="32"/>
          <w:cs/>
        </w:rPr>
        <w:t>ขึ้นต้นว่า “หนังสือรับรองฉบับนี้ให้ไว้เพื่อรับรองว่า...</w:t>
      </w:r>
    </w:p>
    <w:p w14:paraId="392A8518" w14:textId="77777777" w:rsidR="00BF1C4C" w:rsidRDefault="00BF1C4C" w:rsidP="00BF1C4C">
      <w:pPr>
        <w:spacing w:after="0"/>
        <w:ind w:left="2182" w:hanging="360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BF1C4C">
        <w:rPr>
          <w:rFonts w:ascii="TH SarabunIT๙" w:hAnsi="TH SarabunIT๙" w:cs="TH SarabunIT๙"/>
          <w:sz w:val="32"/>
          <w:szCs w:val="32"/>
        </w:rPr>
        <w:t xml:space="preserve">                                         (2) </w:t>
      </w:r>
      <w:r w:rsidRPr="00BF1C4C">
        <w:rPr>
          <w:rFonts w:ascii="TH SarabunIT๙" w:hAnsi="TH SarabunIT๙" w:cs="TH SarabunIT๙"/>
          <w:sz w:val="32"/>
          <w:szCs w:val="32"/>
          <w:cs/>
        </w:rPr>
        <w:t>รายงานการประชุม คือ การบันทึกความคิดเห็นของผู้มาประชุม ผู้เข้าร่วมประชุม และ</w:t>
      </w:r>
      <w:r w:rsidRPr="00BF1C4C">
        <w:rPr>
          <w:rFonts w:ascii="TH SarabunIT๙" w:hAnsi="TH SarabunIT๙" w:cs="TH SarabunIT๙"/>
          <w:sz w:val="32"/>
          <w:szCs w:val="32"/>
        </w:rPr>
        <w:t xml:space="preserve"> </w:t>
      </w:r>
      <w:r w:rsidRPr="00BF1C4C">
        <w:rPr>
          <w:rFonts w:ascii="TH SarabunIT๙" w:hAnsi="TH SarabunIT๙" w:cs="TH SarabunIT๙"/>
          <w:sz w:val="32"/>
          <w:szCs w:val="32"/>
          <w:cs/>
        </w:rPr>
        <w:t xml:space="preserve">มติที่ </w:t>
      </w:r>
    </w:p>
    <w:p w14:paraId="4150A3AC" w14:textId="10376BAD" w:rsidR="00BF1C4C" w:rsidRPr="00BF1C4C" w:rsidRDefault="00BF1C4C" w:rsidP="00BF1C4C">
      <w:pPr>
        <w:spacing w:after="0"/>
        <w:ind w:left="2182" w:hanging="2182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BF1C4C">
        <w:rPr>
          <w:rFonts w:ascii="TH SarabunIT๙" w:hAnsi="TH SarabunIT๙" w:cs="TH SarabunIT๙"/>
          <w:sz w:val="32"/>
          <w:szCs w:val="32"/>
          <w:cs/>
        </w:rPr>
        <w:t>ประชุมเป็นหลักฐาน</w:t>
      </w:r>
      <w:r w:rsidRPr="00BF1C4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FEFE0E" w14:textId="473817DA" w:rsidR="00BF1C4C" w:rsidRPr="009D4107" w:rsidRDefault="00BF1C4C" w:rsidP="009D4107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t xml:space="preserve">บันทึก คือ ข้อความที่ผู้ใต้บังคับบัญชาเสนอต่อผู้บังคับบัญชา หรือ ผู้บังคับบัญชาสั่งการแก่ </w:t>
      </w:r>
    </w:p>
    <w:p w14:paraId="4CA3532F" w14:textId="5497B061" w:rsidR="00673EE2" w:rsidRPr="00BF1C4C" w:rsidRDefault="00BF1C4C" w:rsidP="00BF1C4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1C4C">
        <w:rPr>
          <w:rFonts w:ascii="TH SarabunIT๙" w:hAnsi="TH SarabunIT๙" w:cs="TH SarabunIT๙"/>
          <w:sz w:val="32"/>
          <w:szCs w:val="32"/>
          <w:cs/>
        </w:rPr>
        <w:t>ผู้ใต้บังคับบัญชา หรือข้อความที่เจ้าหน้าที่หรือหน่วยงานระดับต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F1C4C">
        <w:rPr>
          <w:rFonts w:ascii="TH SarabunIT๙" w:hAnsi="TH SarabunIT๙" w:cs="TH SarabunIT๙"/>
          <w:sz w:val="32"/>
          <w:szCs w:val="32"/>
          <w:cs/>
        </w:rPr>
        <w:t>กว่าส่วนราชการระดับกรมติดต่อกันในการปฏิบัติราชการใช้กระดาษบันทึกข้อความ</w:t>
      </w:r>
    </w:p>
    <w:p w14:paraId="6AAB5436" w14:textId="77777777" w:rsidR="001A3B9E" w:rsidRDefault="001A3B9E" w:rsidP="00590BB9">
      <w:pPr>
        <w:tabs>
          <w:tab w:val="left" w:pos="65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1A3B9E">
        <w:rPr>
          <w:rFonts w:ascii="TH SarabunIT๙" w:hAnsi="TH SarabunIT๙" w:cs="TH SarabunIT๙"/>
          <w:b/>
          <w:bCs/>
          <w:sz w:val="32"/>
          <w:szCs w:val="32"/>
        </w:rPr>
        <w:t xml:space="preserve">(4) </w:t>
      </w:r>
      <w:r w:rsidRPr="001A3B9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หนังสืออื่น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 คือ เอกสารที่เกิดขึ้นเนื่องจากการปฏิบัติงานของเจ้าหน้าที่เพื่อเป็นหลักฐาน</w:t>
      </w:r>
      <w:r w:rsidRPr="001A3B9E">
        <w:rPr>
          <w:rFonts w:ascii="TH SarabunIT๙" w:hAnsi="TH SarabunIT๙" w:cs="TH SarabunIT๙"/>
          <w:sz w:val="32"/>
          <w:szCs w:val="32"/>
        </w:rPr>
        <w:t xml:space="preserve"> </w:t>
      </w:r>
      <w:r w:rsidRPr="001A3B9E">
        <w:rPr>
          <w:rFonts w:ascii="TH SarabunIT๙" w:hAnsi="TH SarabunIT๙" w:cs="TH SarabunIT๙"/>
          <w:sz w:val="32"/>
          <w:szCs w:val="32"/>
          <w:cs/>
        </w:rPr>
        <w:t>รวมถึง ภาพถ่าย ฟิล์ม แถบบันทึกเสียง/ภาพ หรือหนังสือของบุคคลภายนอกที่ยื่นต่อเจ้าหน้าที่ โดยลงรับเข้า</w:t>
      </w:r>
      <w:r w:rsidRPr="001A3B9E">
        <w:rPr>
          <w:rFonts w:ascii="TH SarabunIT๙" w:hAnsi="TH SarabunIT๙" w:cs="TH SarabunIT๙"/>
          <w:sz w:val="32"/>
          <w:szCs w:val="32"/>
        </w:rPr>
        <w:t xml:space="preserve"> </w:t>
      </w:r>
      <w:r w:rsidRPr="001A3B9E">
        <w:rPr>
          <w:rFonts w:ascii="TH SarabunIT๙" w:hAnsi="TH SarabunIT๙" w:cs="TH SarabunIT๙"/>
          <w:sz w:val="32"/>
          <w:szCs w:val="32"/>
          <w:cs/>
        </w:rPr>
        <w:t>ทะเบียนรับไว้ แล้ว มี</w:t>
      </w:r>
      <w:r w:rsidRPr="00846B84">
        <w:rPr>
          <w:rFonts w:ascii="TH SarabunIT๙" w:hAnsi="TH SarabunIT๙" w:cs="TH SarabunIT๙"/>
          <w:sz w:val="32"/>
          <w:szCs w:val="32"/>
          <w:cs/>
        </w:rPr>
        <w:t>รูปแบบตามที่กฎ</w:t>
      </w:r>
      <w:r w:rsidRPr="00846B84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46B84">
        <w:rPr>
          <w:rFonts w:ascii="TH SarabunIT๙" w:hAnsi="TH SarabunIT๙" w:cs="TH SarabunIT๙"/>
          <w:sz w:val="32"/>
          <w:szCs w:val="32"/>
          <w:cs/>
        </w:rPr>
        <w:t>ระทรวง ทบวง กรม ก</w:t>
      </w:r>
      <w:r w:rsidRPr="00846B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6B84">
        <w:rPr>
          <w:rFonts w:ascii="TH SarabunIT๙" w:hAnsi="TH SarabunIT๙" w:cs="TH SarabunIT๙"/>
          <w:sz w:val="32"/>
          <w:szCs w:val="32"/>
          <w:cs/>
        </w:rPr>
        <w:t>หนดขึ้นใช้ เว้นแต่จะมีแบบตามกฎหมาย</w:t>
      </w:r>
      <w:r w:rsidRPr="00846B84">
        <w:rPr>
          <w:rFonts w:ascii="TH SarabunIT๙" w:hAnsi="TH SarabunIT๙" w:cs="TH SarabunIT๙"/>
          <w:sz w:val="32"/>
          <w:szCs w:val="32"/>
        </w:rPr>
        <w:t xml:space="preserve"> </w:t>
      </w:r>
      <w:r w:rsidRPr="00846B84">
        <w:rPr>
          <w:rFonts w:ascii="TH SarabunIT๙" w:hAnsi="TH SarabunIT๙" w:cs="TH SarabunIT๙"/>
          <w:sz w:val="32"/>
          <w:szCs w:val="32"/>
          <w:cs/>
        </w:rPr>
        <w:t>เฉพาะเรื่อง เช่น โฉนด แผนที่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 แบบ แผนผัง สัญญา หลักฐานการสืบสวน/สอบสวน 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3B9E">
        <w:rPr>
          <w:rFonts w:ascii="TH SarabunIT๙" w:hAnsi="TH SarabunIT๙" w:cs="TH SarabunIT๙"/>
          <w:sz w:val="32"/>
          <w:szCs w:val="32"/>
          <w:cs/>
        </w:rPr>
        <w:t>ร้อง เป็นต้น</w:t>
      </w:r>
      <w:r w:rsidRPr="001A3B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B86C42" w14:textId="7081A66D" w:rsidR="00E70CA1" w:rsidRDefault="001A3B9E" w:rsidP="00590BB9">
      <w:pPr>
        <w:tabs>
          <w:tab w:val="left" w:pos="65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1A3B9E">
        <w:rPr>
          <w:rFonts w:ascii="TH SarabunIT๙" w:hAnsi="TH SarabunIT๙" w:cs="TH SarabunIT๙"/>
          <w:sz w:val="32"/>
          <w:szCs w:val="32"/>
        </w:rPr>
        <w:t>(</w:t>
      </w:r>
      <w:r w:rsidRPr="001A3B9E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1A3B9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หนังสือเวียน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 คือ หนังสือที่มีถึงผู้รับจ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3B9E">
        <w:rPr>
          <w:rFonts w:ascii="TH SarabunIT๙" w:hAnsi="TH SarabunIT๙" w:cs="TH SarabunIT๙"/>
          <w:sz w:val="32"/>
          <w:szCs w:val="32"/>
          <w:cs/>
        </w:rPr>
        <w:t xml:space="preserve">นวนมาก มีใจความอย่างเดียวกัน โดยให้เพิ่มพยัญชนะ ว หน้าเลขทะเบียนหนังสือส่ง เริ่มตั้งแต่เลข </w:t>
      </w:r>
      <w:r w:rsidRPr="001A3B9E">
        <w:rPr>
          <w:rFonts w:ascii="TH SarabunIT๙" w:hAnsi="TH SarabunIT๙" w:cs="TH SarabunIT๙"/>
          <w:sz w:val="32"/>
          <w:szCs w:val="32"/>
        </w:rPr>
        <w:t xml:space="preserve">1 </w:t>
      </w:r>
      <w:r w:rsidRPr="001A3B9E">
        <w:rPr>
          <w:rFonts w:ascii="TH SarabunIT๙" w:hAnsi="TH SarabunIT๙" w:cs="TH SarabunIT๙"/>
          <w:sz w:val="32"/>
          <w:szCs w:val="32"/>
          <w:cs/>
        </w:rPr>
        <w:t>เรียงเป็นล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3B9E">
        <w:rPr>
          <w:rFonts w:ascii="TH SarabunIT๙" w:hAnsi="TH SarabunIT๙" w:cs="TH SarabunIT๙"/>
          <w:sz w:val="32"/>
          <w:szCs w:val="32"/>
          <w:cs/>
        </w:rPr>
        <w:t>ดับไปถึงสิ้นปีปฏิทิน</w:t>
      </w:r>
    </w:p>
    <w:p w14:paraId="7C7398A3" w14:textId="4EF1774F" w:rsidR="00590BB9" w:rsidRPr="00590BB9" w:rsidRDefault="00590BB9" w:rsidP="00590BB9">
      <w:pPr>
        <w:tabs>
          <w:tab w:val="left" w:pos="1395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ชั้นของหนังสือลับ</w:t>
      </w:r>
    </w:p>
    <w:p w14:paraId="29F2390B" w14:textId="77777777" w:rsidR="00590BB9" w:rsidRDefault="00590BB9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ลับที่สุด</w:t>
      </w:r>
      <w:r w:rsidRPr="00590BB9">
        <w:rPr>
          <w:rFonts w:ascii="TH SarabunIT๙" w:hAnsi="TH SarabunIT๙" w:cs="TH SarabunIT๙"/>
          <w:sz w:val="32"/>
          <w:szCs w:val="32"/>
          <w:cs/>
        </w:rPr>
        <w:t xml:space="preserve"> ได้แก่ ความลับที่มีความส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คัญที่สุดเกี่ยวกับข่าวสาร วัตถุหรือบุคคล ซึ่งหาก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ความลับดังกล่าว ทั้งหมดหรือเพียงบางส่วนรั่วไหลไปถึงบุคคลผู้ไม่มีหน้าที่ได้ทราบ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ให้เกิดความเสียหาย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หรือเป็นภยันตรายต่อ ความมั่นคง คงความปลอดภัย หรือความสงบเรียบร้อยของประเทศชาติหรือพันธมิตร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อย่างร้ายแรงที่สุด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965345" w14:textId="1361DD49" w:rsidR="00590BB9" w:rsidRDefault="00590BB9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ลับมาก</w:t>
      </w:r>
      <w:r w:rsidRPr="00590BB9">
        <w:rPr>
          <w:rFonts w:ascii="TH SarabunIT๙" w:hAnsi="TH SarabunIT๙" w:cs="TH SarabunIT๙"/>
          <w:sz w:val="32"/>
          <w:szCs w:val="32"/>
          <w:cs/>
        </w:rPr>
        <w:t xml:space="preserve"> ได้แก่ ความลับที่มีความส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คัญมากเกี่ยวกับข่าวสาร วัตถุหรือบุคคล ซึ่งถ้าหาก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ความลับ ดังกล่าวหรือเพียงบางส่วนรั่วไหลไปถึงบุคคลที่ไม่ใช่หน้าที่ได้ทราบ จะเกิดความเสียหายหรือเป็น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ภยันตรายต่อความมั่นคง ความปลอดภัยของประเทศชาติหรือพันธมิตรหรือความเรียบร้อยภายในราชอาณาจักรอย่างร้ายแรง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AB1981" w14:textId="3BE3207B" w:rsidR="00590BB9" w:rsidRDefault="00590BB9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0BB9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590BB9">
        <w:rPr>
          <w:rFonts w:ascii="TH SarabunIT๙" w:hAnsi="TH SarabunIT๙" w:cs="TH SarabunIT๙"/>
          <w:b/>
          <w:bCs/>
          <w:sz w:val="32"/>
          <w:szCs w:val="32"/>
          <w:cs/>
        </w:rPr>
        <w:t>ลับ</w:t>
      </w:r>
      <w:r w:rsidRPr="00590BB9">
        <w:rPr>
          <w:rFonts w:ascii="TH SarabunIT๙" w:hAnsi="TH SarabunIT๙" w:cs="TH SarabunIT๙"/>
          <w:sz w:val="32"/>
          <w:szCs w:val="32"/>
          <w:cs/>
        </w:rPr>
        <w:t xml:space="preserve"> ได้แก่ ความลับที่มีความส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คัญเกี่ยวกับข่าวสาร วัตถุหรือบุคคล ซึ่งถ้าหากความลับ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ดังกล่าวหรือ เพียงบางส่วนรั่วไหลไปถึงบุคคลที่ไม่มีหน้าที่ได้ทราบ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90BB9">
        <w:rPr>
          <w:rFonts w:ascii="TH SarabunIT๙" w:hAnsi="TH SarabunIT๙" w:cs="TH SarabunIT๙"/>
          <w:sz w:val="32"/>
          <w:szCs w:val="32"/>
          <w:cs/>
        </w:rPr>
        <w:t>ให้เกิดความเสียหายต่อทางราชการ</w:t>
      </w:r>
      <w:r w:rsidRPr="00590BB9">
        <w:rPr>
          <w:rFonts w:ascii="TH SarabunIT๙" w:hAnsi="TH SarabunIT๙" w:cs="TH SarabunIT๙"/>
          <w:sz w:val="32"/>
          <w:szCs w:val="32"/>
        </w:rPr>
        <w:t xml:space="preserve"> </w:t>
      </w:r>
      <w:r w:rsidRPr="00590BB9">
        <w:rPr>
          <w:rFonts w:ascii="TH SarabunIT๙" w:hAnsi="TH SarabunIT๙" w:cs="TH SarabunIT๙"/>
          <w:sz w:val="32"/>
          <w:szCs w:val="32"/>
          <w:cs/>
        </w:rPr>
        <w:t>หรือเกียรติภูมิของประเทศชาติหรือพันธมิตรได้</w:t>
      </w:r>
    </w:p>
    <w:p w14:paraId="7BBFEB2A" w14:textId="77777777" w:rsidR="00AB0516" w:rsidRDefault="00AB0516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ED8B2A" w14:textId="77777777" w:rsidR="00AB0516" w:rsidRDefault="00AB0516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3E845F" w14:textId="77777777" w:rsidR="00AB0516" w:rsidRDefault="00AB0516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32345E" w14:textId="77777777" w:rsidR="00AB0516" w:rsidRDefault="00AB0516" w:rsidP="00590BB9">
      <w:pPr>
        <w:tabs>
          <w:tab w:val="left" w:pos="1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4C210D" w14:textId="7195522B" w:rsidR="00AB0516" w:rsidRDefault="00AB0516" w:rsidP="00AB0516">
      <w:pPr>
        <w:tabs>
          <w:tab w:val="left" w:pos="1395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AB0516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0516">
        <w:rPr>
          <w:rFonts w:ascii="TH SarabunIT๙" w:hAnsi="TH SarabunIT๙" w:cs="TH SarabunIT๙"/>
          <w:sz w:val="32"/>
          <w:szCs w:val="32"/>
        </w:rPr>
        <w:t xml:space="preserve">4. </w:t>
      </w:r>
      <w:r w:rsidRPr="00AB0516">
        <w:rPr>
          <w:rFonts w:ascii="TH SarabunIT๙" w:hAnsi="TH SarabunIT๙" w:cs="TH SarabunIT๙"/>
          <w:sz w:val="32"/>
          <w:szCs w:val="32"/>
          <w:cs/>
        </w:rPr>
        <w:t>วิธีการ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42836459" w14:textId="77777777" w:rsidR="00F81B9E" w:rsidRDefault="00F81B9E" w:rsidP="00F81B9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E272CF9" w14:textId="77777777" w:rsidR="00F81B9E" w:rsidRDefault="00F81B9E" w:rsidP="00F81B9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CD8EB65" w14:textId="45AD8DD6" w:rsidR="00AB0516" w:rsidRDefault="00F81B9E" w:rsidP="00F81B9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</w:p>
    <w:p w14:paraId="0020F65B" w14:textId="7FD73B4E" w:rsidR="00A60879" w:rsidRPr="00B91D33" w:rsidRDefault="00A60879" w:rsidP="00A60879">
      <w:pPr>
        <w:tabs>
          <w:tab w:val="left" w:pos="1395"/>
        </w:tabs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1D3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91D33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วิธีการขั้นตอนในการปฏิบัต</w:t>
      </w:r>
      <w:r w:rsidRPr="00B91D33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</w:p>
    <w:p w14:paraId="1EA7DC8B" w14:textId="77777777" w:rsidR="00A60879" w:rsidRDefault="00A60879" w:rsidP="00B91D33">
      <w:pPr>
        <w:tabs>
          <w:tab w:val="left" w:pos="9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0879"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 w:rsidRPr="00A60879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การรับส่งหนังสือ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ACA4A0" w14:textId="77777777" w:rsidR="00A60879" w:rsidRDefault="00A60879" w:rsidP="00B91D33">
      <w:pPr>
        <w:tabs>
          <w:tab w:val="left" w:pos="9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0879">
        <w:rPr>
          <w:rFonts w:ascii="TH SarabunIT๙" w:hAnsi="TH SarabunIT๙" w:cs="TH SarabunIT๙"/>
          <w:b/>
          <w:bCs/>
          <w:sz w:val="32"/>
          <w:szCs w:val="32"/>
        </w:rPr>
        <w:t xml:space="preserve">(1) </w:t>
      </w:r>
      <w:r w:rsidRPr="00A6087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</w:t>
      </w:r>
      <w:r w:rsidRPr="00A60879">
        <w:rPr>
          <w:rFonts w:ascii="TH SarabunIT๙" w:hAnsi="TH SarabunIT๙" w:cs="TH SarabunIT๙"/>
          <w:sz w:val="32"/>
          <w:szCs w:val="32"/>
          <w:cs/>
        </w:rPr>
        <w:t xml:space="preserve"> รับเข้ามาจากภายนอก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C02E0C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- </w:t>
      </w:r>
      <w:r w:rsidRPr="00A60879">
        <w:rPr>
          <w:rFonts w:ascii="TH SarabunIT๙" w:hAnsi="TH SarabunIT๙" w:cs="TH SarabunIT๙"/>
          <w:sz w:val="32"/>
          <w:szCs w:val="32"/>
          <w:cs/>
        </w:rPr>
        <w:t>การรับหนังสือ จากไปรษณีย์ และหน่วยงานภายนอก ทั้งหนังสือทางราชการและ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  <w:r w:rsidRPr="00A60879">
        <w:rPr>
          <w:rFonts w:ascii="TH SarabunIT๙" w:hAnsi="TH SarabunIT๙" w:cs="TH SarabunIT๙"/>
          <w:sz w:val="32"/>
          <w:szCs w:val="32"/>
          <w:cs/>
        </w:rPr>
        <w:t>หนังสืออื่น ๆ</w:t>
      </w:r>
    </w:p>
    <w:p w14:paraId="2A986452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จัดล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คัญและความเร่งด่วนของหนังสือเพื่อด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เนินการก่อนหลังและให้ผู้เปิดซองตรวจเอกสาร หากไม่ถูกต้องให้ติดต่อราชการเจ้าของเรื่อง หน่วยงานที่เกี่ยวข้อง แล้วจึงด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0879">
        <w:rPr>
          <w:rFonts w:ascii="TH SarabunIT๙" w:hAnsi="TH SarabunIT๙" w:cs="TH SarabunIT๙"/>
          <w:sz w:val="32"/>
          <w:szCs w:val="32"/>
          <w:cs/>
        </w:rPr>
        <w:t>เนินการต่อ</w:t>
      </w:r>
    </w:p>
    <w:p w14:paraId="04C5AF8E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ประทับตราหนังสือ ที่มุมบนด้านขวา กรอกรายละเอียด เลขที่รับ วันที่ เวลา</w:t>
      </w:r>
    </w:p>
    <w:p w14:paraId="51DF6358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ลงทะเบียนรับหนังสือในทะเบียนรับหนังสือ</w:t>
      </w:r>
      <w:r w:rsidRPr="00A6087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25D395" w14:textId="77777777" w:rsidR="00A60879" w:rsidRDefault="00A60879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- </w:t>
      </w:r>
      <w:r w:rsidRPr="00A60879">
        <w:rPr>
          <w:rFonts w:ascii="TH SarabunIT๙" w:hAnsi="TH SarabunIT๙" w:cs="TH SarabunIT๙"/>
          <w:sz w:val="32"/>
          <w:szCs w:val="32"/>
          <w:cs/>
        </w:rPr>
        <w:t>จัดแยกหนังสือที่ลงทะเบียนรับแล้ว ส่งให้หน่วยงานที่เกี่ยวข้องลงชื่อรับเอกสาร</w:t>
      </w:r>
    </w:p>
    <w:p w14:paraId="03CA258A" w14:textId="35CBD004" w:rsidR="00E85E10" w:rsidRPr="009D4107" w:rsidRDefault="00A60879" w:rsidP="00F81B9E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60879">
        <w:rPr>
          <w:rFonts w:ascii="TH SarabunIT๙" w:hAnsi="TH SarabunIT๙" w:cs="TH SarabunIT๙"/>
          <w:sz w:val="32"/>
          <w:szCs w:val="32"/>
        </w:rPr>
        <w:t xml:space="preserve"> - </w:t>
      </w:r>
      <w:r w:rsidRPr="00A60879">
        <w:rPr>
          <w:rFonts w:ascii="TH SarabunIT๙" w:hAnsi="TH SarabunIT๙" w:cs="TH SarabunIT๙"/>
          <w:sz w:val="32"/>
          <w:szCs w:val="32"/>
          <w:cs/>
        </w:rPr>
        <w:t>เสนอผู้บังคับบัญชาทราบและสั่งการ</w:t>
      </w:r>
    </w:p>
    <w:p w14:paraId="73FB91B3" w14:textId="59F54ECE" w:rsidR="00E85E10" w:rsidRDefault="00590F0F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DD0ED4" wp14:editId="7F55A9CC">
                <wp:simplePos x="0" y="0"/>
                <wp:positionH relativeFrom="column">
                  <wp:posOffset>1899920</wp:posOffset>
                </wp:positionH>
                <wp:positionV relativeFrom="paragraph">
                  <wp:posOffset>22860</wp:posOffset>
                </wp:positionV>
                <wp:extent cx="2247900" cy="333375"/>
                <wp:effectExtent l="0" t="0" r="19050" b="28575"/>
                <wp:wrapNone/>
                <wp:docPr id="336920523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919D0" w14:textId="729FFD36" w:rsidR="00590F0F" w:rsidRPr="00590F0F" w:rsidRDefault="00590F0F" w:rsidP="00590F0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90F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ขั้นตอนการรับหนังสือ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DD0ED4" id="สี่เหลี่ยมผืนผ้า: มุมมน 2" o:spid="_x0000_s1026" style="position:absolute;margin-left:149.6pt;margin-top:1.8pt;width:177pt;height:2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" fillcolor="white [3201]" strokecolor="#70ad47 [3209]" strokeweight="1pt">
                <v:stroke joinstyle="miter"/>
                <v:textbox>
                  <w:txbxContent>
                    <w:p w14:paraId="7AD919D0" w14:textId="729FFD36" w:rsidR="00590F0F" w:rsidRPr="00590F0F" w:rsidRDefault="00590F0F" w:rsidP="00590F0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90F0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ขั้นตอนการรับหนังสือ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7C7D14" w14:textId="0CFEFE2C" w:rsidR="00E85E10" w:rsidRDefault="00856905" w:rsidP="00A60879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C11D0" wp14:editId="596322D4">
                <wp:simplePos x="0" y="0"/>
                <wp:positionH relativeFrom="column">
                  <wp:posOffset>1023620</wp:posOffset>
                </wp:positionH>
                <wp:positionV relativeFrom="paragraph">
                  <wp:posOffset>2032000</wp:posOffset>
                </wp:positionV>
                <wp:extent cx="0" cy="209550"/>
                <wp:effectExtent l="76200" t="0" r="57150" b="57150"/>
                <wp:wrapNone/>
                <wp:docPr id="586293430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595F7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3" o:spid="_x0000_s1026" type="#_x0000_t32" style="position:absolute;margin-left:80.6pt;margin-top:160pt;width:0;height:16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52B0E0" wp14:editId="2AFF39A9">
                <wp:simplePos x="0" y="0"/>
                <wp:positionH relativeFrom="column">
                  <wp:posOffset>5166995</wp:posOffset>
                </wp:positionH>
                <wp:positionV relativeFrom="paragraph">
                  <wp:posOffset>2032000</wp:posOffset>
                </wp:positionV>
                <wp:extent cx="0" cy="209550"/>
                <wp:effectExtent l="76200" t="0" r="57150" b="57150"/>
                <wp:wrapNone/>
                <wp:docPr id="372384975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2A97505" id="ลูกศรเชื่อมต่อแบบตรง 10" o:spid="_x0000_s1026" type="#_x0000_t32" style="position:absolute;margin-left:406.85pt;margin-top:160pt;width:0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C8B57" wp14:editId="3D06D3FA">
                <wp:simplePos x="0" y="0"/>
                <wp:positionH relativeFrom="column">
                  <wp:posOffset>4433569</wp:posOffset>
                </wp:positionH>
                <wp:positionV relativeFrom="paragraph">
                  <wp:posOffset>2032000</wp:posOffset>
                </wp:positionV>
                <wp:extent cx="733425" cy="0"/>
                <wp:effectExtent l="0" t="0" r="0" b="0"/>
                <wp:wrapNone/>
                <wp:docPr id="59773486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540A0B0" id="ตัวเชื่อมต่อตรง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9.1pt,160pt" to="406.85pt,1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293C4A" wp14:editId="2D44212D">
                <wp:simplePos x="0" y="0"/>
                <wp:positionH relativeFrom="column">
                  <wp:posOffset>1804670</wp:posOffset>
                </wp:positionH>
                <wp:positionV relativeFrom="paragraph">
                  <wp:posOffset>1241425</wp:posOffset>
                </wp:positionV>
                <wp:extent cx="2628900" cy="1590675"/>
                <wp:effectExtent l="19050" t="19050" r="19050" b="47625"/>
                <wp:wrapNone/>
                <wp:docPr id="1315995520" name="ข้าวหลามตัด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5906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F6230" w14:textId="3F626624" w:rsidR="0080694E" w:rsidRPr="00277A15" w:rsidRDefault="0080694E" w:rsidP="0080694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</w:pPr>
                            <w:r w:rsidRPr="00277A1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ตรวจสอบ คัดแยก    จัดหมวดหมู่ หนังสือและสิ่งพิมพ์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93C4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ข้าวหลามตัด 5" o:spid="_x0000_s1027" type="#_x0000_t4" style="position:absolute;margin-left:142.1pt;margin-top:97.75pt;width:207pt;height:12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" fillcolor="white [3201]" strokecolor="#70ad47 [3209]" strokeweight="1pt">
                <v:textbox>
                  <w:txbxContent>
                    <w:p w14:paraId="278F6230" w14:textId="3F626624" w:rsidR="0080694E" w:rsidRPr="00277A15" w:rsidRDefault="0080694E" w:rsidP="0080694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</w:pPr>
                      <w:r w:rsidRPr="00277A1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ตรวจสอบ คัดแยก    จัดหมวดหมู่ หนังสือและสิ่งพิมพ์</w:t>
                      </w:r>
                    </w:p>
                  </w:txbxContent>
                </v:textbox>
              </v:shape>
            </w:pict>
          </mc:Fallback>
        </mc:AlternateContent>
      </w:r>
      <w:r w:rsidR="0080694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26454" wp14:editId="2C97D9A2">
                <wp:simplePos x="0" y="0"/>
                <wp:positionH relativeFrom="column">
                  <wp:posOffset>1899920</wp:posOffset>
                </wp:positionH>
                <wp:positionV relativeFrom="paragraph">
                  <wp:posOffset>336550</wp:posOffset>
                </wp:positionV>
                <wp:extent cx="2314575" cy="581025"/>
                <wp:effectExtent l="0" t="0" r="28575" b="28575"/>
                <wp:wrapNone/>
                <wp:docPr id="718363847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AE1C1" w14:textId="5E554688" w:rsidR="009A165D" w:rsidRPr="009A165D" w:rsidRDefault="009A165D" w:rsidP="0080694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9A165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รับหนังสือจากหน่วยงานภายนอ</w:t>
                            </w:r>
                            <w:r w:rsidRPr="009A165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</w:t>
                            </w:r>
                          </w:p>
                          <w:p w14:paraId="687C97BB" w14:textId="4ADFC458" w:rsidR="009A165D" w:rsidRPr="009A165D" w:rsidRDefault="009A165D" w:rsidP="0080694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A165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เอกสารทั่วไป เอกสารลับ เอกสารอื่น</w:t>
                            </w:r>
                            <w:r w:rsidRPr="009A16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926454" id="สี่เหลี่ยมผืนผ้า: มุมมน 3" o:spid="_x0000_s1028" style="position:absolute;margin-left:149.6pt;margin-top:26.5pt;width:182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" fillcolor="white [3201]" strokecolor="#70ad47 [3209]" strokeweight="1pt">
                <v:stroke joinstyle="miter"/>
                <v:textbox>
                  <w:txbxContent>
                    <w:p w14:paraId="2F1AE1C1" w14:textId="5E554688" w:rsidR="009A165D" w:rsidRPr="009A165D" w:rsidRDefault="009A165D" w:rsidP="0080694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9A165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รับหนังสือจากหน่วยงานภายนอ</w:t>
                      </w:r>
                      <w:r w:rsidRPr="009A165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</w:t>
                      </w:r>
                    </w:p>
                    <w:p w14:paraId="687C97BB" w14:textId="4ADFC458" w:rsidR="009A165D" w:rsidRPr="009A165D" w:rsidRDefault="009A165D" w:rsidP="0080694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A165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เอกสารทั่วไป เอกสารลับ เอกสารอื่น</w:t>
                      </w:r>
                      <w:r w:rsidRPr="009A165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B12B9D" w14:textId="77777777" w:rsidR="00856905" w:rsidRP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6E3389CA" w14:textId="77777777" w:rsidR="00856905" w:rsidRP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2F954F97" w14:textId="23DBE640" w:rsidR="00856905" w:rsidRP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3EEF2E4D" w14:textId="77777777" w:rsidR="00856905" w:rsidRDefault="00856905" w:rsidP="00856905">
      <w:pPr>
        <w:rPr>
          <w:rFonts w:ascii="TH SarabunIT๙" w:hAnsi="TH SarabunIT๙" w:cs="TH SarabunIT๙"/>
          <w:sz w:val="32"/>
          <w:szCs w:val="32"/>
        </w:rPr>
      </w:pPr>
    </w:p>
    <w:p w14:paraId="606D09E6" w14:textId="2D698D1E" w:rsidR="00856905" w:rsidRDefault="00AE15B9" w:rsidP="00856905">
      <w:pPr>
        <w:tabs>
          <w:tab w:val="left" w:pos="1455"/>
          <w:tab w:val="left" w:pos="7740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87BCE7" wp14:editId="63952772">
                <wp:simplePos x="0" y="0"/>
                <wp:positionH relativeFrom="column">
                  <wp:posOffset>1023620</wp:posOffset>
                </wp:positionH>
                <wp:positionV relativeFrom="paragraph">
                  <wp:posOffset>386715</wp:posOffset>
                </wp:positionV>
                <wp:extent cx="781050" cy="0"/>
                <wp:effectExtent l="0" t="0" r="0" b="0"/>
                <wp:wrapNone/>
                <wp:docPr id="1038183265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C04268C" id="ตัวเชื่อมต่อตรง 11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0.6pt,30.45pt" to="142.1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85690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4D3A0A" wp14:editId="32EA6917">
                <wp:simplePos x="0" y="0"/>
                <wp:positionH relativeFrom="column">
                  <wp:posOffset>690245</wp:posOffset>
                </wp:positionH>
                <wp:positionV relativeFrom="paragraph">
                  <wp:posOffset>624840</wp:posOffset>
                </wp:positionV>
                <wp:extent cx="571500" cy="457200"/>
                <wp:effectExtent l="0" t="0" r="19050" b="19050"/>
                <wp:wrapNone/>
                <wp:docPr id="894646063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006BD4" w14:textId="4557750A" w:rsidR="00856905" w:rsidRDefault="00AE15B9" w:rsidP="00856905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4D3A0A" id="วงรี 14" o:spid="_x0000_s1029" style="position:absolute;margin-left:54.35pt;margin-top:49.2pt;width:4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" fillcolor="white [3201]" strokecolor="#70ad47 [3209]" strokeweight="1pt">
                <v:stroke joinstyle="miter"/>
                <v:textbox>
                  <w:txbxContent>
                    <w:p w14:paraId="24006BD4" w14:textId="4557750A" w:rsidR="00856905" w:rsidRDefault="00AE15B9" w:rsidP="00856905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85690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EB9D89" wp14:editId="36EED007">
                <wp:simplePos x="0" y="0"/>
                <wp:positionH relativeFrom="column">
                  <wp:posOffset>4862195</wp:posOffset>
                </wp:positionH>
                <wp:positionV relativeFrom="paragraph">
                  <wp:posOffset>643890</wp:posOffset>
                </wp:positionV>
                <wp:extent cx="609600" cy="457200"/>
                <wp:effectExtent l="0" t="0" r="19050" b="19050"/>
                <wp:wrapNone/>
                <wp:docPr id="1769619253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7B47E" w14:textId="4731E2DD" w:rsidR="00856905" w:rsidRDefault="00AE15B9" w:rsidP="00856905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EB9D89" id="วงรี 15" o:spid="_x0000_s1030" style="position:absolute;margin-left:382.85pt;margin-top:50.7pt;width:48pt;height:3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" fillcolor="white [3201]" strokecolor="#70ad47 [3209]" strokeweight="1pt">
                <v:stroke joinstyle="miter"/>
                <v:textbox>
                  <w:txbxContent>
                    <w:p w14:paraId="5237B47E" w14:textId="4731E2DD" w:rsidR="00856905" w:rsidRDefault="00AE15B9" w:rsidP="00856905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856905">
        <w:rPr>
          <w:rFonts w:ascii="TH SarabunIT๙" w:hAnsi="TH SarabunIT๙" w:cs="TH SarabunIT๙"/>
          <w:sz w:val="32"/>
          <w:szCs w:val="32"/>
        </w:rPr>
        <w:tab/>
      </w:r>
      <w:r w:rsidR="00856905" w:rsidRPr="00856905">
        <w:rPr>
          <w:rFonts w:ascii="TH SarabunIT๙" w:hAnsi="TH SarabunIT๙" w:cs="TH SarabunIT๙" w:hint="cs"/>
          <w:color w:val="FF0000"/>
          <w:sz w:val="32"/>
          <w:szCs w:val="32"/>
          <w:cs/>
        </w:rPr>
        <w:t>ชั้นความเร็ว</w:t>
      </w:r>
      <w:r w:rsidR="0085690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56905">
        <w:rPr>
          <w:rFonts w:ascii="TH SarabunIT๙" w:hAnsi="TH SarabunIT๙" w:cs="TH SarabunIT๙" w:hint="cs"/>
          <w:color w:val="FF0000"/>
          <w:sz w:val="32"/>
          <w:szCs w:val="32"/>
          <w:cs/>
        </w:rPr>
        <w:t>ชั้นความลับ</w:t>
      </w:r>
    </w:p>
    <w:p w14:paraId="32ACDDD4" w14:textId="77777777" w:rsidR="00AE15B9" w:rsidRPr="00AE15B9" w:rsidRDefault="00AE15B9" w:rsidP="00AE15B9">
      <w:pPr>
        <w:rPr>
          <w:rFonts w:ascii="TH SarabunIT๙" w:hAnsi="TH SarabunIT๙" w:cs="TH SarabunIT๙"/>
          <w:sz w:val="32"/>
          <w:szCs w:val="32"/>
        </w:rPr>
      </w:pPr>
    </w:p>
    <w:p w14:paraId="640798C2" w14:textId="77777777" w:rsidR="00AE15B9" w:rsidRDefault="00AE15B9" w:rsidP="00AE15B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52188B1" w14:textId="0E990E14" w:rsidR="00AE15B9" w:rsidRDefault="0030574C" w:rsidP="00AE15B9">
      <w:pPr>
        <w:tabs>
          <w:tab w:val="left" w:pos="15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BDDDE0" wp14:editId="0F11FBA7">
                <wp:simplePos x="0" y="0"/>
                <wp:positionH relativeFrom="column">
                  <wp:posOffset>3119120</wp:posOffset>
                </wp:positionH>
                <wp:positionV relativeFrom="paragraph">
                  <wp:posOffset>1976754</wp:posOffset>
                </wp:positionV>
                <wp:extent cx="0" cy="1419225"/>
                <wp:effectExtent l="76200" t="0" r="57150" b="47625"/>
                <wp:wrapNone/>
                <wp:docPr id="1022444104" name="ลูกศรเชื่อมต่อแบบ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19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327F61" id="ลูกศรเชื่อมต่อแบบตรง 39" o:spid="_x0000_s1026" type="#_x0000_t32" style="position:absolute;margin-left:245.6pt;margin-top:155.65pt;width:0;height:111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53B20E" wp14:editId="621A8FF0">
                <wp:simplePos x="0" y="0"/>
                <wp:positionH relativeFrom="column">
                  <wp:posOffset>2490470</wp:posOffset>
                </wp:positionH>
                <wp:positionV relativeFrom="paragraph">
                  <wp:posOffset>3395980</wp:posOffset>
                </wp:positionV>
                <wp:extent cx="1409700" cy="361950"/>
                <wp:effectExtent l="0" t="0" r="19050" b="19050"/>
                <wp:wrapNone/>
                <wp:docPr id="1663807844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B8236" w14:textId="2D3AFFA3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เสร็จสิ้น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53B20E" id="สี่เหลี่ยมผืนผ้า: มุมมน 29" o:spid="_x0000_s1031" style="position:absolute;margin-left:196.1pt;margin-top:267.4pt;width:111pt;height:28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" fillcolor="white [3201]" strokecolor="#70ad47 [3209]" strokeweight="1pt">
                <v:stroke joinstyle="miter"/>
                <v:textbox>
                  <w:txbxContent>
                    <w:p w14:paraId="600B8236" w14:textId="2D3AFFA3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เสร็จสิ้น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2E6BD4" wp14:editId="53796658">
                <wp:simplePos x="0" y="0"/>
                <wp:positionH relativeFrom="column">
                  <wp:posOffset>1023619</wp:posOffset>
                </wp:positionH>
                <wp:positionV relativeFrom="paragraph">
                  <wp:posOffset>3300730</wp:posOffset>
                </wp:positionV>
                <wp:extent cx="4200525" cy="0"/>
                <wp:effectExtent l="0" t="0" r="0" b="0"/>
                <wp:wrapNone/>
                <wp:docPr id="197403786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00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0828341" id="ตัวเชื่อมต่อตรง 35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259.9pt" to="411.35pt,2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F59875" wp14:editId="4CF7F87E">
                <wp:simplePos x="0" y="0"/>
                <wp:positionH relativeFrom="column">
                  <wp:posOffset>1023620</wp:posOffset>
                </wp:positionH>
                <wp:positionV relativeFrom="paragraph">
                  <wp:posOffset>2833370</wp:posOffset>
                </wp:positionV>
                <wp:extent cx="0" cy="466725"/>
                <wp:effectExtent l="0" t="0" r="38100" b="28575"/>
                <wp:wrapNone/>
                <wp:docPr id="897786716" name="ตัวเชื่อมต่อตรง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3686195" id="ตัวเชื่อมต่อตรง 37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0.6pt,223.1pt" to="80.6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F6B3A8" wp14:editId="0C6AC786">
                <wp:simplePos x="0" y="0"/>
                <wp:positionH relativeFrom="column">
                  <wp:posOffset>1023620</wp:posOffset>
                </wp:positionH>
                <wp:positionV relativeFrom="paragraph">
                  <wp:posOffset>2100580</wp:posOffset>
                </wp:positionV>
                <wp:extent cx="0" cy="381000"/>
                <wp:effectExtent l="76200" t="0" r="95250" b="57150"/>
                <wp:wrapNone/>
                <wp:docPr id="1238133391" name="ลูกศรเชื่อมต่อแบบตร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9399365" id="ลูกศรเชื่อมต่อแบบตรง 38" o:spid="_x0000_s1026" type="#_x0000_t32" style="position:absolute;margin-left:80.6pt;margin-top:165.4pt;width:0;height:30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4BCBAD" wp14:editId="5189C6E6">
                <wp:simplePos x="0" y="0"/>
                <wp:positionH relativeFrom="column">
                  <wp:posOffset>5224145</wp:posOffset>
                </wp:positionH>
                <wp:positionV relativeFrom="paragraph">
                  <wp:posOffset>1948180</wp:posOffset>
                </wp:positionV>
                <wp:extent cx="0" cy="1352550"/>
                <wp:effectExtent l="0" t="0" r="38100" b="19050"/>
                <wp:wrapNone/>
                <wp:docPr id="1848157494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762DEE7" id="ตัวเชื่อมต่อตรง 32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1.35pt,153.4pt" to="411.35pt,2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6EEFDD" wp14:editId="139F2DAD">
                <wp:simplePos x="0" y="0"/>
                <wp:positionH relativeFrom="column">
                  <wp:posOffset>4509770</wp:posOffset>
                </wp:positionH>
                <wp:positionV relativeFrom="paragraph">
                  <wp:posOffset>1462405</wp:posOffset>
                </wp:positionV>
                <wp:extent cx="1514475" cy="485775"/>
                <wp:effectExtent l="0" t="0" r="28575" b="28575"/>
                <wp:wrapNone/>
                <wp:docPr id="902236343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66873" w14:textId="38E4B9F8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ดำเนินการส่งคืน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EEFDD" id="สี่เหลี่ยมผืนผ้า 27" o:spid="_x0000_s1032" style="position:absolute;margin-left:355.1pt;margin-top:115.15pt;width:119.2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" fillcolor="white [3201]" strokecolor="#70ad47 [3209]" strokeweight="1pt">
                <v:textbox>
                  <w:txbxContent>
                    <w:p w14:paraId="1E366873" w14:textId="38E4B9F8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ดำเนินการส่งคืน</w:t>
                      </w:r>
                    </w:p>
                  </w:txbxContent>
                </v:textbox>
              </v:rect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298CBA" wp14:editId="7474EDB8">
                <wp:simplePos x="0" y="0"/>
                <wp:positionH relativeFrom="column">
                  <wp:posOffset>280670</wp:posOffset>
                </wp:positionH>
                <wp:positionV relativeFrom="paragraph">
                  <wp:posOffset>2481580</wp:posOffset>
                </wp:positionV>
                <wp:extent cx="1409700" cy="400050"/>
                <wp:effectExtent l="0" t="0" r="19050" b="19050"/>
                <wp:wrapNone/>
                <wp:docPr id="205936795" name="สี่เหลี่ยมผืนผ้า: มุมมนด้านบ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00050"/>
                        </a:xfrm>
                        <a:prstGeom prst="round2Same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23A06" w14:textId="4691546A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เสนอผู้บริหาร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98CBA" id="สี่เหลี่ยมผืนผ้า: มุมมนด้านบน 30" o:spid="_x0000_s1033" style="position:absolute;margin-left:22.1pt;margin-top:195.4pt;width:111pt;height:3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9700,400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" adj="-11796480,,5400" path="m66676,l1343024,v36824,,66676,29852,66676,66676l1409700,400050r,l,400050r,l,66676c,29852,29852,,66676,xe" fillcolor="white [3201]" strokecolor="#70ad47 [3209]" strokeweight="1pt">
                <v:stroke joinstyle="miter"/>
                <v:formulas/>
                <v:path arrowok="t" o:connecttype="custom" o:connectlocs="66676,0;1343024,0;1409700,66676;1409700,400050;1409700,400050;0,400050;0,400050;0,66676;66676,0" o:connectangles="0,0,0,0,0,0,0,0,0" textboxrect="0,0,1409700,400050"/>
                <v:textbox>
                  <w:txbxContent>
                    <w:p w14:paraId="17F23A06" w14:textId="4691546A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B0EDA6" wp14:editId="6B49AD1C">
                <wp:simplePos x="0" y="0"/>
                <wp:positionH relativeFrom="column">
                  <wp:posOffset>5224145</wp:posOffset>
                </wp:positionH>
                <wp:positionV relativeFrom="paragraph">
                  <wp:posOffset>1043305</wp:posOffset>
                </wp:positionV>
                <wp:extent cx="0" cy="371475"/>
                <wp:effectExtent l="76200" t="0" r="76200" b="47625"/>
                <wp:wrapNone/>
                <wp:docPr id="244351717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1A4ADAF" id="ลูกศรเชื่อมต่อแบบตรง 28" o:spid="_x0000_s1026" type="#_x0000_t32" style="position:absolute;margin-left:411.35pt;margin-top:82.15pt;width:0;height:29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A62B7D" wp14:editId="20CF8B11">
                <wp:simplePos x="0" y="0"/>
                <wp:positionH relativeFrom="column">
                  <wp:posOffset>2404745</wp:posOffset>
                </wp:positionH>
                <wp:positionV relativeFrom="paragraph">
                  <wp:posOffset>1481455</wp:posOffset>
                </wp:positionV>
                <wp:extent cx="1609725" cy="495300"/>
                <wp:effectExtent l="0" t="0" r="28575" b="19050"/>
                <wp:wrapNone/>
                <wp:docPr id="1457896835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6BA71" w14:textId="4282E56E" w:rsidR="00C011BD" w:rsidRPr="00C011BD" w:rsidRDefault="00C011BD" w:rsidP="00C011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เสนอผู้ที่เกี่ยวข้องโดยตรง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62B7D" id="สี่เหลี่ยมผืนผ้า 26" o:spid="_x0000_s1034" style="position:absolute;margin-left:189.35pt;margin-top:116.65pt;width:126.7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" fillcolor="white [3201]" strokecolor="#70ad47 [3209]" strokeweight="1pt">
                <v:textbox>
                  <w:txbxContent>
                    <w:p w14:paraId="4E96BA71" w14:textId="4282E56E" w:rsidR="00C011BD" w:rsidRPr="00C011BD" w:rsidRDefault="00C011BD" w:rsidP="00C011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เสนอผู้ที่เกี่ยวข้องโดยตรง</w:t>
                      </w:r>
                    </w:p>
                  </w:txbxContent>
                </v:textbox>
              </v:rect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80D5AC" wp14:editId="7843D29C">
                <wp:simplePos x="0" y="0"/>
                <wp:positionH relativeFrom="column">
                  <wp:posOffset>3119120</wp:posOffset>
                </wp:positionH>
                <wp:positionV relativeFrom="paragraph">
                  <wp:posOffset>1195705</wp:posOffset>
                </wp:positionV>
                <wp:extent cx="0" cy="257175"/>
                <wp:effectExtent l="76200" t="0" r="57150" b="47625"/>
                <wp:wrapNone/>
                <wp:docPr id="1184248411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D45B79F" id="ลูกศรเชื่อมต่อแบบตรง 23" o:spid="_x0000_s1026" type="#_x0000_t32" style="position:absolute;margin-left:245.6pt;margin-top:94.15pt;width:0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" strokecolor="#ed7d31 [3205]" strokeweight=".5pt">
                <v:stroke endarrow="block" joinstyle="miter"/>
              </v:shape>
            </w:pict>
          </mc:Fallback>
        </mc:AlternateContent>
      </w:r>
      <w:r w:rsidR="00C011B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F42353" wp14:editId="1B6FD7E7">
                <wp:simplePos x="0" y="0"/>
                <wp:positionH relativeFrom="column">
                  <wp:posOffset>204470</wp:posOffset>
                </wp:positionH>
                <wp:positionV relativeFrom="paragraph">
                  <wp:posOffset>1462405</wp:posOffset>
                </wp:positionV>
                <wp:extent cx="1647825" cy="638175"/>
                <wp:effectExtent l="0" t="0" r="28575" b="28575"/>
                <wp:wrapNone/>
                <wp:docPr id="211089645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4C700" w14:textId="47F9310A" w:rsidR="00AE15B9" w:rsidRPr="00C011BD" w:rsidRDefault="00C011BD" w:rsidP="00AE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จัดส่งไปให้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ฝ่าย</w:t>
                            </w: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ที่เกี่ยวข้อง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เพื่อ</w:t>
                            </w:r>
                            <w:r w:rsidRPr="00C011BD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ดำเนินการต่อไป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42353" id="สี่เหลี่ยมผืนผ้า 25" o:spid="_x0000_s1035" style="position:absolute;margin-left:16.1pt;margin-top:115.15pt;width:129.75pt;height:5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" fillcolor="white [3201]" strokecolor="#70ad47 [3209]" strokeweight="1pt">
                <v:textbox>
                  <w:txbxContent>
                    <w:p w14:paraId="55A4C700" w14:textId="47F9310A" w:rsidR="00AE15B9" w:rsidRPr="00C011BD" w:rsidRDefault="00C011BD" w:rsidP="00AE15B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จัดส่งไปให้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ฝ่าย</w:t>
                      </w: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ที่เกี่ยวข้อง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เพื่อ</w:t>
                      </w:r>
                      <w:r w:rsidRPr="00C011BD">
                        <w:rPr>
                          <w:rFonts w:ascii="TH SarabunIT๙" w:hAnsi="TH SarabunIT๙" w:cs="TH SarabunIT๙"/>
                          <w:cs/>
                        </w:rPr>
                        <w:t>ดำเนินการต่อไป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38057B" wp14:editId="76D3FA6A">
                <wp:simplePos x="0" y="0"/>
                <wp:positionH relativeFrom="column">
                  <wp:posOffset>1023620</wp:posOffset>
                </wp:positionH>
                <wp:positionV relativeFrom="paragraph">
                  <wp:posOffset>1148080</wp:posOffset>
                </wp:positionV>
                <wp:extent cx="0" cy="257175"/>
                <wp:effectExtent l="76200" t="0" r="57150" b="47625"/>
                <wp:wrapNone/>
                <wp:docPr id="1465369139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45E3303" id="ลูกศรเชื่อมต่อแบบตรง 22" o:spid="_x0000_s1026" type="#_x0000_t32" style="position:absolute;margin-left:80.6pt;margin-top:90.4pt;width:0;height:2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XEgtQEAAL4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BF1255" wp14:editId="39FB723A">
                <wp:simplePos x="0" y="0"/>
                <wp:positionH relativeFrom="column">
                  <wp:posOffset>280670</wp:posOffset>
                </wp:positionH>
                <wp:positionV relativeFrom="paragraph">
                  <wp:posOffset>386080</wp:posOffset>
                </wp:positionV>
                <wp:extent cx="1676400" cy="762000"/>
                <wp:effectExtent l="0" t="0" r="19050" b="19050"/>
                <wp:wrapNone/>
                <wp:docPr id="702420511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C83DF" w14:textId="291EAA47" w:rsidR="00AE15B9" w:rsidRDefault="00AE15B9" w:rsidP="00AE15B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E15B9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ลงทะเบียนออกเลขรับเอกสาร</w:t>
                            </w:r>
                          </w:p>
                          <w:p w14:paraId="6F66183C" w14:textId="37FA316F" w:rsidR="00AE15B9" w:rsidRPr="00AE15B9" w:rsidRDefault="00AE15B9" w:rsidP="00AE15B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ด้วยระบบสารบรรณอิเล็กทรอนิกส์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F1255" id="สี่เหลี่ยมผืนผ้า 16" o:spid="_x0000_s1036" style="position:absolute;margin-left:22.1pt;margin-top:30.4pt;width:132pt;height:6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" fillcolor="white [3201]" strokecolor="#70ad47 [3209]" strokeweight="1pt">
                <v:textbox>
                  <w:txbxContent>
                    <w:p w14:paraId="120C83DF" w14:textId="291EAA47" w:rsidR="00AE15B9" w:rsidRDefault="00AE15B9" w:rsidP="00AE15B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E15B9">
                        <w:rPr>
                          <w:rFonts w:ascii="TH SarabunIT๙" w:hAnsi="TH SarabunIT๙" w:cs="TH SarabunIT๙"/>
                          <w:cs/>
                        </w:rPr>
                        <w:t>ลงทะเบียนออกเลขรับเอกสาร</w:t>
                      </w:r>
                    </w:p>
                    <w:p w14:paraId="6F66183C" w14:textId="37FA316F" w:rsidR="00AE15B9" w:rsidRPr="00AE15B9" w:rsidRDefault="00AE15B9" w:rsidP="00AE15B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ด้วยระบบสารบรรณอิเล็กทรอนิกส์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4A0060" wp14:editId="7E4013FC">
                <wp:simplePos x="0" y="0"/>
                <wp:positionH relativeFrom="column">
                  <wp:posOffset>4509770</wp:posOffset>
                </wp:positionH>
                <wp:positionV relativeFrom="paragraph">
                  <wp:posOffset>386080</wp:posOffset>
                </wp:positionV>
                <wp:extent cx="1647825" cy="657225"/>
                <wp:effectExtent l="0" t="0" r="28575" b="28575"/>
                <wp:wrapNone/>
                <wp:docPr id="1303791366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D109E" w14:textId="521965EC" w:rsidR="00AE15B9" w:rsidRPr="00AE15B9" w:rsidRDefault="00AE15B9" w:rsidP="00AE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E15B9">
                              <w:rPr>
                                <w:rFonts w:ascii="TH SarabunIT๙" w:hAnsi="TH SarabunIT๙" w:cs="TH SarabunIT๙"/>
                                <w:cs/>
                              </w:rPr>
                              <w:t>ตรวจสอบแล้วไม่ถูกต้อง เช่น ส่งผิดงาน ไม่มีผู้ลงนาม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A0060" id="สี่เหลี่ยมผืนผ้า 18" o:spid="_x0000_s1037" style="position:absolute;margin-left:355.1pt;margin-top:30.4pt;width:129.75pt;height:51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" fillcolor="white [3201]" strokecolor="#70ad47 [3209]" strokeweight="1pt">
                <v:textbox>
                  <w:txbxContent>
                    <w:p w14:paraId="623D109E" w14:textId="521965EC" w:rsidR="00AE15B9" w:rsidRPr="00AE15B9" w:rsidRDefault="00AE15B9" w:rsidP="00AE15B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E15B9">
                        <w:rPr>
                          <w:rFonts w:ascii="TH SarabunIT๙" w:hAnsi="TH SarabunIT๙" w:cs="TH SarabunIT๙"/>
                          <w:cs/>
                        </w:rPr>
                        <w:t>ตรวจสอบแล้วไม่ถูกต้อง เช่น ส่งผิดงาน ไม่มีผู้ลงนาม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22502A" wp14:editId="6D8A6CC1">
                <wp:simplePos x="0" y="0"/>
                <wp:positionH relativeFrom="column">
                  <wp:posOffset>5166995</wp:posOffset>
                </wp:positionH>
                <wp:positionV relativeFrom="paragraph">
                  <wp:posOffset>52705</wp:posOffset>
                </wp:positionV>
                <wp:extent cx="0" cy="323850"/>
                <wp:effectExtent l="76200" t="0" r="76200" b="57150"/>
                <wp:wrapNone/>
                <wp:docPr id="579422073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569BECA" id="ลูกศรเชื่อมต่อแบบตรง 21" o:spid="_x0000_s1026" type="#_x0000_t32" style="position:absolute;margin-left:406.85pt;margin-top:4.15pt;width:0;height:2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7B0E1A" wp14:editId="6D715BED">
                <wp:simplePos x="0" y="0"/>
                <wp:positionH relativeFrom="column">
                  <wp:posOffset>3119120</wp:posOffset>
                </wp:positionH>
                <wp:positionV relativeFrom="paragraph">
                  <wp:posOffset>138430</wp:posOffset>
                </wp:positionV>
                <wp:extent cx="0" cy="247650"/>
                <wp:effectExtent l="76200" t="0" r="57150" b="57150"/>
                <wp:wrapNone/>
                <wp:docPr id="1822785577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D797DF3" id="ลูกศรเชื่อมต่อแบบตรง 20" o:spid="_x0000_s1026" type="#_x0000_t32" style="position:absolute;margin-left:245.6pt;margin-top:10.9pt;width:0;height:1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" strokecolor="#ed7d31 [3205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C2E8A9" wp14:editId="5BFE7EEB">
                <wp:simplePos x="0" y="0"/>
                <wp:positionH relativeFrom="column">
                  <wp:posOffset>1023620</wp:posOffset>
                </wp:positionH>
                <wp:positionV relativeFrom="paragraph">
                  <wp:posOffset>52705</wp:posOffset>
                </wp:positionV>
                <wp:extent cx="0" cy="323850"/>
                <wp:effectExtent l="76200" t="0" r="76200" b="57150"/>
                <wp:wrapNone/>
                <wp:docPr id="355406045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AC8295A" id="ลูกศรเชื่อมต่อแบบตรง 19" o:spid="_x0000_s1026" type="#_x0000_t32" style="position:absolute;margin-left:80.6pt;margin-top:4.15pt;width:0;height:2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AE15B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DD4D16" wp14:editId="2995F826">
                <wp:simplePos x="0" y="0"/>
                <wp:positionH relativeFrom="column">
                  <wp:posOffset>2404745</wp:posOffset>
                </wp:positionH>
                <wp:positionV relativeFrom="paragraph">
                  <wp:posOffset>376555</wp:posOffset>
                </wp:positionV>
                <wp:extent cx="1609725" cy="771525"/>
                <wp:effectExtent l="0" t="0" r="28575" b="28575"/>
                <wp:wrapNone/>
                <wp:docPr id="1711135829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8D321" w14:textId="12DCE180" w:rsidR="00AE15B9" w:rsidRPr="00AE15B9" w:rsidRDefault="00AE15B9" w:rsidP="00AE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AE15B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ไม่ต้องลงทะเบียน เข่น เอกสารประชาสัมพันธ์ จดหมายส่วนบุคคล 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D4D16" id="สี่เหลี่ยมผืนผ้า 17" o:spid="_x0000_s1038" style="position:absolute;margin-left:189.35pt;margin-top:29.65pt;width:126.75pt;height:6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" fillcolor="white [3201]" strokecolor="#70ad47 [3209]" strokeweight="1pt">
                <v:textbox>
                  <w:txbxContent>
                    <w:p w14:paraId="5CB8D321" w14:textId="12DCE180" w:rsidR="00AE15B9" w:rsidRPr="00AE15B9" w:rsidRDefault="00AE15B9" w:rsidP="00AE15B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AE15B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ไม่ต้องลงทะเบียน เข่น เอกสารประชาสัมพันธ์ จดหมายส่วนบุคคล เป็นต้น</w:t>
                      </w:r>
                    </w:p>
                  </w:txbxContent>
                </v:textbox>
              </v:rect>
            </w:pict>
          </mc:Fallback>
        </mc:AlternateContent>
      </w:r>
      <w:r w:rsidR="00AE15B9">
        <w:rPr>
          <w:rFonts w:ascii="TH SarabunIT๙" w:hAnsi="TH SarabunIT๙" w:cs="TH SarabunIT๙"/>
          <w:sz w:val="32"/>
          <w:szCs w:val="32"/>
          <w:cs/>
        </w:rPr>
        <w:tab/>
      </w:r>
    </w:p>
    <w:p w14:paraId="1B83EA44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8F7FE5B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9DF5058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143993E0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6B8A1C70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2A25E814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2A1622E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2920CB08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75F00680" w14:textId="77777777" w:rsidR="0030574C" w:rsidRPr="0030574C" w:rsidRDefault="0030574C" w:rsidP="0030574C">
      <w:pPr>
        <w:rPr>
          <w:rFonts w:ascii="TH SarabunIT๙" w:hAnsi="TH SarabunIT๙" w:cs="TH SarabunIT๙"/>
          <w:sz w:val="32"/>
          <w:szCs w:val="32"/>
        </w:rPr>
      </w:pPr>
    </w:p>
    <w:p w14:paraId="05C888F8" w14:textId="72CC8036" w:rsidR="0030574C" w:rsidRDefault="00B60DB5" w:rsidP="00B60D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-๕-</w:t>
      </w:r>
    </w:p>
    <w:p w14:paraId="30B7A062" w14:textId="77777777" w:rsidR="00B60DB5" w:rsidRDefault="00B60DB5" w:rsidP="00B60D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9D23EC1" w14:textId="77777777" w:rsidR="0030574C" w:rsidRPr="0030574C" w:rsidRDefault="0030574C" w:rsidP="0030574C">
      <w:pPr>
        <w:tabs>
          <w:tab w:val="left" w:pos="165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F3EAF">
        <w:rPr>
          <w:rFonts w:ascii="TH SarabunIT๙" w:hAnsi="TH SarabunIT๙" w:cs="TH SarabunIT๙"/>
          <w:b/>
          <w:bCs/>
          <w:sz w:val="32"/>
          <w:szCs w:val="32"/>
        </w:rPr>
        <w:t>(2)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หนังสือส่ง ส่งออกไปภายนอก</w:t>
      </w:r>
    </w:p>
    <w:p w14:paraId="69C52449" w14:textId="77777777" w:rsidR="0030574C" w:rsidRDefault="0030574C" w:rsidP="0030574C">
      <w:pPr>
        <w:tabs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74C">
        <w:rPr>
          <w:rFonts w:ascii="TH SarabunIT๙" w:hAnsi="TH SarabunIT๙" w:cs="TH SarabunIT๙"/>
          <w:sz w:val="32"/>
          <w:szCs w:val="32"/>
        </w:rPr>
        <w:t xml:space="preserve">- </w:t>
      </w:r>
      <w:r w:rsidRPr="0030574C">
        <w:rPr>
          <w:rFonts w:ascii="TH SarabunIT๙" w:hAnsi="TH SarabunIT๙" w:cs="TH SarabunIT๙"/>
          <w:sz w:val="32"/>
          <w:szCs w:val="32"/>
          <w:cs/>
        </w:rPr>
        <w:t>ให้เจ้าของเรื่องตรวจสอบความเรียบร้อยของหนังสือ รวมทั้งสิ่งที่ส่งมาด้วยให้ครบถ้วน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>แล้วส่งเรื่องให้เจ้าหน้าที่หน่วยงานสารบรรณกลางเพื่อส่งออก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83D137" w14:textId="23EA6022" w:rsidR="0030574C" w:rsidRDefault="0030574C" w:rsidP="0030574C">
      <w:pPr>
        <w:tabs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74C">
        <w:rPr>
          <w:rFonts w:ascii="TH SarabunIT๙" w:hAnsi="TH SarabunIT๙" w:cs="TH SarabunIT๙"/>
          <w:sz w:val="32"/>
          <w:szCs w:val="32"/>
        </w:rPr>
        <w:t xml:space="preserve">- </w:t>
      </w:r>
      <w:r w:rsidRPr="0030574C">
        <w:rPr>
          <w:rFonts w:ascii="TH SarabunIT๙" w:hAnsi="TH SarabunIT๙" w:cs="TH SarabunIT๙"/>
          <w:sz w:val="32"/>
          <w:szCs w:val="32"/>
          <w:cs/>
        </w:rPr>
        <w:t>เมื่อเจ้าหน้าที่ของหน่วยงานสารบรรณกลางได้รับเรื่องแล้วลงทะเบียนหนังสือส่ง เรียง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74C">
        <w:rPr>
          <w:rFonts w:ascii="TH SarabunIT๙" w:hAnsi="TH SarabunIT๙" w:cs="TH SarabunIT๙"/>
          <w:sz w:val="32"/>
          <w:szCs w:val="32"/>
          <w:cs/>
        </w:rPr>
        <w:t>ดับ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>ติดต่อกันไปตลอดปีปฏิทิน ก่อนบรรจุซอง ตรวจความเรียบร้อยของหนังสือ/สิ่งที่ส่งมาด้วยให้ครบถ้วน</w:t>
      </w:r>
      <w:r w:rsidRPr="0030574C">
        <w:rPr>
          <w:rFonts w:ascii="TH SarabunIT๙" w:hAnsi="TH SarabunIT๙" w:cs="TH SarabunIT๙"/>
          <w:sz w:val="32"/>
          <w:szCs w:val="32"/>
        </w:rPr>
        <w:t xml:space="preserve"> </w:t>
      </w:r>
      <w:r w:rsidRPr="0030574C">
        <w:rPr>
          <w:rFonts w:ascii="TH SarabunIT๙" w:hAnsi="TH SarabunIT๙" w:cs="TH SarabunIT๙"/>
          <w:sz w:val="32"/>
          <w:szCs w:val="32"/>
          <w:cs/>
        </w:rPr>
        <w:t xml:space="preserve">แล้วปิดผนึก ส่งได้ </w:t>
      </w:r>
      <w:r w:rsidRPr="0030574C">
        <w:rPr>
          <w:rFonts w:ascii="TH SarabunIT๙" w:hAnsi="TH SarabunIT๙" w:cs="TH SarabunIT๙"/>
          <w:sz w:val="32"/>
          <w:szCs w:val="32"/>
        </w:rPr>
        <w:t xml:space="preserve">2 </w:t>
      </w:r>
      <w:r w:rsidRPr="0030574C">
        <w:rPr>
          <w:rFonts w:ascii="TH SarabunIT๙" w:hAnsi="TH SarabunIT๙" w:cs="TH SarabunIT๙"/>
          <w:sz w:val="32"/>
          <w:szCs w:val="32"/>
          <w:cs/>
        </w:rPr>
        <w:t>วิธี คือ ทางไปรษณีย์ หรือส่งโดยสมุดส่งหนังสือ/ใบรับ ถ้าเป็นใบรับให้น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74C">
        <w:rPr>
          <w:rFonts w:ascii="TH SarabunIT๙" w:hAnsi="TH SarabunIT๙" w:cs="TH SarabunIT๙"/>
          <w:sz w:val="32"/>
          <w:szCs w:val="32"/>
          <w:cs/>
        </w:rPr>
        <w:t>มาผนึกติดกับส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74C">
        <w:rPr>
          <w:rFonts w:ascii="TH SarabunIT๙" w:hAnsi="TH SarabunIT๙" w:cs="TH SarabunIT๙"/>
          <w:sz w:val="32"/>
          <w:szCs w:val="32"/>
          <w:cs/>
        </w:rPr>
        <w:t>เนาคู่ฉบับ</w:t>
      </w:r>
    </w:p>
    <w:p w14:paraId="42A238A6" w14:textId="77777777" w:rsidR="00277A15" w:rsidRPr="009D4107" w:rsidRDefault="00277A15" w:rsidP="00277A1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464222D" w14:textId="77777777" w:rsidR="00277A15" w:rsidRDefault="00277A15" w:rsidP="00277A15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9E075E" wp14:editId="7FF89588">
                <wp:simplePos x="0" y="0"/>
                <wp:positionH relativeFrom="column">
                  <wp:posOffset>1899920</wp:posOffset>
                </wp:positionH>
                <wp:positionV relativeFrom="paragraph">
                  <wp:posOffset>22860</wp:posOffset>
                </wp:positionV>
                <wp:extent cx="2247900" cy="333375"/>
                <wp:effectExtent l="0" t="0" r="19050" b="28575"/>
                <wp:wrapNone/>
                <wp:docPr id="1073991291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33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2353A" w14:textId="18F9638A" w:rsidR="00277A15" w:rsidRPr="00590F0F" w:rsidRDefault="00277A15" w:rsidP="00277A1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90F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ส่ง</w:t>
                            </w:r>
                            <w:r w:rsidRPr="00590F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E075E" id="_x0000_s1039" style="position:absolute;margin-left:149.6pt;margin-top:1.8pt;width:177pt;height:26.2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7F82353A" w14:textId="18F9638A" w:rsidR="00277A15" w:rsidRPr="00590F0F" w:rsidRDefault="00277A15" w:rsidP="00277A1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90F0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ส่ง</w:t>
                      </w:r>
                      <w:r w:rsidRPr="00590F0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หนังสือ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800B6F" w14:textId="02661EFF" w:rsidR="00277A15" w:rsidRDefault="00277A15" w:rsidP="00277A15">
      <w:pPr>
        <w:tabs>
          <w:tab w:val="left" w:pos="9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D47EEF" wp14:editId="39C8C022">
                <wp:simplePos x="0" y="0"/>
                <wp:positionH relativeFrom="column">
                  <wp:posOffset>1899920</wp:posOffset>
                </wp:positionH>
                <wp:positionV relativeFrom="paragraph">
                  <wp:posOffset>336550</wp:posOffset>
                </wp:positionV>
                <wp:extent cx="2314575" cy="581025"/>
                <wp:effectExtent l="0" t="0" r="28575" b="28575"/>
                <wp:wrapNone/>
                <wp:docPr id="857507991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581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A91839" w14:textId="1D49EB3B" w:rsidR="00277A15" w:rsidRPr="009A165D" w:rsidRDefault="00277A15" w:rsidP="00277A1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หนังสือที่หัวหน้าส่วนราชการลงนามแล้ว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47EEF" id="_x0000_s1040" style="position:absolute;margin-left:149.6pt;margin-top:26.5pt;width:182.25pt;height:4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" fillcolor="window" strokecolor="#70ad47" strokeweight="1pt">
                <v:stroke joinstyle="miter"/>
                <v:textbox>
                  <w:txbxContent>
                    <w:p w14:paraId="4DA91839" w14:textId="1D49EB3B" w:rsidR="00277A15" w:rsidRPr="009A165D" w:rsidRDefault="00277A15" w:rsidP="00277A1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หนังสือที่หัวหน้าส่วนราชการลงนามแล้ว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43A186" w14:textId="77777777" w:rsidR="00277A15" w:rsidRPr="00856905" w:rsidRDefault="00277A15" w:rsidP="00277A15">
      <w:pPr>
        <w:rPr>
          <w:rFonts w:ascii="TH SarabunIT๙" w:hAnsi="TH SarabunIT๙" w:cs="TH SarabunIT๙"/>
          <w:sz w:val="32"/>
          <w:szCs w:val="32"/>
        </w:rPr>
      </w:pPr>
    </w:p>
    <w:p w14:paraId="6C9889CA" w14:textId="6AFB8B61" w:rsidR="00277A15" w:rsidRPr="0085690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1F08D1" wp14:editId="7971CC32">
                <wp:simplePos x="0" y="0"/>
                <wp:positionH relativeFrom="column">
                  <wp:posOffset>3185795</wp:posOffset>
                </wp:positionH>
                <wp:positionV relativeFrom="paragraph">
                  <wp:posOffset>320675</wp:posOffset>
                </wp:positionV>
                <wp:extent cx="0" cy="266700"/>
                <wp:effectExtent l="76200" t="0" r="57150" b="57150"/>
                <wp:wrapNone/>
                <wp:docPr id="63632625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C9014D6" id="ลูกศรเชื่อมต่อแบบตรง 45" o:spid="_x0000_s1026" type="#_x0000_t32" style="position:absolute;margin-left:250.85pt;margin-top:25.25pt;width:0;height:2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</w:p>
    <w:p w14:paraId="32EAEAD1" w14:textId="6529250A" w:rsidR="00277A1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5C61CE" wp14:editId="663C321C">
                <wp:simplePos x="0" y="0"/>
                <wp:positionH relativeFrom="column">
                  <wp:posOffset>1690370</wp:posOffset>
                </wp:positionH>
                <wp:positionV relativeFrom="paragraph">
                  <wp:posOffset>237490</wp:posOffset>
                </wp:positionV>
                <wp:extent cx="3324225" cy="390525"/>
                <wp:effectExtent l="0" t="0" r="28575" b="28575"/>
                <wp:wrapNone/>
                <wp:docPr id="925114809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8E035" w14:textId="323C10B9" w:rsidR="00277A15" w:rsidRPr="00277A15" w:rsidRDefault="00277A15" w:rsidP="00277A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277A15"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ออกเลขที่หนังสือ</w:t>
                            </w:r>
                            <w:r w:rsidRPr="00277A15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277A15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 เดือน ปี ประทับตราลงนาม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5C61CE" id="สี่เหลี่ยมผืนผ้า 41" o:spid="_x0000_s1041" style="position:absolute;margin-left:133.1pt;margin-top:18.7pt;width:261.75pt;height:30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" fillcolor="white [3201]" strokecolor="#70ad47 [3209]" strokeweight="1pt">
                <v:textbox>
                  <w:txbxContent>
                    <w:p w14:paraId="2208E035" w14:textId="323C10B9" w:rsidR="00277A15" w:rsidRPr="00277A15" w:rsidRDefault="00277A15" w:rsidP="00277A1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277A15">
                        <w:rPr>
                          <w:rFonts w:ascii="TH SarabunIT๙" w:hAnsi="TH SarabunIT๙" w:cs="TH SarabunIT๙"/>
                          <w:cs/>
                        </w:rPr>
                        <w:t>ออกเลขที่หนังสือ</w:t>
                      </w:r>
                      <w:r w:rsidRPr="00277A15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277A15">
                        <w:rPr>
                          <w:rFonts w:ascii="TH SarabunIT๙" w:hAnsi="TH SarabunIT๙" w:cs="TH SarabunIT๙"/>
                          <w:cs/>
                        </w:rPr>
                        <w:t>วัน เดือน ปี ประทับตราลงนาม</w:t>
                      </w:r>
                    </w:p>
                  </w:txbxContent>
                </v:textbox>
              </v:rect>
            </w:pict>
          </mc:Fallback>
        </mc:AlternateContent>
      </w:r>
    </w:p>
    <w:p w14:paraId="0F938CF1" w14:textId="08F07BE9" w:rsidR="00277A15" w:rsidRPr="0085690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CE3D50" wp14:editId="3A973B39">
                <wp:simplePos x="0" y="0"/>
                <wp:positionH relativeFrom="column">
                  <wp:posOffset>3185795</wp:posOffset>
                </wp:positionH>
                <wp:positionV relativeFrom="paragraph">
                  <wp:posOffset>278765</wp:posOffset>
                </wp:positionV>
                <wp:extent cx="0" cy="314325"/>
                <wp:effectExtent l="76200" t="0" r="57150" b="47625"/>
                <wp:wrapNone/>
                <wp:docPr id="1441049201" name="ลูกศรเชื่อมต่อแบบ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4D70552" id="ลูกศรเชื่อมต่อแบบตรง 42" o:spid="_x0000_s1026" type="#_x0000_t32" style="position:absolute;margin-left:250.85pt;margin-top:21.95pt;width:0;height:24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</w:p>
    <w:p w14:paraId="793F2512" w14:textId="57CE1098" w:rsidR="00277A15" w:rsidRDefault="00277A1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6B0F8A" wp14:editId="2895D2C8">
                <wp:simplePos x="0" y="0"/>
                <wp:positionH relativeFrom="column">
                  <wp:posOffset>1880870</wp:posOffset>
                </wp:positionH>
                <wp:positionV relativeFrom="paragraph">
                  <wp:posOffset>243840</wp:posOffset>
                </wp:positionV>
                <wp:extent cx="2628900" cy="1590675"/>
                <wp:effectExtent l="19050" t="19050" r="19050" b="47625"/>
                <wp:wrapNone/>
                <wp:docPr id="1402767555" name="ข้าวหลามตัด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590675"/>
                        </a:xfrm>
                        <a:prstGeom prst="diamond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40E217" w14:textId="73BFDBDC" w:rsidR="00277A15" w:rsidRDefault="00277A15" w:rsidP="00277A15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ตรวจสอบ</w:t>
                            </w:r>
                            <w:r w:rsidR="005E1CC7">
                              <w:rPr>
                                <w:rFonts w:hint="cs"/>
                                <w:cs/>
                              </w:rPr>
                              <w:t>ความเรียบร้อยของหนังสือ สิ่งที่ส่งมาด้วย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B0F8A" id="_x0000_s1042" type="#_x0000_t4" style="position:absolute;margin-left:148.1pt;margin-top:19.2pt;width:207pt;height:12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" fillcolor="window" strokecolor="#70ad47" strokeweight="1pt">
                <v:textbox>
                  <w:txbxContent>
                    <w:p w14:paraId="4140E217" w14:textId="73BFDBDC" w:rsidR="00277A15" w:rsidRDefault="00277A15" w:rsidP="00277A15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ตรวจสอบ</w:t>
                      </w:r>
                      <w:r w:rsidR="005E1CC7">
                        <w:rPr>
                          <w:rFonts w:hint="cs"/>
                          <w:cs/>
                        </w:rPr>
                        <w:t>ความเรียบร้อยของหนังสือ สิ่งที่ส่งมาด้วย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067E18E1" w14:textId="486153C9" w:rsidR="00277A15" w:rsidRDefault="00277A15" w:rsidP="00277A15">
      <w:pPr>
        <w:tabs>
          <w:tab w:val="left" w:pos="1455"/>
          <w:tab w:val="left" w:pos="7740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2E8D3499" w14:textId="60501702" w:rsidR="00277A15" w:rsidRPr="00AE15B9" w:rsidRDefault="00277A15" w:rsidP="00277A15">
      <w:pPr>
        <w:rPr>
          <w:rFonts w:ascii="TH SarabunIT๙" w:hAnsi="TH SarabunIT๙" w:cs="TH SarabunIT๙"/>
          <w:sz w:val="32"/>
          <w:szCs w:val="32"/>
        </w:rPr>
      </w:pPr>
    </w:p>
    <w:p w14:paraId="7A27A8A5" w14:textId="18B93682" w:rsidR="00277A15" w:rsidRDefault="00277A15" w:rsidP="00277A15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5E7DC4B1" w14:textId="320B8685" w:rsidR="00277A15" w:rsidRDefault="00277A15" w:rsidP="00277A15">
      <w:pPr>
        <w:tabs>
          <w:tab w:val="left" w:pos="15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9EF92CB" w14:textId="1218CF05" w:rsidR="00277A15" w:rsidRPr="0030574C" w:rsidRDefault="005E1CC7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CABA5F" wp14:editId="51EFB5D2">
                <wp:simplePos x="0" y="0"/>
                <wp:positionH relativeFrom="column">
                  <wp:posOffset>2738120</wp:posOffset>
                </wp:positionH>
                <wp:positionV relativeFrom="paragraph">
                  <wp:posOffset>325755</wp:posOffset>
                </wp:positionV>
                <wp:extent cx="0" cy="190500"/>
                <wp:effectExtent l="76200" t="0" r="57150" b="57150"/>
                <wp:wrapNone/>
                <wp:docPr id="986563026" name="ลูกศรเชื่อมต่อแบบ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50B0B7" id="ลูกศรเชื่อมต่อแบบตรง 53" o:spid="_x0000_s1026" type="#_x0000_t32" style="position:absolute;margin-left:215.6pt;margin-top:25.65pt;width:0;height:1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84DF213" wp14:editId="50FFA3EB">
                <wp:simplePos x="0" y="0"/>
                <wp:positionH relativeFrom="column">
                  <wp:posOffset>1747520</wp:posOffset>
                </wp:positionH>
                <wp:positionV relativeFrom="paragraph">
                  <wp:posOffset>325755</wp:posOffset>
                </wp:positionV>
                <wp:extent cx="0" cy="190500"/>
                <wp:effectExtent l="76200" t="0" r="57150" b="57150"/>
                <wp:wrapNone/>
                <wp:docPr id="1714240055" name="ลูกศรเชื่อมต่อแบบ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EAF88D" id="ลูกศรเชื่อมต่อแบบตรง 52" o:spid="_x0000_s1026" type="#_x0000_t32" style="position:absolute;margin-left:137.6pt;margin-top:25.65pt;width:0;height: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3F3419D" wp14:editId="22FE0BA2">
                <wp:simplePos x="0" y="0"/>
                <wp:positionH relativeFrom="column">
                  <wp:posOffset>775970</wp:posOffset>
                </wp:positionH>
                <wp:positionV relativeFrom="paragraph">
                  <wp:posOffset>325755</wp:posOffset>
                </wp:positionV>
                <wp:extent cx="0" cy="190500"/>
                <wp:effectExtent l="76200" t="0" r="57150" b="57150"/>
                <wp:wrapNone/>
                <wp:docPr id="1897281910" name="ลูกศรเชื่อมต่อแบบ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357F52" id="ลูกศรเชื่อมต่อแบบตรง 51" o:spid="_x0000_s1026" type="#_x0000_t32" style="position:absolute;margin-left:61.1pt;margin-top:25.65pt;width:0;height:1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640B318" wp14:editId="0DB05436">
                <wp:simplePos x="0" y="0"/>
                <wp:positionH relativeFrom="column">
                  <wp:posOffset>775969</wp:posOffset>
                </wp:positionH>
                <wp:positionV relativeFrom="paragraph">
                  <wp:posOffset>325755</wp:posOffset>
                </wp:positionV>
                <wp:extent cx="2409825" cy="0"/>
                <wp:effectExtent l="0" t="0" r="0" b="0"/>
                <wp:wrapNone/>
                <wp:docPr id="1617172578" name="ตัวเชื่อมต่อ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E31680" id="ตัวเชื่อมต่อตรง 47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pt,25.65pt" to="250.8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3F7FD64" wp14:editId="63C395AB">
                <wp:simplePos x="0" y="0"/>
                <wp:positionH relativeFrom="column">
                  <wp:posOffset>3185795</wp:posOffset>
                </wp:positionH>
                <wp:positionV relativeFrom="paragraph">
                  <wp:posOffset>87630</wp:posOffset>
                </wp:positionV>
                <wp:extent cx="0" cy="238125"/>
                <wp:effectExtent l="0" t="0" r="38100" b="28575"/>
                <wp:wrapNone/>
                <wp:docPr id="1314705202" name="ตัวเชื่อมต่อตร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48622A7" id="ตัวเชื่อมต่อตรง 46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85pt,6.9pt" to="250.8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46lwEAAIc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6DF3D15" w14:textId="45A4A31C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3A8D019" wp14:editId="1CCF51B1">
                <wp:simplePos x="0" y="0"/>
                <wp:positionH relativeFrom="column">
                  <wp:posOffset>3719196</wp:posOffset>
                </wp:positionH>
                <wp:positionV relativeFrom="paragraph">
                  <wp:posOffset>71755</wp:posOffset>
                </wp:positionV>
                <wp:extent cx="2038350" cy="390525"/>
                <wp:effectExtent l="0" t="0" r="19050" b="28575"/>
                <wp:wrapNone/>
                <wp:docPr id="1198284039" name="สี่เหลี่ยมผืนผ้า: มุมมน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34B8D" w14:textId="722D70E0" w:rsidR="009A2255" w:rsidRPr="009A2255" w:rsidRDefault="009A2255" w:rsidP="009A22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จัดส่งเรื่องให้หน่วยงานต่าง 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8D019" id="สี่เหลี่ยมผืนผ้า: มุมมน 65" o:spid="_x0000_s1043" style="position:absolute;margin-left:292.85pt;margin-top:5.65pt;width:160.5pt;height:30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" fillcolor="white [3201]" strokecolor="#70ad47 [3209]" strokeweight="1pt">
                <v:stroke joinstyle="miter"/>
                <v:textbox>
                  <w:txbxContent>
                    <w:p w14:paraId="3BA34B8D" w14:textId="722D70E0" w:rsidR="009A2255" w:rsidRPr="009A2255" w:rsidRDefault="009A2255" w:rsidP="009A225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จัดส่งเรื่องให้หน่วยงานต่าง ๆ</w:t>
                      </w:r>
                    </w:p>
                  </w:txbxContent>
                </v:textbox>
              </v:roundrect>
            </w:pict>
          </mc:Fallback>
        </mc:AlternateContent>
      </w:r>
      <w:r w:rsidR="005E1C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CF9405B" wp14:editId="47D41330">
                <wp:simplePos x="0" y="0"/>
                <wp:positionH relativeFrom="column">
                  <wp:posOffset>404495</wp:posOffset>
                </wp:positionH>
                <wp:positionV relativeFrom="paragraph">
                  <wp:posOffset>167006</wp:posOffset>
                </wp:positionV>
                <wp:extent cx="695325" cy="514350"/>
                <wp:effectExtent l="0" t="0" r="28575" b="19050"/>
                <wp:wrapNone/>
                <wp:docPr id="374259902" name="วงร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0143FE" w14:textId="71E3687D" w:rsidR="005E1CC7" w:rsidRPr="005E1CC7" w:rsidRDefault="005E1CC7" w:rsidP="005E1C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E1CC7">
                              <w:rPr>
                                <w:rFonts w:ascii="TH SarabunIT๙" w:hAnsi="TH SarabunIT๙" w:cs="TH SarabunIT๙"/>
                                <w:cs/>
                              </w:rPr>
                              <w:t>ลับ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F9405B" id="วงรี 48" o:spid="_x0000_s1044" style="position:absolute;margin-left:31.85pt;margin-top:13.15pt;width:54.75pt;height:4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290143FE" w14:textId="71E3687D" w:rsidR="005E1CC7" w:rsidRPr="005E1CC7" w:rsidRDefault="005E1CC7" w:rsidP="005E1CC7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E1CC7">
                        <w:rPr>
                          <w:rFonts w:ascii="TH SarabunIT๙" w:hAnsi="TH SarabunIT๙" w:cs="TH SarabunIT๙"/>
                          <w:cs/>
                        </w:rPr>
                        <w:t>ลับ</w:t>
                      </w:r>
                    </w:p>
                  </w:txbxContent>
                </v:textbox>
              </v:oval>
            </w:pict>
          </mc:Fallback>
        </mc:AlternateContent>
      </w:r>
      <w:r w:rsidR="005E1C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1EBBC71" wp14:editId="3D262EF2">
                <wp:simplePos x="0" y="0"/>
                <wp:positionH relativeFrom="column">
                  <wp:posOffset>1328420</wp:posOffset>
                </wp:positionH>
                <wp:positionV relativeFrom="paragraph">
                  <wp:posOffset>167005</wp:posOffset>
                </wp:positionV>
                <wp:extent cx="819150" cy="466725"/>
                <wp:effectExtent l="0" t="0" r="19050" b="28575"/>
                <wp:wrapNone/>
                <wp:docPr id="633120034" name="วงร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8186F" w14:textId="2CCAA126" w:rsidR="005E1CC7" w:rsidRPr="005E1CC7" w:rsidRDefault="005E1CC7" w:rsidP="005E1C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E1CC7">
                              <w:rPr>
                                <w:rFonts w:ascii="TH SarabunIT๙" w:hAnsi="TH SarabunIT๙" w:cs="TH SarabunIT๙"/>
                                <w:cs/>
                              </w:rPr>
                              <w:t>ธรรมดา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EBBC71" id="วงรี 49" o:spid="_x0000_s1045" style="position:absolute;margin-left:104.6pt;margin-top:13.15pt;width:64.5pt;height:3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6D08186F" w14:textId="2CCAA126" w:rsidR="005E1CC7" w:rsidRPr="005E1CC7" w:rsidRDefault="005E1CC7" w:rsidP="005E1CC7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E1CC7">
                        <w:rPr>
                          <w:rFonts w:ascii="TH SarabunIT๙" w:hAnsi="TH SarabunIT๙" w:cs="TH SarabunIT๙"/>
                          <w:cs/>
                        </w:rPr>
                        <w:t>ธรรมดา</w:t>
                      </w:r>
                    </w:p>
                  </w:txbxContent>
                </v:textbox>
              </v:oval>
            </w:pict>
          </mc:Fallback>
        </mc:AlternateContent>
      </w:r>
      <w:r w:rsidR="005E1C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5FFEDD4" wp14:editId="68C0EFB5">
                <wp:simplePos x="0" y="0"/>
                <wp:positionH relativeFrom="column">
                  <wp:posOffset>2328545</wp:posOffset>
                </wp:positionH>
                <wp:positionV relativeFrom="paragraph">
                  <wp:posOffset>167006</wp:posOffset>
                </wp:positionV>
                <wp:extent cx="790575" cy="514350"/>
                <wp:effectExtent l="0" t="0" r="28575" b="19050"/>
                <wp:wrapNone/>
                <wp:docPr id="382498265" name="วงร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B4322" w14:textId="4B0E1DF8" w:rsidR="005E1CC7" w:rsidRDefault="005E1CC7" w:rsidP="005E1CC7">
                            <w:pPr>
                              <w:jc w:val="center"/>
                            </w:pPr>
                            <w:r>
                              <w:t>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FFEDD4" id="วงรี 50" o:spid="_x0000_s1046" style="position:absolute;margin-left:183.35pt;margin-top:13.15pt;width:62.25pt;height:4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textbox>
                  <w:txbxContent>
                    <w:p w14:paraId="7B8B4322" w14:textId="4B0E1DF8" w:rsidR="005E1CC7" w:rsidRDefault="005E1CC7" w:rsidP="005E1CC7">
                      <w:pPr>
                        <w:jc w:val="center"/>
                      </w:pPr>
                      <w:r>
                        <w:t>EMS</w:t>
                      </w:r>
                    </w:p>
                  </w:txbxContent>
                </v:textbox>
              </v:oval>
            </w:pict>
          </mc:Fallback>
        </mc:AlternateContent>
      </w:r>
    </w:p>
    <w:p w14:paraId="0D36FF1C" w14:textId="32445510" w:rsidR="00277A15" w:rsidRPr="0030574C" w:rsidRDefault="00EC546F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2801365" wp14:editId="0069AC7F">
                <wp:simplePos x="0" y="0"/>
                <wp:positionH relativeFrom="column">
                  <wp:posOffset>5014595</wp:posOffset>
                </wp:positionH>
                <wp:positionV relativeFrom="paragraph">
                  <wp:posOffset>112395</wp:posOffset>
                </wp:positionV>
                <wp:extent cx="0" cy="266700"/>
                <wp:effectExtent l="76200" t="0" r="57150" b="57150"/>
                <wp:wrapNone/>
                <wp:docPr id="383945694" name="ลูกศรเชื่อมต่อแบบตรง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9509EF6" id="ลูกศรเชื่อมต่อแบบตรง 74" o:spid="_x0000_s1026" type="#_x0000_t32" style="position:absolute;margin-left:394.85pt;margin-top:8.85pt;width:0;height:21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" strokecolor="#ed7d31 [3205]" strokeweight=".5pt">
                <v:stroke endarrow="block" joinstyle="miter"/>
              </v:shape>
            </w:pict>
          </mc:Fallback>
        </mc:AlternateContent>
      </w:r>
      <w:r w:rsidR="009A22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57842D" wp14:editId="623F35F2">
                <wp:simplePos x="0" y="0"/>
                <wp:positionH relativeFrom="column">
                  <wp:posOffset>3500120</wp:posOffset>
                </wp:positionH>
                <wp:positionV relativeFrom="paragraph">
                  <wp:posOffset>179070</wp:posOffset>
                </wp:positionV>
                <wp:extent cx="714375" cy="800100"/>
                <wp:effectExtent l="0" t="38100" r="47625" b="19050"/>
                <wp:wrapNone/>
                <wp:docPr id="823342239" name="ลูกศรเชื่อมต่อแบบ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800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5105B9" id="ลูกศรเชื่อมต่อแบบตรง 66" o:spid="_x0000_s1026" type="#_x0000_t32" style="position:absolute;margin-left:275.6pt;margin-top:14.1pt;width:56.25pt;height:63pt;flip:y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9A22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4F49F27" wp14:editId="33C4BB77">
                <wp:simplePos x="0" y="0"/>
                <wp:positionH relativeFrom="column">
                  <wp:posOffset>1747520</wp:posOffset>
                </wp:positionH>
                <wp:positionV relativeFrom="paragraph">
                  <wp:posOffset>283845</wp:posOffset>
                </wp:positionV>
                <wp:extent cx="0" cy="533400"/>
                <wp:effectExtent l="76200" t="0" r="57150" b="57150"/>
                <wp:wrapNone/>
                <wp:docPr id="1850015852" name="ลูกศรเชื่อมต่อแบบ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7F040E3" id="ลูกศรเชื่อมต่อแบบตรง 61" o:spid="_x0000_s1026" type="#_x0000_t32" style="position:absolute;margin-left:137.6pt;margin-top:22.35pt;width:0;height:4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7A32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D81EA0" wp14:editId="0D1AE69B">
                <wp:simplePos x="0" y="0"/>
                <wp:positionH relativeFrom="column">
                  <wp:posOffset>775970</wp:posOffset>
                </wp:positionH>
                <wp:positionV relativeFrom="paragraph">
                  <wp:posOffset>331470</wp:posOffset>
                </wp:positionV>
                <wp:extent cx="0" cy="257175"/>
                <wp:effectExtent l="0" t="0" r="38100" b="28575"/>
                <wp:wrapNone/>
                <wp:docPr id="1309084037" name="ตัวเชื่อมต่อ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3B290E" id="ตัวเชื่อมต่อตรง 55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.1pt,26.1pt" to="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</w:p>
    <w:p w14:paraId="11E59CA8" w14:textId="1FA65D10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C4CF1B9" wp14:editId="0DD22121">
                <wp:simplePos x="0" y="0"/>
                <wp:positionH relativeFrom="column">
                  <wp:posOffset>3557270</wp:posOffset>
                </wp:positionH>
                <wp:positionV relativeFrom="paragraph">
                  <wp:posOffset>306070</wp:posOffset>
                </wp:positionV>
                <wp:extent cx="952500" cy="323850"/>
                <wp:effectExtent l="0" t="38100" r="57150" b="19050"/>
                <wp:wrapNone/>
                <wp:docPr id="2047241706" name="ลูกศรเชื่อมต่อแบบตรง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13E18F5" id="ลูกศรเชื่อมต่อแบบตรง 68" o:spid="_x0000_s1026" type="#_x0000_t32" style="position:absolute;margin-left:280.1pt;margin-top:24.1pt;width:75pt;height:25.5pt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ED0700" wp14:editId="6F8C219B">
                <wp:simplePos x="0" y="0"/>
                <wp:positionH relativeFrom="column">
                  <wp:posOffset>4509770</wp:posOffset>
                </wp:positionH>
                <wp:positionV relativeFrom="paragraph">
                  <wp:posOffset>29846</wp:posOffset>
                </wp:positionV>
                <wp:extent cx="923925" cy="361950"/>
                <wp:effectExtent l="0" t="0" r="28575" b="19050"/>
                <wp:wrapNone/>
                <wp:docPr id="941658940" name="สี่เหลี่ยมผืนผ้า: มุมมน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B76D4" w14:textId="594C347B" w:rsidR="009A2255" w:rsidRPr="009A2255" w:rsidRDefault="009A2255" w:rsidP="009A22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จัดส่งไปรษณีย์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D0700" id="สี่เหลี่ยมผืนผ้า: มุมมน 67" o:spid="_x0000_s1047" style="position:absolute;margin-left:355.1pt;margin-top:2.35pt;width:72.75pt;height:2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" fillcolor="white [3201]" strokecolor="#70ad47 [3209]" strokeweight="1pt">
                <v:stroke joinstyle="miter"/>
                <v:textbox>
                  <w:txbxContent>
                    <w:p w14:paraId="157B76D4" w14:textId="594C347B" w:rsidR="009A2255" w:rsidRPr="009A2255" w:rsidRDefault="009A2255" w:rsidP="009A225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จัดส่งไปรษณีย์</w:t>
                      </w:r>
                    </w:p>
                  </w:txbxContent>
                </v:textbox>
              </v:roundrect>
            </w:pict>
          </mc:Fallback>
        </mc:AlternateContent>
      </w:r>
      <w:r w:rsidR="007A32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B06D903" wp14:editId="128BD94F">
                <wp:simplePos x="0" y="0"/>
                <wp:positionH relativeFrom="column">
                  <wp:posOffset>2690495</wp:posOffset>
                </wp:positionH>
                <wp:positionV relativeFrom="paragraph">
                  <wp:posOffset>29845</wp:posOffset>
                </wp:positionV>
                <wp:extent cx="0" cy="209550"/>
                <wp:effectExtent l="0" t="0" r="38100" b="19050"/>
                <wp:wrapNone/>
                <wp:docPr id="245399106" name="ตัวเชื่อมต่อตรง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05174E2" id="ตัวเชื่อมต่อตรง 56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85pt,2.35pt" to="211.8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U6mgEAAJM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7A32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DCE683" wp14:editId="1B117FAF">
                <wp:simplePos x="0" y="0"/>
                <wp:positionH relativeFrom="column">
                  <wp:posOffset>775969</wp:posOffset>
                </wp:positionH>
                <wp:positionV relativeFrom="paragraph">
                  <wp:posOffset>239395</wp:posOffset>
                </wp:positionV>
                <wp:extent cx="1914525" cy="0"/>
                <wp:effectExtent l="0" t="0" r="0" b="0"/>
                <wp:wrapNone/>
                <wp:docPr id="1941839457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473F502" id="ตัวเชื่อมต่อตรง 35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pt,18.85pt" to="211.8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" strokecolor="windowText" strokeweight=".5pt">
                <v:stroke joinstyle="miter"/>
              </v:line>
            </w:pict>
          </mc:Fallback>
        </mc:AlternateContent>
      </w:r>
    </w:p>
    <w:p w14:paraId="30B79773" w14:textId="30858D5C" w:rsidR="00277A15" w:rsidRPr="0030574C" w:rsidRDefault="00570ADF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8CD79E" wp14:editId="774ADED4">
                <wp:simplePos x="0" y="0"/>
                <wp:positionH relativeFrom="column">
                  <wp:posOffset>5014595</wp:posOffset>
                </wp:positionH>
                <wp:positionV relativeFrom="paragraph">
                  <wp:posOffset>42545</wp:posOffset>
                </wp:positionV>
                <wp:extent cx="0" cy="400050"/>
                <wp:effectExtent l="76200" t="0" r="57150" b="57150"/>
                <wp:wrapNone/>
                <wp:docPr id="1477069437" name="ลูกศรเชื่อมต่อแบบตรง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42076A" id="ลูกศรเชื่อมต่อแบบตรง 75" o:spid="_x0000_s1026" type="#_x0000_t32" style="position:absolute;margin-left:394.85pt;margin-top:3.35pt;width:0;height:31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" strokecolor="#ed7d31 [3205]" strokeweight=".5pt">
                <v:stroke endarrow="block" joinstyle="miter"/>
              </v:shape>
            </w:pict>
          </mc:Fallback>
        </mc:AlternateContent>
      </w:r>
      <w:r w:rsidR="009A22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8576E0" wp14:editId="385194A9">
                <wp:simplePos x="0" y="0"/>
                <wp:positionH relativeFrom="column">
                  <wp:posOffset>347345</wp:posOffset>
                </wp:positionH>
                <wp:positionV relativeFrom="paragraph">
                  <wp:posOffset>118745</wp:posOffset>
                </wp:positionV>
                <wp:extent cx="3152775" cy="647700"/>
                <wp:effectExtent l="0" t="0" r="28575" b="19050"/>
                <wp:wrapNone/>
                <wp:docPr id="1791928655" name="สี่เหลี่ยมผืนผ้า: มุมมนเดียว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47700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62FDF" w14:textId="2E94AC77" w:rsidR="009A2255" w:rsidRPr="009A2255" w:rsidRDefault="009A2255" w:rsidP="009A22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บรรจุ จ่าหน้าซอง ปิดซอง</w:t>
                            </w:r>
                          </w:p>
                          <w:p w14:paraId="2D7B9C7D" w14:textId="0A809DAA" w:rsidR="009A2255" w:rsidRPr="009A2255" w:rsidRDefault="009A2255" w:rsidP="009A22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ส่งมอบให้เจ้าหน้าที่ส่งไปรษณีย์ และส่งหน่วยงานที่เกี่ยวข้อง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576E0" id="สี่เหลี่ยมผืนผ้า: มุมมนเดียว 59" o:spid="_x0000_s1048" style="position:absolute;margin-left:27.35pt;margin-top:9.35pt;width:248.25pt;height:5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52775,647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" adj="-11796480,,5400" path="m,l3044823,v59620,,107952,48332,107952,107952l3152775,647700,,647700,,xe" fillcolor="white [3201]" strokecolor="#70ad47 [3209]" strokeweight="1pt">
                <v:stroke joinstyle="miter"/>
                <v:formulas/>
                <v:path arrowok="t" o:connecttype="custom" o:connectlocs="0,0;3044823,0;3152775,107952;3152775,647700;0,647700;0,0" o:connectangles="0,0,0,0,0,0" textboxrect="0,0,3152775,647700"/>
                <v:textbox>
                  <w:txbxContent>
                    <w:p w14:paraId="75D62FDF" w14:textId="2E94AC77" w:rsidR="009A2255" w:rsidRPr="009A2255" w:rsidRDefault="009A2255" w:rsidP="009A22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บรรจุ จ่าหน้าซอง ปิดซอง</w:t>
                      </w:r>
                    </w:p>
                    <w:p w14:paraId="2D7B9C7D" w14:textId="0A809DAA" w:rsidR="009A2255" w:rsidRPr="009A2255" w:rsidRDefault="009A2255" w:rsidP="009A22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ส่งมอบให้เจ้าหน้าที่ส่งไปรษณีย์ และส่งหน่วยงานที่เกี่ยวข้อง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0E39D605" w14:textId="169F142A" w:rsidR="00277A15" w:rsidRPr="0030574C" w:rsidRDefault="009A2255" w:rsidP="00277A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FD53D43" wp14:editId="6A12767A">
                <wp:simplePos x="0" y="0"/>
                <wp:positionH relativeFrom="column">
                  <wp:posOffset>4309745</wp:posOffset>
                </wp:positionH>
                <wp:positionV relativeFrom="paragraph">
                  <wp:posOffset>93345</wp:posOffset>
                </wp:positionV>
                <wp:extent cx="1790700" cy="1257300"/>
                <wp:effectExtent l="0" t="0" r="19050" b="19050"/>
                <wp:wrapNone/>
                <wp:docPr id="1819286045" name="สี่เหลี่ยมผืนผ้า: มุมตัดด้านทแยง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257300"/>
                        </a:xfrm>
                        <a:prstGeom prst="snip2Diag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16FB4" w14:textId="460056D5" w:rsidR="009A2255" w:rsidRDefault="009A2255" w:rsidP="00EC546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ตรวจสอบใบแจ้งหนี้</w:t>
                            </w:r>
                          </w:p>
                          <w:p w14:paraId="0004C543" w14:textId="36AD9833" w:rsidR="009A2255" w:rsidRDefault="009A2255" w:rsidP="00EC546F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รายเดือน นำส่งการเงิน</w:t>
                            </w:r>
                            <w:r w:rsidR="00EC546F">
                              <w:rPr>
                                <w:rFonts w:hint="cs"/>
                                <w:cs/>
                              </w:rPr>
                              <w:t>เบิกจ่าย เก็บสำเนา                        ไปนำส่งเข้าแฟ้ม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53D43" id="สี่เหลี่ยมผืนผ้า: มุมตัดด้านทแยง 70" o:spid="_x0000_s1049" style="position:absolute;margin-left:339.35pt;margin-top:7.35pt;width:141pt;height:99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90700,1257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" adj="-11796480,,5400" path="m,l1581146,r209554,209554l1790700,1257300r,l209554,1257300,,1047746,,xe" fillcolor="white [3201]" strokecolor="#70ad47 [3209]" strokeweight="1pt">
                <v:stroke joinstyle="miter"/>
                <v:formulas/>
                <v:path arrowok="t" o:connecttype="custom" o:connectlocs="0,0;1581146,0;1790700,209554;1790700,1257300;1790700,1257300;209554,1257300;0,1047746;0,0" o:connectangles="0,0,0,0,0,0,0,0" textboxrect="0,0,1790700,1257300"/>
                <v:textbox>
                  <w:txbxContent>
                    <w:p w14:paraId="47416FB4" w14:textId="460056D5" w:rsidR="009A2255" w:rsidRDefault="009A2255" w:rsidP="00EC546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ตรวจสอบใบแจ้งหนี้</w:t>
                      </w:r>
                    </w:p>
                    <w:p w14:paraId="0004C543" w14:textId="36AD9833" w:rsidR="009A2255" w:rsidRDefault="009A2255" w:rsidP="00EC546F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รายเดือน นำส่งการเงิน</w:t>
                      </w:r>
                      <w:r w:rsidR="00EC546F">
                        <w:rPr>
                          <w:rFonts w:hint="cs"/>
                          <w:cs/>
                        </w:rPr>
                        <w:t>เบิกจ่าย เก็บสำเนา                        ไปนำส่งเข้าแฟ้ม</w:t>
                      </w:r>
                    </w:p>
                  </w:txbxContent>
                </v:textbox>
              </v:shape>
            </w:pict>
          </mc:Fallback>
        </mc:AlternateContent>
      </w:r>
    </w:p>
    <w:p w14:paraId="7CA49108" w14:textId="5459ABA3" w:rsidR="00570ADF" w:rsidRDefault="009A2255" w:rsidP="00F81B9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07C23A" wp14:editId="7CED897E">
                <wp:simplePos x="0" y="0"/>
                <wp:positionH relativeFrom="column">
                  <wp:posOffset>1747520</wp:posOffset>
                </wp:positionH>
                <wp:positionV relativeFrom="paragraph">
                  <wp:posOffset>67310</wp:posOffset>
                </wp:positionV>
                <wp:extent cx="0" cy="304800"/>
                <wp:effectExtent l="76200" t="0" r="57150" b="57150"/>
                <wp:wrapNone/>
                <wp:docPr id="570976459" name="ลูกศรเชื่อมต่อแบบตรง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4E8040A" id="ลูกศรเชื่อมต่อแบบตรง 64" o:spid="_x0000_s1026" type="#_x0000_t32" style="position:absolute;margin-left:137.6pt;margin-top:5.3pt;width:0;height:24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6904AD" wp14:editId="6FB7B1F3">
                <wp:simplePos x="0" y="0"/>
                <wp:positionH relativeFrom="column">
                  <wp:posOffset>852170</wp:posOffset>
                </wp:positionH>
                <wp:positionV relativeFrom="paragraph">
                  <wp:posOffset>22860</wp:posOffset>
                </wp:positionV>
                <wp:extent cx="1781175" cy="457200"/>
                <wp:effectExtent l="0" t="0" r="28575" b="19050"/>
                <wp:wrapNone/>
                <wp:docPr id="1703958591" name="สี่เหลี่ยมผืนผ้า: มุมมน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048B4" w14:textId="258AEBF9" w:rsidR="009A2255" w:rsidRPr="009A2255" w:rsidRDefault="009A2255" w:rsidP="009A22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A2255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รวบรวมสำเนาส่งคืนเจ้าของ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6904AD" id="สี่เหลี่ยมผืนผ้า: มุมมน 62" o:spid="_x0000_s1050" style="position:absolute;margin-left:67.1pt;margin-top:1.8pt;width:140.25pt;height:3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" fillcolor="white [3201]" strokecolor="#70ad47 [3209]" strokeweight="1pt">
                <v:stroke joinstyle="miter"/>
                <v:textbox>
                  <w:txbxContent>
                    <w:p w14:paraId="454048B4" w14:textId="258AEBF9" w:rsidR="009A2255" w:rsidRPr="009A2255" w:rsidRDefault="009A2255" w:rsidP="009A225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A2255">
                        <w:rPr>
                          <w:rFonts w:ascii="TH SarabunIT๙" w:hAnsi="TH SarabunIT๙" w:cs="TH SarabunIT๙"/>
                          <w:cs/>
                        </w:rPr>
                        <w:t>รวบรวมสำเนาส่งคืนเจ้าของ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A6E894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197A2A1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299EA81" w14:textId="77777777" w:rsidR="00841A1B" w:rsidRDefault="00841A1B" w:rsidP="00841A1B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470A807C" w14:textId="6E4A72D5" w:rsidR="00570ADF" w:rsidRDefault="00570ADF" w:rsidP="00841A1B">
      <w:pPr>
        <w:tabs>
          <w:tab w:val="left" w:pos="1320"/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570ADF">
        <w:rPr>
          <w:rFonts w:ascii="TH SarabunIT๙" w:hAnsi="TH SarabunIT๙" w:cs="TH SarabunIT๙"/>
          <w:sz w:val="32"/>
          <w:szCs w:val="32"/>
        </w:rPr>
        <w:t xml:space="preserve">4.2 </w:t>
      </w:r>
      <w:r w:rsidRPr="00570ADF">
        <w:rPr>
          <w:rFonts w:ascii="TH SarabunIT๙" w:hAnsi="TH SarabunIT๙" w:cs="TH SarabunIT๙"/>
          <w:sz w:val="32"/>
          <w:szCs w:val="32"/>
          <w:cs/>
        </w:rPr>
        <w:t>การเก็บ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7C5A4167" w14:textId="37BEF3E5" w:rsidR="00570ADF" w:rsidRDefault="00570ADF" w:rsidP="00570AD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B60DB5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266BCA85" w14:textId="77777777" w:rsidR="00570ADF" w:rsidRDefault="00570ADF" w:rsidP="00570ADF">
      <w:pPr>
        <w:tabs>
          <w:tab w:val="left" w:pos="1320"/>
          <w:tab w:val="left" w:pos="165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B21FD24" w14:textId="1045255D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97014" w:rsidRPr="00570ADF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="00797014" w:rsidRPr="00570ADF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การเก็บและท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797014" w:rsidRPr="00570ADF">
        <w:rPr>
          <w:rFonts w:ascii="TH SarabunIT๙" w:hAnsi="TH SarabunIT๙" w:cs="TH SarabunIT๙"/>
          <w:b/>
          <w:bCs/>
          <w:sz w:val="32"/>
          <w:szCs w:val="32"/>
          <w:cs/>
        </w:rPr>
        <w:t>ลายหนังสือราชการ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C06E0B" w14:textId="77777777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4.2.1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การเก็บหนังสือราชการ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การเก็บหนังสือราชการ แบ่งออกเป็นการเก็บระหว่างปฏิบัติ การเก็บเมื่อปฏิบัติเสร็จแล้ว และการเก็บเพื่อใช้ในการตรวจสอบ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0ABFEE" w14:textId="77777777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การเก็บระหว่างปฏิบัติคือ การเก็บหนังสือที่ปฏิบัติยังไม่เสร็จให้อยู่ในความรับผิดชอบ ของเจ้าของเรื่อง โดยให้ก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หนดวิธีการเก็บให้เหมาะสมตามขั้นตอนของการปฏิบัติงาน ประการส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คัญจะต้องจัด แฟ้มส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หรับเก็บไว้ให้พอเพียง อาจมีแฟ้มดังนี้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EC9DEC" w14:textId="77777777" w:rsidR="00570ADF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(1)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แฟ้มก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ลังด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เนินการ บรรจุเรื่องที่อยู่ระหว่างปฏิบัติ หรือยังจัด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ไม่เสร็จ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  <w:r w:rsidR="00797014" w:rsidRPr="00797014">
        <w:rPr>
          <w:rFonts w:ascii="TH SarabunIT๙" w:hAnsi="TH SarabunIT๙" w:cs="TH SarabunIT๙"/>
          <w:sz w:val="32"/>
          <w:szCs w:val="32"/>
          <w:cs/>
        </w:rPr>
        <w:t>ตามภาระหน้าที่ (ใช้แฟ้มเดียว)</w:t>
      </w:r>
      <w:r w:rsidR="00797014" w:rsidRPr="0079701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3C94EE" w14:textId="79A48E3C" w:rsidR="00277A15" w:rsidRDefault="00570ADF" w:rsidP="00146E7F">
      <w:pPr>
        <w:tabs>
          <w:tab w:val="left" w:pos="1320"/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97014" w:rsidRPr="00570ADF">
        <w:rPr>
          <w:rFonts w:ascii="TH SarabunIT๙" w:hAnsi="TH SarabunIT๙" w:cs="TH SarabunIT๙"/>
          <w:sz w:val="32"/>
          <w:szCs w:val="32"/>
        </w:rPr>
        <w:t xml:space="preserve">(2) 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แฟ้มรอตอบ เรื่องในแฟ้มนี้ระบายมาจากแฟ้มก</w:t>
      </w:r>
      <w:r w:rsidRPr="00570ADF">
        <w:rPr>
          <w:rFonts w:ascii="TH SarabunIT๙" w:hAnsi="TH SarabunIT๙" w:cs="TH SarabunIT๙"/>
          <w:sz w:val="32"/>
          <w:szCs w:val="32"/>
          <w:cs/>
        </w:rPr>
        <w:t>ำ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ลังจัดท</w:t>
      </w:r>
      <w:r w:rsidRPr="00570ADF">
        <w:rPr>
          <w:rFonts w:ascii="TH SarabunIT๙" w:hAnsi="TH SarabunIT๙" w:cs="TH SarabunIT๙"/>
          <w:sz w:val="32"/>
          <w:szCs w:val="32"/>
          <w:cs/>
        </w:rPr>
        <w:t>ำ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เป็นเรื่องที่ปฏิบัติ</w:t>
      </w:r>
      <w:r w:rsidR="00797014" w:rsidRPr="00570ADF">
        <w:rPr>
          <w:rFonts w:ascii="TH SarabunIT๙" w:hAnsi="TH SarabunIT๙" w:cs="TH SarabunIT๙"/>
          <w:sz w:val="32"/>
          <w:szCs w:val="32"/>
        </w:rPr>
        <w:t xml:space="preserve"> 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>เสร็จในภาระหน้าที่ของเจ้าหน้าที่ขั้นตอนหนึ่งแล้ว แต่เรื่องยังปฏิบัติไม่จบต้องรอการตอบจากส่วนราชการอื่นอยู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97014" w:rsidRPr="00570ADF">
        <w:rPr>
          <w:rFonts w:ascii="TH SarabunIT๙" w:hAnsi="TH SarabunIT๙" w:cs="TH SarabunIT๙"/>
          <w:sz w:val="32"/>
          <w:szCs w:val="32"/>
          <w:cs/>
        </w:rPr>
        <w:tab/>
      </w:r>
    </w:p>
    <w:p w14:paraId="7E795D89" w14:textId="77777777" w:rsid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 w:rsidRPr="00CE2464">
        <w:rPr>
          <w:rFonts w:ascii="TH SarabunIT๙" w:hAnsi="TH SarabunIT๙" w:cs="TH SarabunIT๙"/>
          <w:sz w:val="32"/>
          <w:szCs w:val="32"/>
        </w:rPr>
        <w:tab/>
        <w:t xml:space="preserve">(3) </w:t>
      </w:r>
      <w:r w:rsidRPr="00CE2464">
        <w:rPr>
          <w:rFonts w:ascii="TH SarabunIT๙" w:hAnsi="TH SarabunIT๙" w:cs="TH SarabunIT๙"/>
          <w:sz w:val="32"/>
          <w:szCs w:val="32"/>
          <w:cs/>
        </w:rPr>
        <w:t>แฟ้มรอเก็บ เรื่องในแฟ้มนี้เป็นเรื่องต่าง ๆ ที่เจ้าหน้าที่ปฏิบัติจัดท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เสร็จแล้ว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เพื่อรอส่งเก็บตามระเบียบต่อไป ควรจัดหาแฟ้มรอเก็บไว้ให้มากพอกับจ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นวนหนังสือเรื่องต่าง ๆ และจัดท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สารบาญเรื่องไว้ที่หน้าปกด้านในด้วย</w:t>
      </w:r>
    </w:p>
    <w:p w14:paraId="535231E7" w14:textId="77777777" w:rsid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2464">
        <w:rPr>
          <w:rFonts w:ascii="TH SarabunIT๙" w:hAnsi="TH SarabunIT๙" w:cs="TH SarabunIT๙"/>
          <w:sz w:val="32"/>
          <w:szCs w:val="32"/>
        </w:rPr>
        <w:t xml:space="preserve"> (4) </w:t>
      </w:r>
      <w:r w:rsidRPr="00CE2464">
        <w:rPr>
          <w:rFonts w:ascii="TH SarabunIT๙" w:hAnsi="TH SarabunIT๙" w:cs="TH SarabunIT๙"/>
          <w:sz w:val="32"/>
          <w:szCs w:val="32"/>
          <w:cs/>
        </w:rPr>
        <w:t>แฟ้มระเบียบปฏิบัติ เรื่องในแฟ้มนี้เป็นเรื่องที่เกี่ยวกับระเบียบราชการต่าง ๆ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หากจัดแบ่งเป็น </w:t>
      </w:r>
      <w:r w:rsidRPr="00CE2464">
        <w:rPr>
          <w:rFonts w:ascii="TH SarabunIT๙" w:hAnsi="TH SarabunIT๙" w:cs="TH SarabunIT๙"/>
          <w:sz w:val="32"/>
          <w:szCs w:val="32"/>
        </w:rPr>
        <w:t xml:space="preserve">2 </w:t>
      </w:r>
      <w:r w:rsidRPr="00CE2464">
        <w:rPr>
          <w:rFonts w:ascii="TH SarabunIT๙" w:hAnsi="TH SarabunIT๙" w:cs="TH SarabunIT๙"/>
          <w:sz w:val="32"/>
          <w:szCs w:val="32"/>
          <w:cs/>
        </w:rPr>
        <w:t>ประเภท คือ ระเบียบทั่วไปและระเบียบเกี่ยวกับการเงิน โดยแยกแฟ้มเก็บแล้วท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สารบาญ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เรื่อง ประจ าแฟ้มไว้ที่ปกหน้าด้านในด้วย จะสะดวกต่อการค้นหา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4AE57B" w14:textId="77777777" w:rsid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2464">
        <w:rPr>
          <w:rFonts w:ascii="TH SarabunIT๙" w:hAnsi="TH SarabunIT๙" w:cs="TH SarabunIT๙"/>
          <w:sz w:val="32"/>
          <w:szCs w:val="32"/>
          <w:u w:val="single"/>
          <w:cs/>
        </w:rPr>
        <w:t>การเก็บเมื่อปฏิบัติเสร็จแล้ว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คือ การเก็บหนังสือที่ปฏิบัติเสร็จเรียบร้อยแล้ว และไม่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มี อะไรที่จะต้องปฏิบัติต่อไปอีก โดยน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เรื่องจากแฟ้มรอเก็บในระหว่างปฏิบัติไปด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เนินการจัดเก็บยังหน่วยเก็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CE2464">
        <w:rPr>
          <w:rFonts w:ascii="TH SarabunIT๙" w:hAnsi="TH SarabunIT๙" w:cs="TH SarabunIT๙"/>
          <w:sz w:val="32"/>
          <w:szCs w:val="32"/>
          <w:cs/>
        </w:rPr>
        <w:t>ของส่วนราชการตามระเบียบต่อไป ซึ่งต้องจัดท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บัญชีหนังสือส่งเก็บ ทะเบียนหนังสือเก็บ บัญชีส่งมอบ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หนังสือครบ </w:t>
      </w:r>
      <w:r w:rsidRPr="00CE2464">
        <w:rPr>
          <w:rFonts w:ascii="TH SarabunIT๙" w:hAnsi="TH SarabunIT๙" w:cs="TH SarabunIT๙"/>
          <w:sz w:val="32"/>
          <w:szCs w:val="32"/>
        </w:rPr>
        <w:t xml:space="preserve">25 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ปี บัญชีหนังสือครบ </w:t>
      </w:r>
      <w:r w:rsidRPr="00CE2464">
        <w:rPr>
          <w:rFonts w:ascii="TH SarabunIT๙" w:hAnsi="TH SarabunIT๙" w:cs="TH SarabunIT๙"/>
          <w:sz w:val="32"/>
          <w:szCs w:val="32"/>
        </w:rPr>
        <w:t xml:space="preserve">25 </w:t>
      </w:r>
      <w:r w:rsidRPr="00CE2464">
        <w:rPr>
          <w:rFonts w:ascii="TH SarabunIT๙" w:hAnsi="TH SarabunIT๙" w:cs="TH SarabunIT๙"/>
          <w:sz w:val="32"/>
          <w:szCs w:val="32"/>
          <w:cs/>
        </w:rPr>
        <w:t>ปี ที่ขอเก็บเอง และบัญชีฝากหนังสือก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กับด้วย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2A580A" w14:textId="5FEFABA5" w:rsidR="00277A15" w:rsidRPr="00CE2464" w:rsidRDefault="00CE2464" w:rsidP="00146E7F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2464">
        <w:rPr>
          <w:rFonts w:ascii="TH SarabunIT๙" w:hAnsi="TH SarabunIT๙" w:cs="TH SarabunIT๙"/>
          <w:sz w:val="32"/>
          <w:szCs w:val="32"/>
          <w:u w:val="single"/>
          <w:cs/>
        </w:rPr>
        <w:t>การเก็บหนังสือเพื่อใช้ในการตรวจสอบ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คือ การเก็บหนังสือที่ปฏิบัติเสร็จเรียบร้อย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แล้ว แต่จ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เป็นจ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ต้องใช้ในการตรวจสอบเป็นประจ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 xml:space="preserve"> ไม่สะดวกในการส่งไปเก็บยังหน่วยเก็บ ให้เจ้าของเรื่องเก็บ เป็นเอกเทศโดยแต่งตั้งเจ้าหน้าที่ขึ้นรับผิดชอบก็ได้ เมื่อหมดความจ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2464">
        <w:rPr>
          <w:rFonts w:ascii="TH SarabunIT๙" w:hAnsi="TH SarabunIT๙" w:cs="TH SarabunIT๙"/>
          <w:sz w:val="32"/>
          <w:szCs w:val="32"/>
          <w:cs/>
        </w:rPr>
        <w:t>เป็นที่จะต้องใช้การตรวจสอบแล้ว ให้</w:t>
      </w:r>
      <w:r w:rsidRPr="00CE2464">
        <w:rPr>
          <w:rFonts w:ascii="TH SarabunIT๙" w:hAnsi="TH SarabunIT๙" w:cs="TH SarabunIT๙"/>
          <w:sz w:val="32"/>
          <w:szCs w:val="32"/>
        </w:rPr>
        <w:t xml:space="preserve"> </w:t>
      </w:r>
      <w:r w:rsidRPr="00CE2464">
        <w:rPr>
          <w:rFonts w:ascii="TH SarabunIT๙" w:hAnsi="TH SarabunIT๙" w:cs="TH SarabunIT๙"/>
          <w:sz w:val="32"/>
          <w:szCs w:val="32"/>
          <w:cs/>
        </w:rPr>
        <w:t>จัดส่งหนังสือนั้นไปยังหน่วยเก็บของราชการตามระเบียบต่อไปนี้</w:t>
      </w:r>
    </w:p>
    <w:p w14:paraId="2080287D" w14:textId="7FD85595" w:rsidR="00277A15" w:rsidRPr="00146E7F" w:rsidRDefault="00146E7F" w:rsidP="00567065">
      <w:pPr>
        <w:tabs>
          <w:tab w:val="left" w:pos="2985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46E7F">
        <w:rPr>
          <w:rFonts w:ascii="TH SarabunIT๙" w:hAnsi="TH SarabunIT๙" w:cs="TH SarabunIT๙"/>
          <w:sz w:val="32"/>
          <w:szCs w:val="32"/>
          <w:cs/>
        </w:rPr>
        <w:t>การเก็บหนังสือราชการ เจ้าหน้าที่ต้องระมัดระวังหนังสือให้อยู่ในสภาพใช้ราชการได้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ทุกโอกาส หากช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รุดเสียหายต้องรีบซ่อมให้ใช้ราชการได้เหมือนเดิม หากสูญหายต้องหาส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เนามาแทน ถ้า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รุดเสียหายจนไม่สามารถซ่อมแซมให้คงสภาพเดิมได้ให้รายงานผู้บังคับบัญชาทราบและให้หมายเหตุไว้ใน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ทะเบียนเก็บด้วย ถ้า หนังสือที่สูญหายเป็นเอกสิทธิตามกฎหมายหรือหนังสือส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คัญที่เป็นการแสดงเอกสารสิทธิ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>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เนินการแจ้งความต่อพนักงานสอบสวน</w:t>
      </w:r>
    </w:p>
    <w:p w14:paraId="30B404E1" w14:textId="77777777" w:rsidR="00146E7F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Pr="00146E7F">
        <w:rPr>
          <w:rFonts w:ascii="TH SarabunIT๙" w:hAnsi="TH SarabunIT๙" w:cs="TH SarabunIT๙"/>
          <w:b/>
          <w:bCs/>
          <w:sz w:val="32"/>
          <w:szCs w:val="32"/>
          <w:cs/>
        </w:rPr>
        <w:t>ข้อสังเกต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 ตามระเบียบว่าด้วยงานสารบรรณฉบับใหม่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หนดเพิ่มเติมไว้ว่าทุกปีปฏิทินให้ส่ว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ราชการจัดส่งหนังสือที่มีอายุครบ </w:t>
      </w:r>
      <w:r w:rsidRPr="00146E7F">
        <w:rPr>
          <w:rFonts w:ascii="TH SarabunIT๙" w:hAnsi="TH SarabunIT๙" w:cs="TH SarabunIT๙"/>
          <w:sz w:val="32"/>
          <w:szCs w:val="32"/>
        </w:rPr>
        <w:t xml:space="preserve">25 </w:t>
      </w:r>
      <w:r w:rsidRPr="00146E7F">
        <w:rPr>
          <w:rFonts w:ascii="TH SarabunIT๙" w:hAnsi="TH SarabunIT๙" w:cs="TH SarabunIT๙"/>
          <w:sz w:val="32"/>
          <w:szCs w:val="32"/>
          <w:cs/>
        </w:rPr>
        <w:t>ปี นับจากวันที่ได้จัดท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ขึ้นพร้อมทั้งส่งบัญชีมอหนังสือครบ </w:t>
      </w:r>
      <w:r w:rsidRPr="00146E7F">
        <w:rPr>
          <w:rFonts w:ascii="TH SarabunIT๙" w:hAnsi="TH SarabunIT๙" w:cs="TH SarabunIT๙"/>
          <w:sz w:val="32"/>
          <w:szCs w:val="32"/>
        </w:rPr>
        <w:t xml:space="preserve">25 </w:t>
      </w:r>
      <w:r w:rsidRPr="00146E7F">
        <w:rPr>
          <w:rFonts w:ascii="TH SarabunIT๙" w:hAnsi="TH SarabunIT๙" w:cs="TH SarabunIT๙"/>
          <w:sz w:val="32"/>
          <w:szCs w:val="32"/>
          <w:cs/>
        </w:rPr>
        <w:t>ปี ให้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กองจดหมายเหตุแห่งชาติ กรมศิลปากร ภายในวันที่ </w:t>
      </w:r>
      <w:r w:rsidRPr="00146E7F">
        <w:rPr>
          <w:rFonts w:ascii="TH SarabunIT๙" w:hAnsi="TH SarabunIT๙" w:cs="TH SarabunIT๙"/>
          <w:sz w:val="32"/>
          <w:szCs w:val="32"/>
        </w:rPr>
        <w:t xml:space="preserve">31 </w:t>
      </w:r>
      <w:r w:rsidRPr="00146E7F">
        <w:rPr>
          <w:rFonts w:ascii="TH SarabunIT๙" w:hAnsi="TH SarabunIT๙" w:cs="TH SarabunIT๙"/>
          <w:sz w:val="32"/>
          <w:szCs w:val="32"/>
          <w:cs/>
        </w:rPr>
        <w:t>มกราคมของปีถัดไป เว้นแต่หนังสือดังต่อไปนี้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65D577" w14:textId="77777777" w:rsidR="00146E7F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E7F">
        <w:rPr>
          <w:rFonts w:ascii="TH SarabunIT๙" w:hAnsi="TH SarabunIT๙" w:cs="TH SarabunIT๙"/>
          <w:sz w:val="32"/>
          <w:szCs w:val="32"/>
        </w:rPr>
        <w:t xml:space="preserve">1.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หนังสือที่ต้องสงวนเป็นความลับ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8E92AC" w14:textId="39244399" w:rsidR="00841A1B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E7F">
        <w:rPr>
          <w:rFonts w:ascii="TH SarabunIT๙" w:hAnsi="TH SarabunIT๙" w:cs="TH SarabunIT๙"/>
          <w:sz w:val="32"/>
          <w:szCs w:val="32"/>
        </w:rPr>
        <w:t xml:space="preserve">2.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หนังสือที่มีกฎหมาย ข้อบังคับ หรือระเบียบที่ออกใช้เป็นการทั่วไป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หนดไว้เป็นอย่างอื่น</w:t>
      </w:r>
      <w:r w:rsidRPr="00146E7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4FEEF2" w14:textId="01AB46E7" w:rsidR="00567065" w:rsidRDefault="00567065" w:rsidP="00567065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146E7F">
        <w:rPr>
          <w:rFonts w:ascii="TH SarabunIT๙" w:hAnsi="TH SarabunIT๙" w:cs="TH SarabunIT๙"/>
          <w:sz w:val="32"/>
          <w:szCs w:val="32"/>
        </w:rPr>
        <w:t xml:space="preserve">3.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</w:t>
      </w:r>
    </w:p>
    <w:p w14:paraId="698A0CE9" w14:textId="77777777" w:rsidR="00841A1B" w:rsidRDefault="00841A1B" w:rsidP="00567065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301AB83" w14:textId="0317FA6C" w:rsidR="00567065" w:rsidRDefault="00567065" w:rsidP="0056706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B60DB5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327599C2" w14:textId="77777777" w:rsidR="00567065" w:rsidRDefault="00567065" w:rsidP="00567065">
      <w:pPr>
        <w:tabs>
          <w:tab w:val="left" w:pos="1650"/>
        </w:tabs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5D0BBCC4" w14:textId="1D187434" w:rsidR="00567065" w:rsidRDefault="00146E7F" w:rsidP="00567065">
      <w:pPr>
        <w:tabs>
          <w:tab w:val="left" w:pos="165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E7F">
        <w:rPr>
          <w:rFonts w:ascii="TH SarabunIT๙" w:hAnsi="TH SarabunIT๙" w:cs="TH SarabunIT๙"/>
          <w:sz w:val="32"/>
          <w:szCs w:val="32"/>
        </w:rPr>
        <w:t xml:space="preserve">3. </w:t>
      </w:r>
      <w:r w:rsidRPr="00146E7F">
        <w:rPr>
          <w:rFonts w:ascii="TH SarabunIT๙" w:hAnsi="TH SarabunIT๙" w:cs="TH SarabunIT๙"/>
          <w:sz w:val="32"/>
          <w:szCs w:val="32"/>
          <w:cs/>
        </w:rPr>
        <w:t>หนังสือราชการที่มีความจ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>เป็นต้องเก็บไว้ที่ส่วนราชการนั้น ให้จัดท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E7F">
        <w:rPr>
          <w:rFonts w:ascii="TH SarabunIT๙" w:hAnsi="TH SarabunIT๙" w:cs="TH SarabunIT๙"/>
          <w:sz w:val="32"/>
          <w:szCs w:val="32"/>
          <w:cs/>
        </w:rPr>
        <w:t xml:space="preserve">บัญชีครบ </w:t>
      </w:r>
      <w:r w:rsidRPr="00146E7F">
        <w:rPr>
          <w:rFonts w:ascii="TH SarabunIT๙" w:hAnsi="TH SarabunIT๙" w:cs="TH SarabunIT๙"/>
          <w:sz w:val="32"/>
          <w:szCs w:val="32"/>
        </w:rPr>
        <w:t xml:space="preserve">25 </w:t>
      </w:r>
      <w:r w:rsidRPr="00146E7F">
        <w:rPr>
          <w:rFonts w:ascii="TH SarabunIT๙" w:hAnsi="TH SarabunIT๙" w:cs="TH SarabunIT๙"/>
          <w:sz w:val="32"/>
          <w:szCs w:val="32"/>
          <w:cs/>
        </w:rPr>
        <w:t>ปีที่ขอเก็บเองส่งมอบให้กองจดหมายเหตุแห่งชาติ กรมศิลปากร</w:t>
      </w:r>
    </w:p>
    <w:p w14:paraId="07BBADD9" w14:textId="77777777" w:rsidR="00567065" w:rsidRDefault="00567065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67065">
        <w:rPr>
          <w:rFonts w:ascii="TH SarabunIT๙" w:hAnsi="TH SarabunIT๙" w:cs="TH SarabunIT๙"/>
          <w:sz w:val="32"/>
          <w:szCs w:val="32"/>
        </w:rPr>
        <w:t xml:space="preserve">4.2.2 </w:t>
      </w:r>
      <w:r w:rsidRPr="00567065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ลาย</w:t>
      </w:r>
      <w:r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Pr="00567065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Pr="00567065">
        <w:rPr>
          <w:rFonts w:ascii="TH SarabunIT๙" w:hAnsi="TH SarabunIT๙" w:cs="TH SarabunIT๙"/>
          <w:sz w:val="32"/>
          <w:szCs w:val="32"/>
        </w:rPr>
        <w:t xml:space="preserve">60 </w:t>
      </w:r>
      <w:proofErr w:type="gramStart"/>
      <w:r w:rsidRPr="00567065">
        <w:rPr>
          <w:rFonts w:ascii="TH SarabunIT๙" w:hAnsi="TH SarabunIT๙" w:cs="TH SarabunIT๙"/>
          <w:sz w:val="32"/>
          <w:szCs w:val="32"/>
          <w:cs/>
        </w:rPr>
        <w:t xml:space="preserve">วันหลังสิ้นปีปฏิทินให้เจ้าหน้าที่ผู้รับผิดชอบในการเก็บหนังสือ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065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รวจหนังสือที่ครบอายุการเก็บในปีนั้น</w:t>
      </w:r>
      <w:proofErr w:type="gramEnd"/>
      <w:r w:rsidRPr="00567065">
        <w:rPr>
          <w:rFonts w:ascii="TH SarabunIT๙" w:hAnsi="TH SarabunIT๙" w:cs="TH SarabunIT๙"/>
          <w:sz w:val="32"/>
          <w:szCs w:val="32"/>
          <w:cs/>
        </w:rPr>
        <w:t xml:space="preserve"> ไม่ว่าจะเป็นหนังสือที่เก็บไว้เองหรือฝากเก็บไว้ที่กองจดหมายเหตุแห่งชาติ กรมศิลปากร แล้วจัดท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บัญชีหนังสือขอท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ลายเสนอหัวหน้าส่วนราชการระดับกรม เพื่อพิจารณาแต่งตั้งคณะกรรมการท าลายหนังสือ บัญชีหนังสือขอท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ลาย ให้จัดท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 xml:space="preserve">ตามแบบที่ </w:t>
      </w:r>
      <w:r w:rsidRPr="00567065">
        <w:rPr>
          <w:rFonts w:ascii="TH SarabunIT๙" w:hAnsi="TH SarabunIT๙" w:cs="TH SarabunIT๙"/>
          <w:sz w:val="32"/>
          <w:szCs w:val="32"/>
        </w:rPr>
        <w:t xml:space="preserve">25 </w:t>
      </w:r>
      <w:r w:rsidRPr="00567065">
        <w:rPr>
          <w:rFonts w:ascii="TH SarabunIT๙" w:hAnsi="TH SarabunIT๙" w:cs="TH SarabunIT๙"/>
          <w:sz w:val="32"/>
          <w:szCs w:val="32"/>
          <w:cs/>
        </w:rPr>
        <w:t>ท้ายระเบียบ อย่างน้อยให้มี</w:t>
      </w:r>
      <w:r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Pr="00567065">
        <w:rPr>
          <w:rFonts w:ascii="TH SarabunIT๙" w:hAnsi="TH SarabunIT๙" w:cs="TH SarabunIT๙"/>
          <w:sz w:val="32"/>
          <w:szCs w:val="32"/>
          <w:cs/>
        </w:rPr>
        <w:t>ต้นฉบับและส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065">
        <w:rPr>
          <w:rFonts w:ascii="TH SarabunIT๙" w:hAnsi="TH SarabunIT๙" w:cs="TH SarabunIT๙"/>
          <w:sz w:val="32"/>
          <w:szCs w:val="32"/>
          <w:cs/>
        </w:rPr>
        <w:t>เนาคู่ฉบับ</w:t>
      </w:r>
    </w:p>
    <w:p w14:paraId="3DA39D37" w14:textId="3ED147E7" w:rsidR="00567065" w:rsidRDefault="00EF1D69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998D755" wp14:editId="6EB926CD">
                <wp:simplePos x="0" y="0"/>
                <wp:positionH relativeFrom="column">
                  <wp:posOffset>4824095</wp:posOffset>
                </wp:positionH>
                <wp:positionV relativeFrom="paragraph">
                  <wp:posOffset>3796665</wp:posOffset>
                </wp:positionV>
                <wp:extent cx="1371600" cy="1457325"/>
                <wp:effectExtent l="0" t="0" r="19050" b="28575"/>
                <wp:wrapNone/>
                <wp:docPr id="1971906254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457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57948" w14:textId="0D756E99" w:rsidR="00B26296" w:rsidRPr="00EF1D69" w:rsidRDefault="00177846" w:rsidP="0017784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F1D6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 w:rsidR="00B26296" w:rsidRPr="00EF1D69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หนังสือที่ควรทำลาย  ทำลายโดยคณะกรรมการ</w:t>
                            </w:r>
                          </w:p>
                          <w:p w14:paraId="3A163272" w14:textId="2930C522" w:rsidR="00177846" w:rsidRPr="00EF1D69" w:rsidRDefault="00177846" w:rsidP="0017784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EF1D6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- รายงานผลการทำลาย ต่อหัวหน้าส่วนราชการระดับกรม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8D755" id="สี่เหลี่ยมผืนผ้า 83" o:spid="_x0000_s1051" style="position:absolute;left:0;text-align:left;margin-left:379.85pt;margin-top:298.95pt;width:108pt;height:114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" fillcolor="white [3201]" strokecolor="#70ad47 [3209]" strokeweight="1pt">
                <v:textbox>
                  <w:txbxContent>
                    <w:p w14:paraId="7EF57948" w14:textId="0D756E99" w:rsidR="00B26296" w:rsidRPr="00EF1D69" w:rsidRDefault="00177846" w:rsidP="0017784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EF1D69"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 w:rsidR="00B26296" w:rsidRPr="00EF1D69">
                        <w:rPr>
                          <w:rFonts w:ascii="TH SarabunIT๙" w:hAnsi="TH SarabunIT๙" w:cs="TH SarabunIT๙"/>
                          <w:cs/>
                        </w:rPr>
                        <w:t>หนังสือที่ควรทำลาย  ทำลายโดยคณะกรรมการ</w:t>
                      </w:r>
                    </w:p>
                    <w:p w14:paraId="3A163272" w14:textId="2930C522" w:rsidR="00177846" w:rsidRPr="00EF1D69" w:rsidRDefault="00177846" w:rsidP="0017784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EF1D69">
                        <w:rPr>
                          <w:rFonts w:ascii="TH SarabunIT๙" w:hAnsi="TH SarabunIT๙" w:cs="TH SarabunIT๙"/>
                          <w:cs/>
                        </w:rPr>
                        <w:t xml:space="preserve"> - รายงานผลการทำลาย ต่อหัวหน้าส่วนราชการระดับกรม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D26210A" wp14:editId="481FF7E2">
                <wp:simplePos x="0" y="0"/>
                <wp:positionH relativeFrom="column">
                  <wp:posOffset>4547870</wp:posOffset>
                </wp:positionH>
                <wp:positionV relativeFrom="paragraph">
                  <wp:posOffset>4911090</wp:posOffset>
                </wp:positionV>
                <wp:extent cx="276225" cy="0"/>
                <wp:effectExtent l="0" t="76200" r="9525" b="95250"/>
                <wp:wrapNone/>
                <wp:docPr id="735030379" name="ลูกศรเชื่อมต่อแบบตร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E6C7510" id="ลูกศรเชื่อมต่อแบบตรง 89" o:spid="_x0000_s1026" type="#_x0000_t32" style="position:absolute;margin-left:358.1pt;margin-top:386.7pt;width:21.75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2418554" wp14:editId="2627D73E">
                <wp:simplePos x="0" y="0"/>
                <wp:positionH relativeFrom="column">
                  <wp:posOffset>2004695</wp:posOffset>
                </wp:positionH>
                <wp:positionV relativeFrom="paragraph">
                  <wp:posOffset>4625340</wp:posOffset>
                </wp:positionV>
                <wp:extent cx="2543175" cy="628650"/>
                <wp:effectExtent l="0" t="0" r="28575" b="19050"/>
                <wp:wrapNone/>
                <wp:docPr id="83562514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C9D2E" w14:textId="082C3CD3" w:rsidR="00B26296" w:rsidRPr="00B26296" w:rsidRDefault="00B26296" w:rsidP="00B262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2629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กองจดหมายเหตุแห่งชาติพิจารณาให้ความเห็น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</w:t>
                            </w:r>
                            <w:r w:rsidRPr="00B26296">
                              <w:rPr>
                                <w:rFonts w:ascii="TH SarabunIT๙" w:hAnsi="TH SarabunIT๙" w:cs="TH SarabunIT๙"/>
                                <w:cs/>
                              </w:rPr>
                              <w:t>ตามรายงานของหัวหน้าส่วนราชการระดับกรม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418554" id="สี่เหลี่ยมผืนผ้า 82" o:spid="_x0000_s1052" style="position:absolute;left:0;text-align:left;margin-left:157.85pt;margin-top:364.2pt;width:200.25pt;height:49.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" fillcolor="white [3201]" strokecolor="#70ad47 [3209]" strokeweight="1pt">
                <v:textbox>
                  <w:txbxContent>
                    <w:p w14:paraId="34CC9D2E" w14:textId="082C3CD3" w:rsidR="00B26296" w:rsidRPr="00B26296" w:rsidRDefault="00B26296" w:rsidP="00B2629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26296">
                        <w:rPr>
                          <w:rFonts w:ascii="TH SarabunIT๙" w:hAnsi="TH SarabunIT๙" w:cs="TH SarabunIT๙"/>
                          <w:cs/>
                        </w:rPr>
                        <w:t xml:space="preserve">กองจดหมายเหตุแห่งชาติพิจารณาให้ความเห็น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</w:t>
                      </w:r>
                      <w:r w:rsidRPr="00B26296">
                        <w:rPr>
                          <w:rFonts w:ascii="TH SarabunIT๙" w:hAnsi="TH SarabunIT๙" w:cs="TH SarabunIT๙"/>
                          <w:cs/>
                        </w:rPr>
                        <w:t>ตามรายงานของหัวหน้าส่วนราชการระดับกรม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1E56DDC" wp14:editId="18EC1720">
                <wp:simplePos x="0" y="0"/>
                <wp:positionH relativeFrom="column">
                  <wp:posOffset>4547870</wp:posOffset>
                </wp:positionH>
                <wp:positionV relativeFrom="paragraph">
                  <wp:posOffset>4072890</wp:posOffset>
                </wp:positionV>
                <wp:extent cx="276225" cy="0"/>
                <wp:effectExtent l="0" t="76200" r="9525" b="95250"/>
                <wp:wrapNone/>
                <wp:docPr id="715967139" name="ลูกศรเชื่อมต่อแบบตร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706C0B5" id="ลูกศรเชื่อมต่อแบบตรง 88" o:spid="_x0000_s1026" type="#_x0000_t32" style="position:absolute;margin-left:358.1pt;margin-top:320.7pt;width:21.75pt;height:0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3E194E0" wp14:editId="03D07FC9">
                <wp:simplePos x="0" y="0"/>
                <wp:positionH relativeFrom="column">
                  <wp:posOffset>3309620</wp:posOffset>
                </wp:positionH>
                <wp:positionV relativeFrom="paragraph">
                  <wp:posOffset>3396615</wp:posOffset>
                </wp:positionV>
                <wp:extent cx="0" cy="342900"/>
                <wp:effectExtent l="76200" t="0" r="76200" b="57150"/>
                <wp:wrapNone/>
                <wp:docPr id="271222991" name="ลูกศรเชื่อมต่อแบบตรง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B8879BF" id="ลูกศรเชื่อมต่อแบบตรง 87" o:spid="_x0000_s1026" type="#_x0000_t32" style="position:absolute;margin-left:260.6pt;margin-top:267.45pt;width:0;height:2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65D271" wp14:editId="20259206">
                <wp:simplePos x="0" y="0"/>
                <wp:positionH relativeFrom="column">
                  <wp:posOffset>3309620</wp:posOffset>
                </wp:positionH>
                <wp:positionV relativeFrom="paragraph">
                  <wp:posOffset>2672715</wp:posOffset>
                </wp:positionV>
                <wp:extent cx="0" cy="333375"/>
                <wp:effectExtent l="76200" t="0" r="76200" b="47625"/>
                <wp:wrapNone/>
                <wp:docPr id="1295394587" name="ลูกศรเชื่อมต่อแบบตรง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3739149" id="ลูกศรเชื่อมต่อแบบตรง 86" o:spid="_x0000_s1026" type="#_x0000_t32" style="position:absolute;margin-left:260.6pt;margin-top:210.45pt;width:0;height:26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31840FE" wp14:editId="347306DE">
                <wp:simplePos x="0" y="0"/>
                <wp:positionH relativeFrom="column">
                  <wp:posOffset>3309620</wp:posOffset>
                </wp:positionH>
                <wp:positionV relativeFrom="paragraph">
                  <wp:posOffset>1986915</wp:posOffset>
                </wp:positionV>
                <wp:extent cx="0" cy="276225"/>
                <wp:effectExtent l="76200" t="0" r="57150" b="47625"/>
                <wp:wrapNone/>
                <wp:docPr id="1259794637" name="ลูกศรเชื่อมต่อแบบตรง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C463F8B" id="ลูกศรเชื่อมต่อแบบตรง 85" o:spid="_x0000_s1026" type="#_x0000_t32" style="position:absolute;margin-left:260.6pt;margin-top:156.45pt;width:0;height:21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 w:rsidR="00B2629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364CFBC" wp14:editId="070B146C">
                <wp:simplePos x="0" y="0"/>
                <wp:positionH relativeFrom="column">
                  <wp:posOffset>2004695</wp:posOffset>
                </wp:positionH>
                <wp:positionV relativeFrom="paragraph">
                  <wp:posOffset>3739515</wp:posOffset>
                </wp:positionV>
                <wp:extent cx="2543175" cy="647700"/>
                <wp:effectExtent l="0" t="0" r="28575" b="19050"/>
                <wp:wrapNone/>
                <wp:docPr id="1137808566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63FFF" w14:textId="1A0283C3" w:rsidR="00F04C4A" w:rsidRDefault="00BC61A5" w:rsidP="00BC61A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C61A5">
                              <w:rPr>
                                <w:rFonts w:ascii="TH SarabunIT๙" w:hAnsi="TH SarabunIT๙" w:cs="TH SarabunIT๙"/>
                                <w:cs/>
                              </w:rPr>
                              <w:t>หัวหน้าส่วนราชการระดับกรมพิจารณาหนังสือ</w:t>
                            </w:r>
                          </w:p>
                          <w:p w14:paraId="60B979E0" w14:textId="244A791C" w:rsidR="00BC61A5" w:rsidRPr="00BC61A5" w:rsidRDefault="00BC61A5" w:rsidP="00BC61A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ตามรายงานของคณะกรรมการทำลายหนังสือ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4CFBC" id="สี่เหลี่ยมผืนผ้า 81" o:spid="_x0000_s1053" style="position:absolute;left:0;text-align:left;margin-left:157.85pt;margin-top:294.45pt;width:200.25pt;height:5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" fillcolor="white [3201]" strokecolor="#70ad47 [3209]" strokeweight="1pt">
                <v:textbox>
                  <w:txbxContent>
                    <w:p w14:paraId="52963FFF" w14:textId="1A0283C3" w:rsidR="00F04C4A" w:rsidRDefault="00BC61A5" w:rsidP="00BC61A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C61A5">
                        <w:rPr>
                          <w:rFonts w:ascii="TH SarabunIT๙" w:hAnsi="TH SarabunIT๙" w:cs="TH SarabunIT๙"/>
                          <w:cs/>
                        </w:rPr>
                        <w:t>หัวหน้าส่วนราชการระดับกรมพิจารณาหนังสือ</w:t>
                      </w:r>
                    </w:p>
                    <w:p w14:paraId="60B979E0" w14:textId="244A791C" w:rsidR="00BC61A5" w:rsidRPr="00BC61A5" w:rsidRDefault="00BC61A5" w:rsidP="00BC61A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ตามรายงานของคณะกรรมการทำลายหนังสือ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414EAD1" wp14:editId="38BC20CF">
                <wp:simplePos x="0" y="0"/>
                <wp:positionH relativeFrom="column">
                  <wp:posOffset>118745</wp:posOffset>
                </wp:positionH>
                <wp:positionV relativeFrom="paragraph">
                  <wp:posOffset>3777615</wp:posOffset>
                </wp:positionV>
                <wp:extent cx="1504950" cy="1381125"/>
                <wp:effectExtent l="0" t="0" r="19050" b="28575"/>
                <wp:wrapNone/>
                <wp:docPr id="1785764167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381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15F6D" w14:textId="54A2E559" w:rsidR="003A6713" w:rsidRPr="003A6713" w:rsidRDefault="003A6713" w:rsidP="00F04C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หนังสือที่ไม่ควรทำลาย ส่งไปเก็บไว้ที่</w:t>
                            </w:r>
                          </w:p>
                          <w:p w14:paraId="6C8A7A2A" w14:textId="32FA1809" w:rsidR="003A6713" w:rsidRDefault="003A6713" w:rsidP="00F04C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๑.หน่วยเก็บ</w:t>
                            </w:r>
                          </w:p>
                          <w:p w14:paraId="3DDAC5EA" w14:textId="4F677A25" w:rsidR="003A6713" w:rsidRPr="003A6713" w:rsidRDefault="003A6713" w:rsidP="00F04C4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๒.ฝากเก็บไว้ที่หอจดหมายเหตุ</w:t>
                            </w:r>
                            <w:r w:rsidR="00F04C4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แห่งชาติ กรมศิลปากร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4EAD1" id="สี่เหลี่ยมผืนผ้า 80" o:spid="_x0000_s1054" style="position:absolute;left:0;text-align:left;margin-left:9.35pt;margin-top:297.45pt;width:118.5pt;height:108.75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" fillcolor="white [3201]" strokecolor="#70ad47 [3209]" strokeweight="1pt">
                <v:textbox>
                  <w:txbxContent>
                    <w:p w14:paraId="4CA15F6D" w14:textId="54A2E559" w:rsidR="003A6713" w:rsidRPr="003A6713" w:rsidRDefault="003A6713" w:rsidP="00F04C4A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หนังสือที่ไม่ควรทำลาย ส่งไปเก็บไว้ที่</w:t>
                      </w:r>
                    </w:p>
                    <w:p w14:paraId="6C8A7A2A" w14:textId="32FA1809" w:rsidR="003A6713" w:rsidRDefault="003A6713" w:rsidP="00F04C4A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๑.หน่วยเก็บ</w:t>
                      </w:r>
                    </w:p>
                    <w:p w14:paraId="3DDAC5EA" w14:textId="4F677A25" w:rsidR="003A6713" w:rsidRPr="003A6713" w:rsidRDefault="003A6713" w:rsidP="00F04C4A">
                      <w:pPr>
                        <w:spacing w:after="0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๒.ฝากเก็บไว้ที่หอจดหมายเหตุ</w:t>
                      </w:r>
                      <w:r w:rsidR="00F04C4A">
                        <w:rPr>
                          <w:rFonts w:ascii="TH SarabunIT๙" w:hAnsi="TH SarabunIT๙" w:cs="TH SarabunIT๙" w:hint="cs"/>
                          <w:cs/>
                        </w:rPr>
                        <w:t>แห่งชาติ กรมศิลปากร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DE90947" wp14:editId="790686C3">
                <wp:simplePos x="0" y="0"/>
                <wp:positionH relativeFrom="column">
                  <wp:posOffset>1490346</wp:posOffset>
                </wp:positionH>
                <wp:positionV relativeFrom="paragraph">
                  <wp:posOffset>3006090</wp:posOffset>
                </wp:positionV>
                <wp:extent cx="3752850" cy="390525"/>
                <wp:effectExtent l="0" t="0" r="19050" b="28575"/>
                <wp:wrapNone/>
                <wp:docPr id="1974210981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D6132" w14:textId="63CBB58C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คณะกรรมการทำลายหนังสือพิจารณาหนังสือตามบัญชีหนังสือขอทำลาย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E90947" id="สี่เหลี่ยมผืนผ้า 79" o:spid="_x0000_s1055" style="position:absolute;left:0;text-align:left;margin-left:117.35pt;margin-top:236.7pt;width:295.5pt;height:30.7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" fillcolor="white [3201]" strokecolor="#70ad47 [3209]" strokeweight="1pt">
                <v:textbox>
                  <w:txbxContent>
                    <w:p w14:paraId="247D6132" w14:textId="63CBB58C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คณะกรรมการทำลายหนังสือพิจารณาหนังสือตามบัญชีหนังสือขอทำลาย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633668C" wp14:editId="3FFCF4FF">
                <wp:simplePos x="0" y="0"/>
                <wp:positionH relativeFrom="column">
                  <wp:posOffset>1490345</wp:posOffset>
                </wp:positionH>
                <wp:positionV relativeFrom="paragraph">
                  <wp:posOffset>2263140</wp:posOffset>
                </wp:positionV>
                <wp:extent cx="3695700" cy="409575"/>
                <wp:effectExtent l="0" t="0" r="19050" b="28575"/>
                <wp:wrapNone/>
                <wp:docPr id="850243864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A2A7E" w14:textId="2057B272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เสนอแต่งตั้งคณะกรรมการทำลายหนังสือจากหัวหน้าส่วนราชการ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3668C" id="สี่เหลี่ยมผืนผ้า 78" o:spid="_x0000_s1056" style="position:absolute;left:0;text-align:left;margin-left:117.35pt;margin-top:178.2pt;width:291pt;height:32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" fillcolor="white [3201]" strokecolor="#70ad47 [3209]" strokeweight="1pt">
                <v:textbox>
                  <w:txbxContent>
                    <w:p w14:paraId="4BBA2A7E" w14:textId="2057B272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เสนอแต่งตั้งคณะกรรมการทำลายหนังสือจากหัวหน้าส่วนราชการ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4AD3475" wp14:editId="353CA775">
                <wp:simplePos x="0" y="0"/>
                <wp:positionH relativeFrom="column">
                  <wp:posOffset>1537970</wp:posOffset>
                </wp:positionH>
                <wp:positionV relativeFrom="paragraph">
                  <wp:posOffset>1567815</wp:posOffset>
                </wp:positionV>
                <wp:extent cx="3648075" cy="419100"/>
                <wp:effectExtent l="0" t="0" r="28575" b="19050"/>
                <wp:wrapNone/>
                <wp:docPr id="1297455414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76A7A" w14:textId="060B5D13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หน่วยเก็บสำรวจและจัดทำบัญชีหนังสือขอทำลาย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D3475" id="สี่เหลี่ยมผืนผ้า 77" o:spid="_x0000_s1057" style="position:absolute;left:0;text-align:left;margin-left:121.1pt;margin-top:123.45pt;width:287.25pt;height:33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" fillcolor="white [3201]" strokecolor="#70ad47 [3209]" strokeweight="1pt">
                <v:textbox>
                  <w:txbxContent>
                    <w:p w14:paraId="39776A7A" w14:textId="060B5D13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s/>
                        </w:rPr>
                        <w:t>หน่วยเก็บสำรวจและจัดทำบัญชีหนังสือขอทำลาย</w:t>
                      </w:r>
                    </w:p>
                  </w:txbxContent>
                </v:textbox>
              </v:rect>
            </w:pict>
          </mc:Fallback>
        </mc:AlternateContent>
      </w:r>
      <w:r w:rsidR="003A67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1ACCA3" wp14:editId="17CE29F8">
                <wp:simplePos x="0" y="0"/>
                <wp:positionH relativeFrom="column">
                  <wp:posOffset>2290445</wp:posOffset>
                </wp:positionH>
                <wp:positionV relativeFrom="paragraph">
                  <wp:posOffset>967740</wp:posOffset>
                </wp:positionV>
                <wp:extent cx="1857375" cy="400050"/>
                <wp:effectExtent l="0" t="0" r="28575" b="19050"/>
                <wp:wrapNone/>
                <wp:docPr id="914872619" name="สี่เหลี่ยมผืนผ้า: มุมมน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08B6A" w14:textId="6725970C" w:rsidR="003A6713" w:rsidRPr="003A6713" w:rsidRDefault="003A6713" w:rsidP="003A67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671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ขั้นตอนการทำลายหนังสือ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1ACCA3" id="สี่เหลี่ยมผืนผ้า: มุมมน 76" o:spid="_x0000_s1058" style="position:absolute;left:0;text-align:left;margin-left:180.35pt;margin-top:76.2pt;width:146.25pt;height:31.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64408B6A" w14:textId="6725970C" w:rsidR="003A6713" w:rsidRPr="003A6713" w:rsidRDefault="003A6713" w:rsidP="003A6713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A671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ขั้นตอนการทำลายหนังสือ</w:t>
                      </w:r>
                    </w:p>
                  </w:txbxContent>
                </v:textbox>
              </v:roundrect>
            </w:pict>
          </mc:Fallback>
        </mc:AlternateContent>
      </w:r>
      <w:r w:rsidR="00567065">
        <w:rPr>
          <w:rFonts w:ascii="TH SarabunIT๙" w:hAnsi="TH SarabunIT๙" w:cs="TH SarabunIT๙"/>
          <w:sz w:val="32"/>
          <w:szCs w:val="32"/>
        </w:rPr>
        <w:tab/>
      </w:r>
      <w:r w:rsidR="00567065"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ให้หัวหน้าส่วนราชการระดับกรมแต่งตั้งคณะกรรมการท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ลายหนังสือ ประกอบด้วย ประธาน</w:t>
      </w:r>
      <w:r w:rsidR="00567065" w:rsidRPr="00567065">
        <w:rPr>
          <w:rFonts w:ascii="TH SarabunIT๙" w:hAnsi="TH SarabunIT๙" w:cs="TH SarabunIT๙"/>
          <w:sz w:val="32"/>
          <w:szCs w:val="32"/>
        </w:rPr>
        <w:t xml:space="preserve"> 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 xml:space="preserve">กรรมการและกรรมการอีกอย่างน้อยสองคน โดยปกติจะแต่งตั้งจากข้าราชการตั้งแต่ระดับ </w:t>
      </w:r>
      <w:r w:rsidR="00567065" w:rsidRPr="00567065">
        <w:rPr>
          <w:rFonts w:ascii="TH SarabunIT๙" w:hAnsi="TH SarabunIT๙" w:cs="TH SarabunIT๙"/>
          <w:sz w:val="32"/>
          <w:szCs w:val="32"/>
        </w:rPr>
        <w:t xml:space="preserve">3 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หรือเทียบเท่าขึ้นไป มติของคณะกรรมการให้ถือเสียงข้างมาก ถ้ากรรมการผู้ใดไม่เห็นด้วยให้ท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67065" w:rsidRPr="00567065">
        <w:rPr>
          <w:rFonts w:ascii="TH SarabunIT๙" w:hAnsi="TH SarabunIT๙" w:cs="TH SarabunIT๙"/>
          <w:sz w:val="32"/>
          <w:szCs w:val="32"/>
          <w:cs/>
        </w:rPr>
        <w:t>บันทึกความเห็นแย้งไว</w:t>
      </w:r>
      <w:r w:rsidR="00567065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08BF70FE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5570C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7FC4A8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444F9C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9C542B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61066B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AABB60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4FEECC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B2B48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CB243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C279CA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79AAB9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FF187D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4CA155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62CD47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387019" w14:textId="77777777" w:rsidR="00D12933" w:rsidRDefault="00D12933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EA8105" w14:textId="77777777" w:rsidR="00B60DB5" w:rsidRDefault="00B60DB5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491D6E" w14:textId="27AB659F" w:rsidR="00841A1B" w:rsidRPr="00DD0396" w:rsidRDefault="00841A1B" w:rsidP="00DD0396">
      <w:pPr>
        <w:tabs>
          <w:tab w:val="left" w:pos="135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D0396" w:rsidRPr="00DD0396">
        <w:rPr>
          <w:rFonts w:ascii="TH SarabunIT๙" w:hAnsi="TH SarabunIT๙" w:cs="TH SarabunIT๙"/>
          <w:sz w:val="32"/>
          <w:szCs w:val="32"/>
        </w:rPr>
        <w:t xml:space="preserve">5. </w:t>
      </w:r>
      <w:r w:rsidR="00DD0396" w:rsidRPr="00DD0396">
        <w:rPr>
          <w:rFonts w:ascii="TH SarabunIT๙" w:hAnsi="TH SarabunIT๙" w:cs="TH SarabunIT๙"/>
          <w:sz w:val="32"/>
          <w:szCs w:val="32"/>
          <w:cs/>
        </w:rPr>
        <w:t>วิธีการ</w:t>
      </w:r>
      <w:r w:rsidR="00DD0396" w:rsidRPr="00DD0396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0CB7834F" w14:textId="6D2E456C" w:rsidR="00D12933" w:rsidRDefault="00D12933" w:rsidP="00D1293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10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B60DB5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9D4107">
        <w:rPr>
          <w:rFonts w:ascii="TH SarabunIT๙" w:hAnsi="TH SarabunIT๙" w:cs="TH SarabunIT๙"/>
          <w:sz w:val="32"/>
          <w:szCs w:val="32"/>
          <w:cs/>
        </w:rPr>
        <w:t>-</w:t>
      </w:r>
    </w:p>
    <w:p w14:paraId="0E32369A" w14:textId="019E40C7" w:rsidR="003975A1" w:rsidRDefault="003975A1" w:rsidP="003975A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75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975A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วิธีการขั้นตอนการปฏิบัติงาน และระยะเวลาแต่ละขั้นตอน</w:t>
      </w:r>
    </w:p>
    <w:p w14:paraId="56281476" w14:textId="77777777" w:rsidR="003975A1" w:rsidRDefault="003975A1" w:rsidP="003975A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382"/>
        <w:gridCol w:w="1843"/>
        <w:gridCol w:w="2126"/>
      </w:tblGrid>
      <w:tr w:rsidR="003975A1" w14:paraId="623FDB21" w14:textId="77777777" w:rsidTr="00DD0396">
        <w:tc>
          <w:tcPr>
            <w:tcW w:w="5382" w:type="dxa"/>
          </w:tcPr>
          <w:p w14:paraId="0DAA20E2" w14:textId="6C678E7D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ขั้นตอนและการดำเนินงาน</w:t>
            </w:r>
          </w:p>
        </w:tc>
        <w:tc>
          <w:tcPr>
            <w:tcW w:w="1843" w:type="dxa"/>
          </w:tcPr>
          <w:p w14:paraId="52BC3D31" w14:textId="2D1CB91B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26" w:type="dxa"/>
          </w:tcPr>
          <w:p w14:paraId="1A845865" w14:textId="4D72779A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3975A1" w14:paraId="088D6EF5" w14:textId="77777777" w:rsidTr="00DD0396">
        <w:tc>
          <w:tcPr>
            <w:tcW w:w="5382" w:type="dxa"/>
          </w:tcPr>
          <w:p w14:paraId="76AA7434" w14:textId="2B74FBA2" w:rsidR="003975A1" w:rsidRPr="003975A1" w:rsidRDefault="003975A1" w:rsidP="00397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๑. กรณีหนังสือส่งมาทางระบบอิเล็กทรอนิกส์จะมีการ</w:t>
            </w:r>
            <w:r w:rsidRPr="003975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ลงทะเบียนรับเองโดยอัตโนมัต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</w:p>
        </w:tc>
        <w:tc>
          <w:tcPr>
            <w:tcW w:w="1843" w:type="dxa"/>
          </w:tcPr>
          <w:p w14:paraId="0438D8EB" w14:textId="53F11FA4" w:rsidR="003975A1" w:rsidRPr="003975A1" w:rsidRDefault="003975A1" w:rsidP="003975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ทันทีที่มีหนังสือเข้า</w:t>
            </w:r>
          </w:p>
        </w:tc>
        <w:tc>
          <w:tcPr>
            <w:tcW w:w="2126" w:type="dxa"/>
          </w:tcPr>
          <w:p w14:paraId="13E663C0" w14:textId="74BDED22" w:rsidR="003975A1" w:rsidRPr="003975A1" w:rsidRDefault="003975A1" w:rsidP="003975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3975A1" w14:paraId="39E60783" w14:textId="77777777" w:rsidTr="00DD0396">
        <w:tc>
          <w:tcPr>
            <w:tcW w:w="5382" w:type="dxa"/>
          </w:tcPr>
          <w:p w14:paraId="1192E6FB" w14:textId="58783F72" w:rsidR="003975A1" w:rsidRPr="003975A1" w:rsidRDefault="003975A1" w:rsidP="00397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๒. กรณีเป็นหนังสือที่น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ส่งด้วยตนเองจากภายนอกหน่วยงาน เจ้าหน้าที่จะท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ตรวจสอบและแยกประเภทหนังสือ</w:t>
            </w:r>
          </w:p>
        </w:tc>
        <w:tc>
          <w:tcPr>
            <w:tcW w:w="1843" w:type="dxa"/>
          </w:tcPr>
          <w:p w14:paraId="4BB3D30C" w14:textId="722745CA" w:rsidR="003975A1" w:rsidRPr="003975A1" w:rsidRDefault="003975A1" w:rsidP="003975A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นาที</w:t>
            </w:r>
          </w:p>
        </w:tc>
        <w:tc>
          <w:tcPr>
            <w:tcW w:w="2126" w:type="dxa"/>
          </w:tcPr>
          <w:p w14:paraId="4CB43F1D" w14:textId="39BB242D" w:rsidR="003975A1" w:rsidRDefault="003975A1" w:rsidP="003975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3975A1" w14:paraId="0989BED0" w14:textId="77777777" w:rsidTr="00DD0396">
        <w:tc>
          <w:tcPr>
            <w:tcW w:w="5382" w:type="dxa"/>
          </w:tcPr>
          <w:p w14:paraId="48BB0D79" w14:textId="2171BBF0" w:rsidR="003975A1" w:rsidRPr="003975A1" w:rsidRDefault="003975A1" w:rsidP="003975A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๓. กรณีเป็นหนังสือที่น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ส่งด้วยตนเองจากภายนอกหน่วยงาน เจ้าหน้าที่จะท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975A1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การลงรับในระบบสารบรรณอิเล็กทรอนิกส์ด้วยตนเอง</w:t>
            </w:r>
          </w:p>
        </w:tc>
        <w:tc>
          <w:tcPr>
            <w:tcW w:w="1843" w:type="dxa"/>
          </w:tcPr>
          <w:p w14:paraId="4B00AF7A" w14:textId="02BF11CB" w:rsidR="003975A1" w:rsidRP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นาที/ฉบับ</w:t>
            </w:r>
          </w:p>
        </w:tc>
        <w:tc>
          <w:tcPr>
            <w:tcW w:w="2126" w:type="dxa"/>
          </w:tcPr>
          <w:p w14:paraId="7458B0F6" w14:textId="5D0611BB" w:rsidR="003975A1" w:rsidRDefault="003975A1" w:rsidP="003975A1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DD0396" w14:paraId="2DD776A1" w14:textId="77777777" w:rsidTr="00DD0396">
        <w:tc>
          <w:tcPr>
            <w:tcW w:w="5382" w:type="dxa"/>
          </w:tcPr>
          <w:p w14:paraId="51130F50" w14:textId="5F8C6AEA" w:rsidR="00DD0396" w:rsidRPr="00DD0396" w:rsidRDefault="00DD0396" w:rsidP="00397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๔. ส่งมอบหนังสือให้แต่ละกอง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เสนอตามสายงาน</w:t>
            </w:r>
          </w:p>
        </w:tc>
        <w:tc>
          <w:tcPr>
            <w:tcW w:w="1843" w:type="dxa"/>
          </w:tcPr>
          <w:p w14:paraId="633F5A16" w14:textId="3AF1618F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นาที</w:t>
            </w:r>
          </w:p>
        </w:tc>
        <w:tc>
          <w:tcPr>
            <w:tcW w:w="2126" w:type="dxa"/>
          </w:tcPr>
          <w:p w14:paraId="106FD8A9" w14:textId="25BFB0AD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DD0396" w14:paraId="02881929" w14:textId="77777777" w:rsidTr="00DD0396">
        <w:tc>
          <w:tcPr>
            <w:tcW w:w="5382" w:type="dxa"/>
          </w:tcPr>
          <w:p w14:paraId="1B92112B" w14:textId="2CD91B5B" w:rsidR="00DD0396" w:rsidRPr="00DD0396" w:rsidRDefault="00DD0396" w:rsidP="00397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๕. แต่ละกอง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ตรวจสอบหนังสือที่ได้รับ และลงทะเบียนรับ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ในสมุดคุมการลงทะเบียนรับหนังสือภายนอก</w:t>
            </w:r>
          </w:p>
        </w:tc>
        <w:tc>
          <w:tcPr>
            <w:tcW w:w="1843" w:type="dxa"/>
          </w:tcPr>
          <w:p w14:paraId="4DA96DBF" w14:textId="7D6BD50C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นาที/ฉบับ</w:t>
            </w:r>
          </w:p>
        </w:tc>
        <w:tc>
          <w:tcPr>
            <w:tcW w:w="2126" w:type="dxa"/>
          </w:tcPr>
          <w:p w14:paraId="77E40B08" w14:textId="45E9938C" w:rsidR="00DD0396" w:rsidRPr="003975A1" w:rsidRDefault="00DD0396" w:rsidP="003975A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  <w:tr w:rsidR="00DD0396" w14:paraId="5A016E62" w14:textId="77777777" w:rsidTr="00DD0396">
        <w:tc>
          <w:tcPr>
            <w:tcW w:w="5382" w:type="dxa"/>
          </w:tcPr>
          <w:p w14:paraId="3A39F90F" w14:textId="14F7A63F" w:rsidR="00DD0396" w:rsidRPr="00DD0396" w:rsidRDefault="00DD0396" w:rsidP="003975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396">
              <w:rPr>
                <w:rFonts w:ascii="TH SarabunIT๙" w:hAnsi="TH SarabunIT๙" w:cs="TH SarabunIT๙"/>
                <w:sz w:val="32"/>
                <w:szCs w:val="32"/>
                <w:cs/>
              </w:rPr>
              <w:t>๖. เสนอหนังสือภายในกอง และเสนอผู้บริหารพิจารณาสั่งการ</w:t>
            </w:r>
          </w:p>
        </w:tc>
        <w:tc>
          <w:tcPr>
            <w:tcW w:w="1843" w:type="dxa"/>
          </w:tcPr>
          <w:p w14:paraId="5D149302" w14:textId="46FDE2EE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นาที</w:t>
            </w:r>
          </w:p>
        </w:tc>
        <w:tc>
          <w:tcPr>
            <w:tcW w:w="2126" w:type="dxa"/>
          </w:tcPr>
          <w:p w14:paraId="7958AD68" w14:textId="2CCE2C44" w:rsidR="00DD0396" w:rsidRPr="003975A1" w:rsidRDefault="00DD0396" w:rsidP="00DD039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75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สารบรรณกลาง</w:t>
            </w:r>
          </w:p>
        </w:tc>
      </w:tr>
    </w:tbl>
    <w:p w14:paraId="4CA5C888" w14:textId="77777777" w:rsidR="003975A1" w:rsidRPr="003975A1" w:rsidRDefault="003975A1" w:rsidP="003975A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365559" w14:textId="4CDDA039" w:rsidR="00D12933" w:rsidRDefault="00BA6D6E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6D6E">
        <w:rPr>
          <w:rFonts w:ascii="TH SarabunIT๙" w:hAnsi="TH SarabunIT๙" w:cs="TH SarabunIT๙" w:hint="cs"/>
          <w:b/>
          <w:bCs/>
          <w:sz w:val="32"/>
          <w:szCs w:val="32"/>
          <w:cs/>
        </w:rPr>
        <w:t>6. กฎหมายที่เกี่ยวข้อง</w:t>
      </w:r>
    </w:p>
    <w:p w14:paraId="41597C0F" w14:textId="20F927D7" w:rsidR="0026426D" w:rsidRPr="00BA6D6E" w:rsidRDefault="00BA6D6E" w:rsidP="00567065">
      <w:pPr>
        <w:tabs>
          <w:tab w:val="left" w:pos="1350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B02C0">
        <w:rPr>
          <w:rFonts w:ascii="TH SarabunIT๙" w:hAnsi="TH SarabunIT๙" w:cs="TH SarabunIT๙"/>
          <w:sz w:val="32"/>
          <w:szCs w:val="32"/>
          <w:cs/>
        </w:rPr>
        <w:t>ระเบียบส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02C0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นักนายกรัฐมนตรีว่าด้วยงานสารบรรณ พ.ศ.</w:t>
      </w:r>
      <w:r w:rsidRPr="00FB02C0">
        <w:rPr>
          <w:rFonts w:ascii="TH SarabunIT๙" w:hAnsi="TH SarabunIT๙" w:cs="TH SarabunIT๙"/>
          <w:sz w:val="32"/>
          <w:szCs w:val="32"/>
        </w:rPr>
        <w:t xml:space="preserve">2526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(ฉบับที่ </w:t>
      </w:r>
      <w:r w:rsidRPr="00FB02C0">
        <w:rPr>
          <w:rFonts w:ascii="TH SarabunIT๙" w:hAnsi="TH SarabunIT๙" w:cs="TH SarabunIT๙"/>
          <w:sz w:val="32"/>
          <w:szCs w:val="32"/>
        </w:rPr>
        <w:t xml:space="preserve">4) </w:t>
      </w:r>
      <w:r w:rsidRPr="00FB02C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B02C0">
        <w:rPr>
          <w:rFonts w:ascii="TH SarabunIT๙" w:hAnsi="TH SarabunIT๙" w:cs="TH SarabunIT๙"/>
          <w:sz w:val="32"/>
          <w:szCs w:val="32"/>
        </w:rPr>
        <w:t>2564</w:t>
      </w:r>
    </w:p>
    <w:p w14:paraId="2846FA51" w14:textId="77777777" w:rsidR="00DD0396" w:rsidRDefault="00DD0396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D7E57C" w14:textId="77777777" w:rsidR="00DD0396" w:rsidRDefault="00DD0396" w:rsidP="00567065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36DC80" w14:textId="68186826" w:rsidR="00DD0396" w:rsidRPr="00567065" w:rsidRDefault="00DD0396" w:rsidP="00DD0396">
      <w:pPr>
        <w:tabs>
          <w:tab w:val="left" w:pos="135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</w:t>
      </w:r>
    </w:p>
    <w:sectPr w:rsidR="00DD0396" w:rsidRPr="00567065" w:rsidSect="00F81B9E">
      <w:pgSz w:w="11906" w:h="16838"/>
      <w:pgMar w:top="102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99B62" w14:textId="77777777" w:rsidR="00200E2B" w:rsidRDefault="00200E2B" w:rsidP="00567065">
      <w:pPr>
        <w:spacing w:after="0" w:line="240" w:lineRule="auto"/>
      </w:pPr>
      <w:r>
        <w:separator/>
      </w:r>
    </w:p>
  </w:endnote>
  <w:endnote w:type="continuationSeparator" w:id="0">
    <w:p w14:paraId="7B596B96" w14:textId="77777777" w:rsidR="00200E2B" w:rsidRDefault="00200E2B" w:rsidP="00567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2822D" w14:textId="77777777" w:rsidR="00200E2B" w:rsidRDefault="00200E2B" w:rsidP="00567065">
      <w:pPr>
        <w:spacing w:after="0" w:line="240" w:lineRule="auto"/>
      </w:pPr>
      <w:r>
        <w:separator/>
      </w:r>
    </w:p>
  </w:footnote>
  <w:footnote w:type="continuationSeparator" w:id="0">
    <w:p w14:paraId="40A63439" w14:textId="77777777" w:rsidR="00200E2B" w:rsidRDefault="00200E2B" w:rsidP="00567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000"/>
    <w:multiLevelType w:val="hybridMultilevel"/>
    <w:tmpl w:val="0B08846E"/>
    <w:lvl w:ilvl="0" w:tplc="EDCA20BE">
      <w:start w:val="1"/>
      <w:numFmt w:val="decimal"/>
      <w:lvlText w:val="(%1)"/>
      <w:lvlJc w:val="left"/>
      <w:pPr>
        <w:ind w:left="180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F53F75"/>
    <w:multiLevelType w:val="hybridMultilevel"/>
    <w:tmpl w:val="A346515A"/>
    <w:lvl w:ilvl="0" w:tplc="5C8CE3AC">
      <w:start w:val="3"/>
      <w:numFmt w:val="thaiNumbers"/>
      <w:lvlText w:val="(%1)"/>
      <w:lvlJc w:val="left"/>
      <w:pPr>
        <w:ind w:left="180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A1"/>
    <w:rsid w:val="000134F1"/>
    <w:rsid w:val="00027730"/>
    <w:rsid w:val="00032C8A"/>
    <w:rsid w:val="000E6CE7"/>
    <w:rsid w:val="000F2DE7"/>
    <w:rsid w:val="00146E7F"/>
    <w:rsid w:val="00177846"/>
    <w:rsid w:val="001A3B9E"/>
    <w:rsid w:val="001D53A8"/>
    <w:rsid w:val="00200E2B"/>
    <w:rsid w:val="00205F4B"/>
    <w:rsid w:val="0026426D"/>
    <w:rsid w:val="00277A15"/>
    <w:rsid w:val="0030574C"/>
    <w:rsid w:val="00355D71"/>
    <w:rsid w:val="003975A1"/>
    <w:rsid w:val="003A6713"/>
    <w:rsid w:val="004577B0"/>
    <w:rsid w:val="00482993"/>
    <w:rsid w:val="00483093"/>
    <w:rsid w:val="004835B2"/>
    <w:rsid w:val="004B4CA9"/>
    <w:rsid w:val="004E093D"/>
    <w:rsid w:val="00562D4C"/>
    <w:rsid w:val="00567065"/>
    <w:rsid w:val="00570ADF"/>
    <w:rsid w:val="00590BB9"/>
    <w:rsid w:val="00590F0F"/>
    <w:rsid w:val="005A19B4"/>
    <w:rsid w:val="005A35A2"/>
    <w:rsid w:val="005E1CC7"/>
    <w:rsid w:val="00620116"/>
    <w:rsid w:val="00640081"/>
    <w:rsid w:val="006439A1"/>
    <w:rsid w:val="00673EE2"/>
    <w:rsid w:val="00775101"/>
    <w:rsid w:val="00797014"/>
    <w:rsid w:val="007A32AA"/>
    <w:rsid w:val="00805D5A"/>
    <w:rsid w:val="0080694E"/>
    <w:rsid w:val="00841A1B"/>
    <w:rsid w:val="00846B84"/>
    <w:rsid w:val="00856905"/>
    <w:rsid w:val="008F3EAF"/>
    <w:rsid w:val="009109D5"/>
    <w:rsid w:val="009A165D"/>
    <w:rsid w:val="009A2255"/>
    <w:rsid w:val="009D4107"/>
    <w:rsid w:val="00A60879"/>
    <w:rsid w:val="00A87CDB"/>
    <w:rsid w:val="00AB0516"/>
    <w:rsid w:val="00AB3E8A"/>
    <w:rsid w:val="00AE15B9"/>
    <w:rsid w:val="00B26296"/>
    <w:rsid w:val="00B60DB5"/>
    <w:rsid w:val="00B91D33"/>
    <w:rsid w:val="00BA6D6E"/>
    <w:rsid w:val="00BC61A5"/>
    <w:rsid w:val="00BD25A1"/>
    <w:rsid w:val="00BF1C4C"/>
    <w:rsid w:val="00C011BD"/>
    <w:rsid w:val="00C3408A"/>
    <w:rsid w:val="00CD33FD"/>
    <w:rsid w:val="00CD495B"/>
    <w:rsid w:val="00CE2464"/>
    <w:rsid w:val="00CF0356"/>
    <w:rsid w:val="00D12933"/>
    <w:rsid w:val="00DD0396"/>
    <w:rsid w:val="00E70CA1"/>
    <w:rsid w:val="00E85E10"/>
    <w:rsid w:val="00EC546F"/>
    <w:rsid w:val="00EF1D69"/>
    <w:rsid w:val="00F04C4A"/>
    <w:rsid w:val="00F45FBF"/>
    <w:rsid w:val="00F81B9E"/>
    <w:rsid w:val="00F86B6E"/>
    <w:rsid w:val="00FB02C0"/>
    <w:rsid w:val="00F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83ABF"/>
  <w15:docId w15:val="{7056DA31-1C5E-4616-93F7-04E3F83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2C0"/>
    <w:pPr>
      <w:ind w:left="720"/>
      <w:contextualSpacing/>
    </w:pPr>
  </w:style>
  <w:style w:type="table" w:styleId="a4">
    <w:name w:val="Table Grid"/>
    <w:basedOn w:val="a1"/>
    <w:uiPriority w:val="39"/>
    <w:rsid w:val="005A3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67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67065"/>
  </w:style>
  <w:style w:type="paragraph" w:styleId="a7">
    <w:name w:val="footer"/>
    <w:basedOn w:val="a"/>
    <w:link w:val="a8"/>
    <w:uiPriority w:val="99"/>
    <w:unhideWhenUsed/>
    <w:rsid w:val="00567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67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137D-C37E-47FA-9B9C-FD264174B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bt computer</cp:lastModifiedBy>
  <cp:revision>2</cp:revision>
  <dcterms:created xsi:type="dcterms:W3CDTF">2026-06-29T07:23:00Z</dcterms:created>
  <dcterms:modified xsi:type="dcterms:W3CDTF">2026-06-29T07:23:00Z</dcterms:modified>
</cp:coreProperties>
</file>