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s/>
        </w:rPr>
        <w:id w:val="1672911565"/>
        <w:docPartObj>
          <w:docPartGallery w:val="Cover Pages"/>
          <w:docPartUnique/>
        </w:docPartObj>
      </w:sdtPr>
      <w:sdtEndPr/>
      <w:sdtContent>
        <w:p w14:paraId="4FE03FA9" w14:textId="77777777" w:rsidR="00925915" w:rsidRDefault="00925915"/>
        <w:p w14:paraId="02746669" w14:textId="0D13E90D" w:rsidR="00A10D00" w:rsidRDefault="00A10D00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2336" behindDoc="0" locked="0" layoutInCell="1" allowOverlap="1" wp14:anchorId="468986C3" wp14:editId="2724EAE8">
                    <wp:simplePos x="0" y="0"/>
                    <wp:positionH relativeFrom="page">
                      <wp:posOffset>770890</wp:posOffset>
                    </wp:positionH>
                    <wp:positionV relativeFrom="page">
                      <wp:posOffset>275590</wp:posOffset>
                    </wp:positionV>
                    <wp:extent cx="6400800" cy="876300"/>
                    <wp:effectExtent l="0" t="0" r="0" b="0"/>
                    <wp:wrapNone/>
                    <wp:docPr id="149" name="กลุ่ม 3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400800" cy="876300"/>
                              <a:chOff x="0" y="-1"/>
                              <a:chExt cx="7315200" cy="1130373"/>
                            </a:xfrm>
                          </wpg:grpSpPr>
                          <wps:wsp>
                            <wps:cNvPr id="150" name="สี่เหลี่ยมผืนผ้า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สี่เหลี่ยมผืนผ้า 151"/>
                            <wps:cNvSpPr/>
                            <wps:spPr>
                              <a:xfrm>
                                <a:off x="0" y="0"/>
                                <a:ext cx="7315200" cy="221118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9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group w14:anchorId="1886EC48" id="กลุ่ม 31" o:spid="_x0000_s1026" style="position:absolute;margin-left:60.7pt;margin-top:21.7pt;width:7in;height:69pt;z-index:251662336;mso-position-horizontal-relative:page;mso-position-vertical-relative:page" coordorigin="" coordsize="73152,11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">
                    <v:shape id="สี่เหลี่ยมผืนผ้า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" path="m,l7312660,r,1129665l3619500,733425,,1091565,,xe" fillcolor="#4472c4 [3204]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สี่เหลี่ยมผืนผ้า 151" o:spid="_x0000_s1028" style="position:absolute;width:73152;height:22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" stroked="f" strokeweight="1pt">
                      <v:fill r:id="rId10" o:title="" recolor="t" rotate="t" type="frame"/>
                    </v:rect>
                    <w10:wrap anchorx="page" anchory="page"/>
                  </v:group>
                </w:pict>
              </mc:Fallback>
            </mc:AlternateContent>
          </w:r>
        </w:p>
        <w:p w14:paraId="576B531A" w14:textId="50F53CDC" w:rsidR="00A10D00" w:rsidRDefault="00A10D00" w:rsidP="00A10D00">
          <w:pPr>
            <w:jc w:val="center"/>
          </w:pPr>
          <w:r>
            <w:rPr>
              <w:rFonts w:hint="cs"/>
              <w:cs/>
            </w:rPr>
            <w:t xml:space="preserve"> </w:t>
          </w:r>
          <w:r>
            <w:rPr>
              <w:noProof/>
              <w:cs/>
            </w:rPr>
            <w:drawing>
              <wp:inline distT="0" distB="0" distL="0" distR="0" wp14:anchorId="01773FF7" wp14:editId="6A4E8BB7">
                <wp:extent cx="1314450" cy="1019175"/>
                <wp:effectExtent l="0" t="0" r="0" b="9525"/>
                <wp:docPr id="2106046838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4450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3B9109E" w14:textId="77777777" w:rsidR="00BA60CF" w:rsidRPr="00BA60CF" w:rsidRDefault="00A10D00" w:rsidP="00A10D00">
          <w:pPr>
            <w:jc w:val="center"/>
            <w:rPr>
              <w:rFonts w:ascii="TH SarabunIT๙" w:hAnsi="TH SarabunIT๙" w:cs="TH SarabunIT๙"/>
              <w:b/>
              <w:bCs/>
              <w:sz w:val="72"/>
              <w:szCs w:val="72"/>
            </w:rPr>
          </w:pPr>
          <w:r w:rsidRPr="00BA60CF">
            <w:rPr>
              <w:rFonts w:ascii="TH SarabunIT๙" w:hAnsi="TH SarabunIT๙" w:cs="TH SarabunIT๙"/>
              <w:b/>
              <w:bCs/>
              <w:sz w:val="72"/>
              <w:szCs w:val="72"/>
              <w:cs/>
            </w:rPr>
            <w:t>คู่มือการปฏิบัติงาน</w:t>
          </w:r>
        </w:p>
        <w:p w14:paraId="07662A1F" w14:textId="65FADB39" w:rsidR="00BA60CF" w:rsidRPr="00BA60CF" w:rsidRDefault="00BA60CF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  <w:r w:rsidRPr="00BA60CF">
            <w:rPr>
              <w:rFonts w:ascii="TH SarabunIT๙" w:hAnsi="TH SarabunIT๙" w:cs="TH SarabunIT๙"/>
              <w:b/>
              <w:bCs/>
              <w:sz w:val="64"/>
              <w:szCs w:val="64"/>
              <w:cs/>
            </w:rPr>
            <w:t>การยืมทรัพย์สินของทางราชการ</w:t>
          </w:r>
        </w:p>
        <w:p w14:paraId="37BD211A" w14:textId="5B5D033C" w:rsidR="00BA60CF" w:rsidRDefault="00BA60CF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  <w:r w:rsidRPr="00BA60CF">
            <w:rPr>
              <w:rFonts w:ascii="TH SarabunIT๙" w:hAnsi="TH SarabunIT๙" w:cs="TH SarabunIT๙" w:hint="cs"/>
              <w:b/>
              <w:bCs/>
              <w:sz w:val="64"/>
              <w:szCs w:val="64"/>
              <w:cs/>
            </w:rPr>
            <w:t>ไปใช้ในการปฏิบัติงาน</w:t>
          </w:r>
        </w:p>
        <w:p w14:paraId="1078B7E5" w14:textId="1A51F1C9" w:rsidR="00971BA2" w:rsidRDefault="00971BA2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  <w:r>
            <w:rPr>
              <w:noProof/>
            </w:rPr>
            <w:drawing>
              <wp:anchor distT="0" distB="0" distL="114300" distR="114300" simplePos="0" relativeHeight="251760640" behindDoc="1" locked="0" layoutInCell="1" allowOverlap="1" wp14:anchorId="10DC85D7" wp14:editId="6B5FAA3F">
                <wp:simplePos x="0" y="0"/>
                <wp:positionH relativeFrom="column">
                  <wp:posOffset>3109595</wp:posOffset>
                </wp:positionH>
                <wp:positionV relativeFrom="paragraph">
                  <wp:posOffset>701040</wp:posOffset>
                </wp:positionV>
                <wp:extent cx="2715260" cy="1952625"/>
                <wp:effectExtent l="0" t="0" r="8890" b="9525"/>
                <wp:wrapTight wrapText="bothSides">
                  <wp:wrapPolygon edited="0">
                    <wp:start x="0" y="0"/>
                    <wp:lineTo x="0" y="21495"/>
                    <wp:lineTo x="21519" y="21495"/>
                    <wp:lineTo x="21519" y="0"/>
                    <wp:lineTo x="0" y="0"/>
                  </wp:wrapPolygon>
                </wp:wrapTight>
                <wp:docPr id="307224451" name="Picture 1" descr="โปรแกรมพัสดุครุภัณฑ์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โปรแกรมพัสดุครุภัณฑ์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15260" cy="195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3D9AB069" w14:textId="78FA4103" w:rsidR="00D650E8" w:rsidRDefault="00971BA2" w:rsidP="00971BA2">
          <w:pPr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  <w:r>
            <w:rPr>
              <w:noProof/>
            </w:rPr>
            <w:drawing>
              <wp:anchor distT="0" distB="0" distL="114300" distR="114300" simplePos="0" relativeHeight="251761664" behindDoc="1" locked="0" layoutInCell="1" allowOverlap="1" wp14:anchorId="399BDDFE" wp14:editId="3C17A582">
                <wp:simplePos x="0" y="0"/>
                <wp:positionH relativeFrom="column">
                  <wp:posOffset>242570</wp:posOffset>
                </wp:positionH>
                <wp:positionV relativeFrom="paragraph">
                  <wp:posOffset>44450</wp:posOffset>
                </wp:positionV>
                <wp:extent cx="2686050" cy="2076450"/>
                <wp:effectExtent l="0" t="0" r="0" b="0"/>
                <wp:wrapTight wrapText="bothSides">
                  <wp:wrapPolygon edited="0">
                    <wp:start x="0" y="0"/>
                    <wp:lineTo x="0" y="21402"/>
                    <wp:lineTo x="21447" y="21402"/>
                    <wp:lineTo x="21447" y="0"/>
                    <wp:lineTo x="0" y="0"/>
                  </wp:wrapPolygon>
                </wp:wrapTight>
                <wp:docPr id="2" name="Picture 2" descr="ภาพสำนักงานการ์ตูน PNG, รูป, เวกเตอร์และไฟล์ PSD | ดาวน์โหลด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ภาพสำนักงานการ์ตูน PNG, รูป, เวกเตอร์และไฟล์ PSD | ดาวน์โหลด 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86050" cy="207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6E782C9" w14:textId="086008FE" w:rsidR="00EC21CB" w:rsidRDefault="00EC21CB" w:rsidP="00EC21CB">
          <w:pPr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</w:p>
        <w:p w14:paraId="1419F19A" w14:textId="26F6F1F2" w:rsidR="00D650E8" w:rsidRPr="00D650E8" w:rsidRDefault="0010314A" w:rsidP="00EC21CB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52"/>
              <w:szCs w:val="52"/>
            </w:rPr>
          </w:pPr>
          <w:r>
            <w:rPr>
              <w:rFonts w:ascii="TH SarabunIT๙" w:hAnsi="TH SarabunIT๙" w:cs="TH SarabunIT๙" w:hint="cs"/>
              <w:b/>
              <w:bCs/>
              <w:sz w:val="52"/>
              <w:szCs w:val="52"/>
              <w:cs/>
            </w:rPr>
            <w:t xml:space="preserve">                   </w:t>
          </w:r>
        </w:p>
        <w:p w14:paraId="3A210872" w14:textId="1560BE85" w:rsidR="002714AB" w:rsidRPr="00744980" w:rsidRDefault="00D650E8" w:rsidP="00744980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72"/>
              <w:szCs w:val="72"/>
            </w:rPr>
          </w:pPr>
          <w:r w:rsidRPr="00744980">
            <w:rPr>
              <w:rFonts w:ascii="TH SarabunIT๙" w:hAnsi="TH SarabunIT๙" w:cs="TH SarabunIT๙" w:hint="cs"/>
              <w:b/>
              <w:bCs/>
              <w:sz w:val="72"/>
              <w:szCs w:val="72"/>
              <w:cs/>
            </w:rPr>
            <w:t>องค์การบริหารส่วนตำบลเกาะเต่า</w:t>
          </w:r>
        </w:p>
        <w:p w14:paraId="4ED1CBA9" w14:textId="3B79BF65" w:rsidR="002714AB" w:rsidRPr="00744980" w:rsidRDefault="00D650E8" w:rsidP="00744980">
          <w:pPr>
            <w:spacing w:after="0"/>
            <w:jc w:val="center"/>
            <w:rPr>
              <w:rFonts w:ascii="TH SarabunIT๙" w:hAnsi="TH SarabunIT๙" w:cs="TH SarabunIT๙"/>
              <w:b/>
              <w:bCs/>
              <w:sz w:val="72"/>
              <w:szCs w:val="72"/>
            </w:rPr>
          </w:pPr>
          <w:r w:rsidRPr="00744980">
            <w:rPr>
              <w:rFonts w:ascii="TH SarabunIT๙" w:hAnsi="TH SarabunIT๙" w:cs="TH SarabunIT๙" w:hint="cs"/>
              <w:b/>
              <w:bCs/>
              <w:sz w:val="72"/>
              <w:szCs w:val="72"/>
              <w:cs/>
            </w:rPr>
            <w:t>อำเภอป่าพะยอม จังหวัดพัทลุง</w:t>
          </w:r>
        </w:p>
        <w:p w14:paraId="18E1BC06" w14:textId="77777777" w:rsidR="00744980" w:rsidRDefault="00744980" w:rsidP="00744980">
          <w:pPr>
            <w:spacing w:after="0"/>
            <w:rPr>
              <w:rFonts w:ascii="TH SarabunIT๙" w:hAnsi="TH SarabunIT๙" w:cs="TH SarabunIT๙"/>
              <w:b/>
              <w:bCs/>
              <w:sz w:val="52"/>
              <w:szCs w:val="52"/>
            </w:rPr>
          </w:pPr>
        </w:p>
        <w:p w14:paraId="4BD220AC" w14:textId="77777777" w:rsidR="00CF0B9D" w:rsidRDefault="00CF0B9D" w:rsidP="00744980">
          <w:pPr>
            <w:spacing w:after="0"/>
            <w:rPr>
              <w:rFonts w:ascii="TH SarabunIT๙" w:hAnsi="TH SarabunIT๙" w:cs="TH SarabunIT๙"/>
              <w:b/>
              <w:bCs/>
              <w:sz w:val="52"/>
              <w:szCs w:val="52"/>
            </w:rPr>
          </w:pPr>
        </w:p>
        <w:p w14:paraId="3EDB320C" w14:textId="77777777" w:rsidR="00CF0B9D" w:rsidRPr="00D650E8" w:rsidRDefault="00CF0B9D" w:rsidP="00744980">
          <w:pPr>
            <w:spacing w:after="0"/>
            <w:rPr>
              <w:rFonts w:ascii="TH SarabunIT๙" w:hAnsi="TH SarabunIT๙" w:cs="TH SarabunIT๙"/>
              <w:b/>
              <w:bCs/>
              <w:sz w:val="52"/>
              <w:szCs w:val="52"/>
              <w:cs/>
            </w:rPr>
          </w:pPr>
        </w:p>
        <w:p w14:paraId="4F5BFD69" w14:textId="77777777" w:rsidR="0055422C" w:rsidRDefault="0055422C" w:rsidP="00A10D00">
          <w:pPr>
            <w:jc w:val="center"/>
            <w:rPr>
              <w:rFonts w:ascii="TH SarabunIT๙" w:hAnsi="TH SarabunIT๙" w:cs="TH SarabunIT๙" w:hint="cs"/>
              <w:b/>
              <w:bCs/>
              <w:sz w:val="36"/>
              <w:szCs w:val="36"/>
            </w:rPr>
          </w:pPr>
        </w:p>
        <w:p w14:paraId="78290F01" w14:textId="77777777" w:rsidR="0055422C" w:rsidRDefault="0055422C" w:rsidP="00A10D00">
          <w:pPr>
            <w:jc w:val="center"/>
            <w:rPr>
              <w:rFonts w:ascii="TH SarabunIT๙" w:hAnsi="TH SarabunIT๙" w:cs="TH SarabunIT๙" w:hint="cs"/>
              <w:b/>
              <w:bCs/>
              <w:sz w:val="36"/>
              <w:szCs w:val="36"/>
            </w:rPr>
          </w:pPr>
        </w:p>
        <w:p w14:paraId="58FA42BB" w14:textId="77777777" w:rsidR="0055422C" w:rsidRDefault="0055422C" w:rsidP="00A10D00">
          <w:pPr>
            <w:jc w:val="center"/>
            <w:rPr>
              <w:rFonts w:ascii="TH SarabunIT๙" w:hAnsi="TH SarabunIT๙" w:cs="TH SarabunIT๙" w:hint="cs"/>
              <w:b/>
              <w:bCs/>
              <w:sz w:val="36"/>
              <w:szCs w:val="36"/>
            </w:rPr>
          </w:pPr>
        </w:p>
        <w:p w14:paraId="13DEF739" w14:textId="77777777" w:rsidR="0055422C" w:rsidRDefault="0055422C" w:rsidP="00A10D00">
          <w:pPr>
            <w:jc w:val="center"/>
            <w:rPr>
              <w:rFonts w:ascii="TH SarabunIT๙" w:hAnsi="TH SarabunIT๙" w:cs="TH SarabunIT๙" w:hint="cs"/>
              <w:b/>
              <w:bCs/>
              <w:sz w:val="36"/>
              <w:szCs w:val="36"/>
            </w:rPr>
          </w:pPr>
        </w:p>
        <w:p w14:paraId="6BBEFFC6" w14:textId="77777777" w:rsidR="0055422C" w:rsidRDefault="0055422C" w:rsidP="00A10D00">
          <w:pPr>
            <w:jc w:val="center"/>
            <w:rPr>
              <w:rFonts w:ascii="TH SarabunIT๙" w:hAnsi="TH SarabunIT๙" w:cs="TH SarabunIT๙" w:hint="cs"/>
              <w:b/>
              <w:bCs/>
              <w:sz w:val="36"/>
              <w:szCs w:val="36"/>
            </w:rPr>
          </w:pPr>
        </w:p>
        <w:p w14:paraId="7DAE8FE4" w14:textId="66F898BC" w:rsidR="00D650E8" w:rsidRDefault="002714AB" w:rsidP="00A10D00">
          <w:pPr>
            <w:jc w:val="center"/>
            <w:rPr>
              <w:rFonts w:ascii="TH SarabunIT๙" w:hAnsi="TH SarabunIT๙" w:cs="TH SarabunIT๙"/>
              <w:b/>
              <w:bCs/>
              <w:sz w:val="36"/>
              <w:szCs w:val="36"/>
            </w:rPr>
          </w:pPr>
          <w:bookmarkStart w:id="0" w:name="_GoBack"/>
          <w:bookmarkEnd w:id="0"/>
          <w:r w:rsidRPr="002714AB">
            <w:rPr>
              <w:rFonts w:ascii="TH SarabunIT๙" w:hAnsi="TH SarabunIT๙" w:cs="TH SarabunIT๙" w:hint="cs"/>
              <w:b/>
              <w:bCs/>
              <w:sz w:val="36"/>
              <w:szCs w:val="36"/>
              <w:cs/>
            </w:rPr>
            <w:t>คำนำ</w:t>
          </w:r>
        </w:p>
        <w:p w14:paraId="775D7055" w14:textId="5E0AA43F" w:rsidR="00B6131F" w:rsidRDefault="002714AB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/>
              <w:b/>
              <w:bCs/>
              <w:sz w:val="36"/>
              <w:szCs w:val="36"/>
              <w:cs/>
            </w:rPr>
            <w:tab/>
          </w:r>
          <w:r w:rsidRPr="002714AB">
            <w:rPr>
              <w:rFonts w:ascii="TH SarabunIT๙" w:hAnsi="TH SarabunIT๙" w:cs="TH SarabunIT๙" w:hint="cs"/>
              <w:sz w:val="32"/>
              <w:szCs w:val="32"/>
              <w:cs/>
            </w:rPr>
            <w:t>คู่มือการปฏิบัติงานการขอยืมทรัพย์สินของ</w:t>
          </w:r>
          <w:r w:rsidR="00971BA2">
            <w:rPr>
              <w:rFonts w:ascii="TH SarabunIT๙" w:hAnsi="TH SarabunIT๙" w:cs="TH SarabunIT๙" w:hint="cs"/>
              <w:sz w:val="32"/>
              <w:szCs w:val="32"/>
              <w:cs/>
            </w:rPr>
            <w:t>ทาง</w:t>
          </w:r>
          <w:r w:rsidRPr="002714AB">
            <w:rPr>
              <w:rFonts w:ascii="TH SarabunIT๙" w:hAnsi="TH SarabunIT๙" w:cs="TH SarabunIT๙" w:hint="cs"/>
              <w:sz w:val="32"/>
              <w:szCs w:val="32"/>
              <w:cs/>
            </w:rPr>
            <w:t>ราชการไปใช้ในการปฏิบัติงานขององค์การบริหารส่วนตำบลเกาะเต่า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ฉบับนี้ งานบริหารบริหารทั่วไป สำนักปลัดองค์การบริหารส่วนตำบล องค์การบริหารส่วนตำบล</w:t>
          </w:r>
          <w:r w:rsidR="00971BA2"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 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เกาะเต่า ได้จัดทำตามระเบียบกระทรวงการคลัง ว่าด้วยการจัดซื้อจัดจ้างและการบริหารภาครัฐ พ.ศ. ๒๕๖๐ และได้กำหนดแนวทาง</w:t>
          </w:r>
          <w:r w:rsidR="00734386"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การปฏิบัติการใช้ทรัพย์สินและการขอยืมทรัพย์สินของราชการไปใช้ </w:t>
          </w:r>
          <w:r w:rsidR="00971BA2">
            <w:rPr>
              <w:rFonts w:ascii="TH SarabunIT๙" w:hAnsi="TH SarabunIT๙" w:cs="TH SarabunIT๙" w:hint="cs"/>
              <w:sz w:val="32"/>
              <w:szCs w:val="32"/>
              <w:cs/>
            </w:rPr>
            <w:t>พร้อมทั้ง</w:t>
          </w:r>
          <w:r w:rsidR="00734386">
            <w:rPr>
              <w:rFonts w:ascii="TH SarabunIT๙" w:hAnsi="TH SarabunIT๙" w:cs="TH SarabunIT๙" w:hint="cs"/>
              <w:sz w:val="32"/>
              <w:szCs w:val="32"/>
              <w:cs/>
            </w:rPr>
            <w:t>กระบวนการรายละเอียดขั้นตอนการปฏิบัติต่าง ๆ อันจะเป็นประโยชน์ต่อการปฏิบัติงานของเจ้าหน้าที่ผู้ปฏิบัติงานและผู้ที่</w:t>
          </w:r>
          <w:r w:rsidR="00B6131F">
            <w:rPr>
              <w:rFonts w:ascii="TH SarabunIT๙" w:hAnsi="TH SarabunIT๙" w:cs="TH SarabunIT๙" w:hint="cs"/>
              <w:sz w:val="32"/>
              <w:szCs w:val="32"/>
              <w:cs/>
            </w:rPr>
            <w:t>สนใจ ได้นำไปใช้ในการปฏิบัติงานเพื่อให้เกิดความเข้าใจที่ถูกต้อง</w:t>
          </w:r>
          <w:r w:rsidR="00971BA2">
            <w:rPr>
              <w:rFonts w:ascii="TH SarabunIT๙" w:hAnsi="TH SarabunIT๙" w:cs="TH SarabunIT๙" w:hint="cs"/>
              <w:sz w:val="32"/>
              <w:szCs w:val="32"/>
              <w:cs/>
            </w:rPr>
            <w:t>ตรงกัน</w:t>
          </w:r>
          <w:r w:rsidR="00B6131F"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ระหว่างผู้ปฏิบัติงานและผู้ที่เกี่ยวข้อง </w:t>
          </w:r>
          <w:r w:rsidR="00971BA2">
            <w:rPr>
              <w:rFonts w:ascii="TH SarabunIT๙" w:hAnsi="TH SarabunIT๙" w:cs="TH SarabunIT๙" w:hint="cs"/>
              <w:sz w:val="32"/>
              <w:szCs w:val="32"/>
              <w:cs/>
            </w:rPr>
            <w:t>ได้อย่างถูกต้องและเกิดประโยชน์ต่อทางราชการ</w:t>
          </w:r>
          <w:r w:rsidR="00B6131F">
            <w:rPr>
              <w:rFonts w:ascii="TH SarabunIT๙" w:hAnsi="TH SarabunIT๙" w:cs="TH SarabunIT๙" w:hint="cs"/>
              <w:sz w:val="32"/>
              <w:szCs w:val="32"/>
              <w:cs/>
            </w:rPr>
            <w:t>ต่อไป</w:t>
          </w:r>
        </w:p>
        <w:p w14:paraId="0A9883F7" w14:textId="77777777" w:rsidR="00B6131F" w:rsidRDefault="00B6131F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3D985CE2" w14:textId="2B3516F0" w:rsidR="002714AB" w:rsidRDefault="00B6131F" w:rsidP="00016C60">
          <w:pPr>
            <w:spacing w:after="0"/>
            <w:jc w:val="distribute"/>
            <w:rPr>
              <w:rFonts w:ascii="TH SarabunIT๙" w:hAnsi="TH SarabunIT๙" w:cs="TH SarabunIT๙"/>
              <w:sz w:val="32"/>
              <w:szCs w:val="32"/>
            </w:rPr>
          </w:pPr>
          <w:r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                                                   </w:t>
          </w:r>
          <w:r w:rsidR="004D1C6E">
            <w:rPr>
              <w:rFonts w:ascii="TH SarabunIT๙" w:hAnsi="TH SarabunIT๙" w:cs="TH SarabunIT๙" w:hint="cs"/>
              <w:sz w:val="32"/>
              <w:szCs w:val="32"/>
              <w:cs/>
            </w:rPr>
            <w:t xml:space="preserve">                                           </w:t>
          </w:r>
          <w:r>
            <w:rPr>
              <w:rFonts w:ascii="TH SarabunIT๙" w:hAnsi="TH SarabunIT๙" w:cs="TH SarabunIT๙" w:hint="cs"/>
              <w:sz w:val="32"/>
              <w:szCs w:val="32"/>
              <w:cs/>
            </w:rPr>
            <w:t>องค์การบริหารส่วนตำบลเกาะเต่า</w:t>
          </w:r>
        </w:p>
        <w:p w14:paraId="671C2C01" w14:textId="77777777" w:rsidR="00A330F2" w:rsidRDefault="00A330F2" w:rsidP="00016C60">
          <w:pPr>
            <w:spacing w:after="0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76E5F4D4" w14:textId="77777777" w:rsidR="00A330F2" w:rsidRDefault="00A330F2" w:rsidP="00016C60">
          <w:pPr>
            <w:spacing w:after="0"/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4B6419CC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2B75757C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3F54427C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4C0EDB4B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186B847F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37D842D7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6AE1117B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5FD2CC02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75F30C17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61C36998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1ED61F41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338B81B1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04D011FD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137D60B7" w14:textId="77777777" w:rsidR="00A330F2" w:rsidRDefault="00A330F2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14D0D49D" w14:textId="77777777" w:rsidR="00EC21CB" w:rsidRDefault="00EC21CB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0C3FACA6" w14:textId="77777777" w:rsidR="00EC21CB" w:rsidRDefault="00EC21CB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7F32E21C" w14:textId="77777777" w:rsidR="00EC21CB" w:rsidRDefault="00EC21CB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4D472C88" w14:textId="77777777" w:rsidR="007F1B34" w:rsidRDefault="007F1B34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  <w:cs/>
            </w:rPr>
          </w:pPr>
        </w:p>
        <w:p w14:paraId="0B5D4A16" w14:textId="77777777" w:rsidR="00EC21CB" w:rsidRDefault="00EC21CB" w:rsidP="00734386">
          <w:pPr>
            <w:jc w:val="thaiDistribute"/>
            <w:rPr>
              <w:rFonts w:ascii="TH SarabunIT๙" w:hAnsi="TH SarabunIT๙" w:cs="TH SarabunIT๙"/>
              <w:sz w:val="32"/>
              <w:szCs w:val="32"/>
            </w:rPr>
          </w:pPr>
        </w:p>
        <w:p w14:paraId="31C80F34" w14:textId="273EEBD7" w:rsidR="00A330F2" w:rsidRPr="00925915" w:rsidRDefault="00A330F2" w:rsidP="00A330F2">
          <w:pPr>
            <w:jc w:val="center"/>
            <w:rPr>
              <w:rFonts w:ascii="TH SarabunIT๙" w:hAnsi="TH SarabunIT๙" w:cs="TH SarabunIT๙"/>
              <w:b/>
              <w:bCs/>
              <w:sz w:val="36"/>
              <w:szCs w:val="36"/>
            </w:rPr>
          </w:pPr>
          <w:r w:rsidRPr="00925915">
            <w:rPr>
              <w:rFonts w:ascii="TH SarabunIT๙" w:hAnsi="TH SarabunIT๙" w:cs="TH SarabunIT๙" w:hint="cs"/>
              <w:b/>
              <w:bCs/>
              <w:sz w:val="36"/>
              <w:szCs w:val="36"/>
              <w:cs/>
            </w:rPr>
            <w:t>สารบัญ</w:t>
          </w:r>
        </w:p>
        <w:p w14:paraId="5840FE57" w14:textId="0EB125DF" w:rsidR="00F2597E" w:rsidRDefault="00F2597E" w:rsidP="00F2597E">
          <w:pPr>
            <w:tabs>
              <w:tab w:val="left" w:pos="6298"/>
            </w:tabs>
            <w:spacing w:line="276" w:lineRule="auto"/>
            <w:rPr>
              <w:rFonts w:ascii="TH SarabunPSK" w:hAnsi="TH SarabunPSK" w:cs="TH SarabunPSK"/>
              <w:b/>
              <w:bCs/>
              <w:sz w:val="32"/>
              <w:szCs w:val="32"/>
            </w:rPr>
          </w:pP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เรื่อง</w:t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ab/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ab/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ab/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ab/>
          </w:r>
          <w:r>
            <w:rPr>
              <w:rFonts w:ascii="TH SarabunPSK" w:hAnsi="TH SarabunPSK" w:cs="TH SarabunPSK"/>
              <w:b/>
              <w:bCs/>
              <w:sz w:val="32"/>
              <w:szCs w:val="32"/>
              <w:cs/>
            </w:rPr>
            <w:tab/>
          </w:r>
          <w:r w:rsidR="00744980"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 xml:space="preserve">    </w:t>
          </w:r>
          <w:r>
            <w:rPr>
              <w:rFonts w:ascii="TH SarabunPSK" w:hAnsi="TH SarabunPSK" w:cs="TH SarabunPSK" w:hint="cs"/>
              <w:b/>
              <w:bCs/>
              <w:sz w:val="32"/>
              <w:szCs w:val="32"/>
              <w:cs/>
            </w:rPr>
            <w:t>หน้า</w:t>
          </w:r>
        </w:p>
        <w:p w14:paraId="40A175BC" w14:textId="68561D8E" w:rsidR="00744980" w:rsidRDefault="006D3BE9" w:rsidP="00744980">
          <w:pPr>
            <w:tabs>
              <w:tab w:val="left" w:pos="6298"/>
            </w:tabs>
            <w:spacing w:after="0" w:line="276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๑.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ความเป็นมา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 </w:t>
          </w:r>
          <w:r w:rsidR="00DD6EA4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="00DD6EA4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>๑</w:t>
          </w:r>
        </w:p>
        <w:p w14:paraId="7BD8005C" w14:textId="2BBC7FB2" w:rsidR="00744980" w:rsidRDefault="00744980" w:rsidP="00744980">
          <w:pPr>
            <w:tabs>
              <w:tab w:val="left" w:pos="6298"/>
            </w:tabs>
            <w:spacing w:after="0" w:line="276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 xml:space="preserve">      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- การยืมทรัพย์สินประเภทใช้คงรูป                                                                                      ๑</w:t>
          </w:r>
        </w:p>
        <w:p w14:paraId="2461F53C" w14:textId="16B29C17" w:rsidR="00744980" w:rsidRDefault="00744980" w:rsidP="00744980">
          <w:pPr>
            <w:tabs>
              <w:tab w:val="left" w:pos="6298"/>
            </w:tabs>
            <w:spacing w:after="0" w:line="276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- การคืนพัสดุประเภทใช้คงรูป                                                                                           ๑</w:t>
          </w:r>
        </w:p>
        <w:p w14:paraId="0BC3BA10" w14:textId="6D34F8E8" w:rsidR="00744980" w:rsidRDefault="00744980" w:rsidP="00744980">
          <w:pPr>
            <w:tabs>
              <w:tab w:val="left" w:pos="6298"/>
            </w:tabs>
            <w:spacing w:after="0" w:line="276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- </w:t>
          </w:r>
          <w:r w:rsidR="006D3BE9">
            <w:rPr>
              <w:rFonts w:ascii="TH SarabunPSK" w:hAnsi="TH SarabunPSK" w:cs="TH SarabunPSK" w:hint="cs"/>
              <w:sz w:val="32"/>
              <w:szCs w:val="32"/>
              <w:cs/>
            </w:rPr>
            <w:t>การยืมพัสดุประเภทใช้สิ้นเปลือง                                                                                      ๒</w:t>
          </w:r>
        </w:p>
        <w:p w14:paraId="4CE10978" w14:textId="6188E0AE" w:rsidR="006D3BE9" w:rsidRDefault="006D3BE9" w:rsidP="00744980">
          <w:pPr>
            <w:tabs>
              <w:tab w:val="left" w:pos="6298"/>
            </w:tabs>
            <w:spacing w:after="0" w:line="276" w:lineRule="auto"/>
            <w:rPr>
              <w:rFonts w:ascii="TH SarabunPSK" w:hAnsi="TH SarabunPSK" w:cs="TH SarabunPSK"/>
              <w:sz w:val="32"/>
              <w:szCs w:val="32"/>
              <w:cs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- การยืมพัสดุ/ครุภัณฑ์เพื่อใช้งานชั่วคราว                                                                              ๒</w:t>
          </w:r>
        </w:p>
        <w:p w14:paraId="1460051B" w14:textId="29D6649E" w:rsidR="00F2597E" w:rsidRDefault="006D3BE9" w:rsidP="006D3BE9">
          <w:pPr>
            <w:tabs>
              <w:tab w:val="left" w:pos="6298"/>
            </w:tabs>
            <w:spacing w:before="240" w:line="276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๒.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>วัตถุประสงค์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                     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</w:t>
          </w:r>
          <w:r w:rsidR="003A5D2D">
            <w:rPr>
              <w:rFonts w:ascii="TH SarabunPSK" w:hAnsi="TH SarabunPSK" w:cs="TH SarabunPSK" w:hint="cs"/>
              <w:sz w:val="32"/>
              <w:szCs w:val="32"/>
              <w:cs/>
            </w:rPr>
            <w:t>๒</w:t>
          </w:r>
        </w:p>
        <w:p w14:paraId="42B0977A" w14:textId="1B7FFF08" w:rsidR="00F2597E" w:rsidRDefault="006D3BE9" w:rsidP="00F2597E">
          <w:pPr>
            <w:tabs>
              <w:tab w:val="left" w:pos="6298"/>
            </w:tabs>
            <w:spacing w:line="276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๓.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ข้อปฏิบัติ</w:t>
          </w:r>
          <w:r w:rsidR="00DD6EA4">
            <w:rPr>
              <w:rFonts w:ascii="TH SarabunPSK" w:hAnsi="TH SarabunPSK" w:cs="TH SarabunPSK" w:hint="cs"/>
              <w:sz w:val="32"/>
              <w:szCs w:val="32"/>
              <w:cs/>
            </w:rPr>
            <w:t>การ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ในการยืม/คืนพัสดุ/ครุภัณฑ์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</w:t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>๒</w:t>
          </w:r>
        </w:p>
        <w:p w14:paraId="2D15A002" w14:textId="43D20503" w:rsidR="00C92E79" w:rsidRDefault="006D3BE9" w:rsidP="00C92E79">
          <w:pPr>
            <w:tabs>
              <w:tab w:val="left" w:pos="6298"/>
            </w:tabs>
            <w:spacing w:line="360" w:lineRule="auto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๔.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แบบฟอร์มที่ใช้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                        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</w:t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๓         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๕.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การกำกับติดตามการดำเนินงาน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  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</w:t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๓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</w:t>
          </w:r>
          <w:r>
            <w:rPr>
              <w:rFonts w:ascii="TH SarabunPSK" w:hAnsi="TH SarabunPSK" w:cs="TH SarabunPSK" w:hint="cs"/>
              <w:sz w:val="32"/>
              <w:szCs w:val="32"/>
              <w:cs/>
            </w:rPr>
            <w:t>๖.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กระบวนการในการยืมพัสดุ/ครุภัณฑ์ เพื่อใช้งาน</w:t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F2597E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E15485">
            <w:rPr>
              <w:rFonts w:ascii="TH SarabunPSK" w:hAnsi="TH SarabunPSK" w:cs="TH SarabunPSK"/>
              <w:sz w:val="32"/>
              <w:szCs w:val="32"/>
              <w:cs/>
            </w:rPr>
            <w:tab/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๓</w:t>
          </w:r>
          <w:r w:rsidR="00F2597E">
            <w:rPr>
              <w:rFonts w:ascii="TH SarabunPSK" w:hAnsi="TH SarabunPSK" w:cs="TH SarabunPSK"/>
              <w:sz w:val="32"/>
              <w:szCs w:val="32"/>
            </w:rPr>
            <w:t xml:space="preserve">       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</w:t>
          </w:r>
        </w:p>
        <w:p w14:paraId="33B5929D" w14:textId="731D2B86" w:rsidR="00C92E79" w:rsidRDefault="006D3BE9" w:rsidP="00C92E79">
          <w:pPr>
            <w:tabs>
              <w:tab w:val="left" w:pos="6298"/>
            </w:tabs>
            <w:spacing w:line="360" w:lineRule="auto"/>
            <w:rPr>
              <w:rFonts w:ascii="TH SarabunPSK" w:hAnsi="TH SarabunPSK" w:cs="TH SarabunPSK"/>
              <w:sz w:val="32"/>
              <w:szCs w:val="32"/>
              <w:cs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๗.</w:t>
          </w:r>
          <w:r w:rsidR="00C92E79">
            <w:rPr>
              <w:rFonts w:ascii="TH SarabunPSK" w:hAnsi="TH SarabunPSK" w:cs="TH SarabunPSK" w:hint="cs"/>
              <w:sz w:val="32"/>
              <w:szCs w:val="32"/>
              <w:cs/>
            </w:rPr>
            <w:t>กระบวนการในการคืนพัสดุ/ครุภัณฑ์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</w:t>
          </w:r>
          <w:r w:rsidR="00F2597E">
            <w:rPr>
              <w:rFonts w:ascii="TH SarabunPSK" w:hAnsi="TH SarabunPSK" w:cs="TH SarabunPSK" w:hint="cs"/>
              <w:sz w:val="32"/>
              <w:szCs w:val="32"/>
              <w:vertAlign w:val="subscript"/>
              <w:cs/>
            </w:rPr>
            <w:t xml:space="preserve">     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              </w:t>
          </w:r>
          <w:r w:rsidR="00E15485">
            <w:rPr>
              <w:rFonts w:ascii="TH SarabunPSK" w:hAnsi="TH SarabunPSK" w:cs="TH SarabunPSK"/>
              <w:sz w:val="32"/>
              <w:szCs w:val="32"/>
            </w:rPr>
            <w:t xml:space="preserve">  </w:t>
          </w:r>
          <w:r w:rsidR="00E15485">
            <w:rPr>
              <w:rFonts w:ascii="TH SarabunPSK" w:hAnsi="TH SarabunPSK" w:cs="TH SarabunPSK"/>
              <w:sz w:val="32"/>
              <w:szCs w:val="32"/>
            </w:rPr>
            <w:tab/>
          </w:r>
          <w:r w:rsidR="00E15485">
            <w:rPr>
              <w:rFonts w:ascii="TH SarabunPSK" w:hAnsi="TH SarabunPSK" w:cs="TH SarabunPSK"/>
              <w:sz w:val="32"/>
              <w:szCs w:val="32"/>
            </w:rPr>
            <w:tab/>
          </w:r>
          <w:r w:rsidR="00E15485">
            <w:rPr>
              <w:rFonts w:ascii="TH SarabunPSK" w:hAnsi="TH SarabunPSK" w:cs="TH SarabunPSK"/>
              <w:sz w:val="32"/>
              <w:szCs w:val="32"/>
            </w:rPr>
            <w:tab/>
          </w:r>
          <w:r w:rsidR="00E15485">
            <w:rPr>
              <w:rFonts w:ascii="TH SarabunPSK" w:hAnsi="TH SarabunPSK" w:cs="TH SarabunPSK"/>
              <w:sz w:val="32"/>
              <w:szCs w:val="32"/>
            </w:rPr>
            <w:tab/>
            <w:t xml:space="preserve">                  </w:t>
          </w:r>
          <w:r w:rsidR="00E15485">
            <w:rPr>
              <w:rFonts w:ascii="TH SarabunPSK" w:hAnsi="TH SarabunPSK" w:cs="TH SarabunPSK" w:hint="cs"/>
              <w:sz w:val="32"/>
              <w:szCs w:val="32"/>
              <w:cs/>
            </w:rPr>
            <w:t>๔</w:t>
          </w:r>
        </w:p>
        <w:p w14:paraId="0BB005C8" w14:textId="07E07FF8" w:rsidR="00F2597E" w:rsidRDefault="00C92E79" w:rsidP="00C92E79">
          <w:pPr>
            <w:tabs>
              <w:tab w:val="left" w:pos="6298"/>
            </w:tabs>
            <w:spacing w:line="360" w:lineRule="auto"/>
            <w:rPr>
              <w:rFonts w:ascii="TH SarabunPSK" w:hAnsi="TH SarabunPSK" w:cs="TH SarabunPSK"/>
              <w:sz w:val="32"/>
              <w:szCs w:val="32"/>
              <w:vertAlign w:val="subscript"/>
            </w:rPr>
          </w:pPr>
          <w:r>
            <w:rPr>
              <w:rFonts w:ascii="TH SarabunPSK" w:hAnsi="TH SarabunPSK" w:cs="TH SarabunPSK" w:hint="cs"/>
              <w:sz w:val="32"/>
              <w:szCs w:val="32"/>
              <w:cs/>
            </w:rPr>
            <w:t>ภาคผนวก</w:t>
          </w:r>
          <w:r w:rsidR="00F2597E">
            <w:rPr>
              <w:rFonts w:ascii="TH SarabunPSK" w:hAnsi="TH SarabunPSK" w:cs="TH SarabunPSK" w:hint="cs"/>
              <w:sz w:val="32"/>
              <w:szCs w:val="32"/>
              <w:cs/>
            </w:rPr>
            <w:t xml:space="preserve">          </w:t>
          </w:r>
        </w:p>
        <w:p w14:paraId="423E39A2" w14:textId="77777777" w:rsidR="00A330F2" w:rsidRPr="00A330F2" w:rsidRDefault="00A330F2" w:rsidP="00C92E79">
          <w:pPr>
            <w:spacing w:line="360" w:lineRule="auto"/>
            <w:jc w:val="center"/>
            <w:rPr>
              <w:rFonts w:ascii="TH SarabunIT๙" w:hAnsi="TH SarabunIT๙" w:cs="TH SarabunIT๙"/>
              <w:b/>
              <w:bCs/>
              <w:sz w:val="32"/>
              <w:szCs w:val="32"/>
              <w:cs/>
            </w:rPr>
          </w:pPr>
        </w:p>
        <w:p w14:paraId="5EFCCA47" w14:textId="77777777" w:rsidR="00BA60CF" w:rsidRPr="00A330F2" w:rsidRDefault="00BA60CF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</w:p>
        <w:p w14:paraId="5EA0CFF0" w14:textId="77777777" w:rsidR="00BA60CF" w:rsidRDefault="00BA60CF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</w:p>
        <w:p w14:paraId="356BBE19" w14:textId="77777777" w:rsidR="00BA60CF" w:rsidRDefault="00BA60CF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</w:rPr>
          </w:pPr>
        </w:p>
        <w:p w14:paraId="23E80974" w14:textId="77777777" w:rsidR="00BA60CF" w:rsidRPr="00BA60CF" w:rsidRDefault="00BA60CF" w:rsidP="00A10D00">
          <w:pPr>
            <w:jc w:val="center"/>
            <w:rPr>
              <w:rFonts w:ascii="TH SarabunIT๙" w:hAnsi="TH SarabunIT๙" w:cs="TH SarabunIT๙"/>
              <w:b/>
              <w:bCs/>
              <w:sz w:val="64"/>
              <w:szCs w:val="64"/>
              <w:cs/>
            </w:rPr>
          </w:pPr>
        </w:p>
        <w:p w14:paraId="68461FC8" w14:textId="1FE15DDD" w:rsidR="00B0630F" w:rsidRPr="00F2597E" w:rsidRDefault="00A10D00" w:rsidP="007F1B34">
          <w:r>
            <w:rPr>
              <w:cs/>
            </w:rPr>
            <w:br w:type="page"/>
          </w:r>
        </w:p>
      </w:sdtContent>
    </w:sdt>
    <w:p w14:paraId="653E2035" w14:textId="77777777" w:rsidR="00B0630F" w:rsidRPr="007F1B34" w:rsidRDefault="00B0630F" w:rsidP="007F1B34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F1B3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บทนำ</w:t>
      </w:r>
    </w:p>
    <w:p w14:paraId="14789C20" w14:textId="77777777" w:rsidR="00F2597E" w:rsidRDefault="00F2597E" w:rsidP="00F2597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E59197" w14:textId="63A4E02C" w:rsidR="00F2597E" w:rsidRDefault="00F2597E" w:rsidP="00F2597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๑.ความเป็นมา</w:t>
      </w:r>
    </w:p>
    <w:p w14:paraId="0B128B4F" w14:textId="77777777" w:rsidR="004C3108" w:rsidRDefault="00B0630F" w:rsidP="004C3108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เพื่อให้เป็นไปตาม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ระเบียบกระทรวงการคลัง ว่าด้วย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การจัดซื้อจัดจ้างและการบริการพัสดุภาครัฐ  </w:t>
      </w:r>
    </w:p>
    <w:p w14:paraId="51253CFE" w14:textId="617713BD" w:rsidR="00895742" w:rsidRPr="004C3108" w:rsidRDefault="00B0630F" w:rsidP="004C310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พ.ศ. 2560 </w:t>
      </w:r>
      <w:r w:rsidR="00F533F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องค์การบริหารส่วนตำบลเกาะเต่า จึงได้กำหนดแนวทางการปฏิบัติในการใช้</w:t>
      </w:r>
      <w:r w:rsidR="00895742">
        <w:rPr>
          <w:rFonts w:ascii="TH SarabunIT๙" w:hAnsi="TH SarabunIT๙" w:cs="TH SarabunIT๙" w:hint="cs"/>
          <w:sz w:val="32"/>
          <w:szCs w:val="32"/>
          <w:cs/>
        </w:rPr>
        <w:t>ทรัพย์สินและการขอยืมทรัพย์สินของราชการไปใช้ในการปฏิบัติงาน โดยมีสาระสำคัญ ดังนี้</w:t>
      </w:r>
    </w:p>
    <w:p w14:paraId="22A0BDAB" w14:textId="5A1EDC49" w:rsidR="00F41900" w:rsidRDefault="00B0630F" w:rsidP="0089574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1900">
        <w:rPr>
          <w:rFonts w:ascii="TH SarabunIT๙" w:hAnsi="TH SarabunIT๙" w:cs="TH SarabunIT๙"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ทรัพย์สินของราชการหรือทรัพย์สินของรัฐ  หมายถึง  ทรัพย์สินของแผ่นดินและสาธารณสมบัติของแผ่นดินตามประมวลกฎหมายแพ่งและพาณิชย์  ซึ่งเป็นพัสดุที่อยู่ในความครอบครองดูแลของส่วนราชการหรือหน่วยงานนั้น ๆ ดังนั้นต้องมีการบริหารพัสดุตามมาตรา  113  ของพระราชบัญญัติ</w:t>
      </w:r>
      <w:bookmarkStart w:id="1" w:name="_Hlk175753820"/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การจัดซื้อจัดจ้างและการบริหารพัสดุภาครัฐ  พ.ศ.2560  </w:t>
      </w:r>
      <w:bookmarkEnd w:id="1"/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โดยการบริหารพัสดุแบ่งออกเป็นกระบวนการต่าง ๆ คือ  การเก็บ  การบันทึก  การเบิกจ่าย  การยืม  การตรวจสอบ  การบำรุงรักษา  และการจำหน่ายพัสดุ  </w:t>
      </w:r>
    </w:p>
    <w:p w14:paraId="0669BB23" w14:textId="77777777" w:rsidR="00F41900" w:rsidRDefault="00B0630F" w:rsidP="00F4190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ซึ่งในการให้ยืมพัสดุนั้น  ตามข้อ  207  ของระเบียบกระทรวงการคลังว่าด้วยการจัดซื้อจัดจ้าง</w:t>
      </w:r>
    </w:p>
    <w:p w14:paraId="1B668851" w14:textId="4DE4F557" w:rsidR="00B0630F" w:rsidRPr="00F41900" w:rsidRDefault="00B0630F" w:rsidP="00F419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และการบริหารพัสดุภาครัฐ  พ.ศ.  2560  หมายถึง  การที่บุคคล/นิติบุคคล  ซึ่งเรียกว่าผู้ให้ยืม  ให้บุคคล/นิติบุคคล  ซึ่งเรียกว่าผู้ยืม  ยืมใช้ทรัพย์สิน  โดยตกลงว่าจะคืนทรัพย์สินนั้นเมื่อได้ใช้เสร็จแล้ว  โดยการให้ยืมหรือนำพัสดุไปใช้ในกิจการ  ซึ่งมิใช่เพื่อประโยชน์</w:t>
      </w:r>
      <w:r w:rsidR="00C23E1A" w:rsidRPr="00313362">
        <w:rPr>
          <w:rFonts w:ascii="TH SarabunIT๙" w:hAnsi="TH SarabunIT๙" w:cs="TH SarabunIT๙" w:hint="cs"/>
          <w:sz w:val="32"/>
          <w:szCs w:val="32"/>
          <w:cs/>
        </w:rPr>
        <w:t>ของทางราชการจะกระทำมิได้  โดยหลักเกณฑ์การยืมพัสดุของส่วนราชการ  แบ่งออกเป็น  2  ประเภท  คือ</w:t>
      </w:r>
    </w:p>
    <w:p w14:paraId="00D6E646" w14:textId="4F4CB9CF" w:rsidR="00F41900" w:rsidRDefault="00C23E1A" w:rsidP="00F41900">
      <w:pPr>
        <w:pStyle w:val="a3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การยืมพัสดุประเภทใช้คงรูป  หมายถึง การยืมพัสดุที่มีลักษณะคงทนถาวร  อายุการใช้</w:t>
      </w:r>
    </w:p>
    <w:p w14:paraId="478856F4" w14:textId="6C54809D" w:rsidR="00C23E1A" w:rsidRPr="00F41900" w:rsidRDefault="00C23E1A" w:rsidP="00F419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F41900">
        <w:rPr>
          <w:rFonts w:ascii="TH SarabunIT๙" w:hAnsi="TH SarabunIT๙" w:cs="TH SarabunIT๙" w:hint="cs"/>
          <w:sz w:val="32"/>
          <w:szCs w:val="32"/>
          <w:cs/>
        </w:rPr>
        <w:t>งานยืนนาน</w:t>
      </w:r>
      <w:r w:rsidR="00F41900" w:rsidRPr="00F419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41900">
        <w:rPr>
          <w:rFonts w:ascii="TH SarabunIT๙" w:hAnsi="TH SarabunIT๙" w:cs="TH SarabunIT๙" w:hint="cs"/>
          <w:sz w:val="32"/>
          <w:szCs w:val="32"/>
          <w:cs/>
        </w:rPr>
        <w:t>ได้แก่  ครุภัณฑ์  หรือวัสดุที่ใช้แล้วไม่หมดไป  เป็นต้น</w:t>
      </w:r>
    </w:p>
    <w:p w14:paraId="3B217EBD" w14:textId="77777777" w:rsidR="00F41900" w:rsidRDefault="00C23E1A" w:rsidP="00F41900">
      <w:pPr>
        <w:pStyle w:val="a3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F41900">
        <w:rPr>
          <w:rFonts w:ascii="TH SarabunIT๙" w:hAnsi="TH SarabunIT๙" w:cs="TH SarabunIT๙" w:hint="cs"/>
          <w:sz w:val="32"/>
          <w:szCs w:val="32"/>
          <w:cs/>
        </w:rPr>
        <w:t>การยืมพัสดุประเภทใช้สิ้นเปลือง  หมายถึง  การยืมพัสดุที่มีลักษณะโดยสภาพเมื่อใช้</w:t>
      </w:r>
    </w:p>
    <w:p w14:paraId="547CAC13" w14:textId="39CABE12" w:rsidR="00C23E1A" w:rsidRPr="00F41900" w:rsidRDefault="00C23E1A" w:rsidP="00F4190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F41900">
        <w:rPr>
          <w:rFonts w:ascii="TH SarabunIT๙" w:hAnsi="TH SarabunIT๙" w:cs="TH SarabunIT๙" w:hint="cs"/>
          <w:sz w:val="32"/>
          <w:szCs w:val="32"/>
          <w:cs/>
        </w:rPr>
        <w:t xml:space="preserve">งานแล้วสิ้นเปลืองหมดไป  หรือไม่คงสภาพเดิมอีกต่อไป  เช่น  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>พั</w:t>
      </w:r>
      <w:r w:rsidRPr="00F41900">
        <w:rPr>
          <w:rFonts w:ascii="TH SarabunIT๙" w:hAnsi="TH SarabunIT๙" w:cs="TH SarabunIT๙" w:hint="cs"/>
          <w:sz w:val="32"/>
          <w:szCs w:val="32"/>
          <w:cs/>
        </w:rPr>
        <w:t>สดุสำนักงาน  เป็นต้น</w:t>
      </w:r>
    </w:p>
    <w:p w14:paraId="4DE24226" w14:textId="77777777" w:rsidR="00C23E1A" w:rsidRDefault="00C23E1A" w:rsidP="00F41900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การยืมพัสดุประเภทใช้คงรูป</w:t>
      </w:r>
    </w:p>
    <w:p w14:paraId="7C107F32" w14:textId="77777777" w:rsidR="00C23E1A" w:rsidRPr="00313362" w:rsidRDefault="00C23E1A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ตามข้อ  208  ของระเบียบกระทรวงการคลังว่าด้วยการจัดซื้อจัดจ้างและการบริหารพัสดุภาครัฐ  พ.ศ.  2560  กำหนดให้ผู้ยืมทำหลักฐานการยืมเป็นลายลักษณ์อักษร  แสดงเหตุผล  และกำหนดวันส่งคืนโดยมีหลักเกณฑ์  ดังต่อไปนี้</w:t>
      </w:r>
    </w:p>
    <w:p w14:paraId="1FECA7BD" w14:textId="77777777" w:rsidR="00C23E1A" w:rsidRPr="00313362" w:rsidRDefault="00C23E1A" w:rsidP="00F2597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>1. การยืมระหว่างหน่วยงานของรัฐ  จะต้องได้รับอนุมัติจากหัวหน้าหน่วยงานของรัฐผุ้ให้ยืม</w:t>
      </w:r>
    </w:p>
    <w:p w14:paraId="54EBB9D4" w14:textId="78289CA2" w:rsidR="00C23E1A" w:rsidRPr="00313362" w:rsidRDefault="00C23E1A" w:rsidP="00F2597E">
      <w:pPr>
        <w:pStyle w:val="a3"/>
        <w:spacing w:after="0" w:line="240" w:lineRule="auto"/>
        <w:ind w:left="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2. การให้บุคคลยืมใช้ภายในสถานที่ของหน่วยงานของรัฐเดียวกัน  จะต้องได้รับการอนุมัติจากหัวหน้าหน่วยงานซึ่งผู้รับผิดชอบพัสดุนั้น แต่ถ้ายืมไปใช้นอกสถานที่ของหน่วยงานของรัฐ  ต้องได้รับการอนุมัติจากหัวหน้าหน่วยงานของรัฐ </w:t>
      </w:r>
    </w:p>
    <w:p w14:paraId="54AE73AC" w14:textId="77777777" w:rsidR="00C23E1A" w:rsidRDefault="00C23E1A" w:rsidP="00F41900">
      <w:pPr>
        <w:spacing w:before="24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การคืนพัสดุประเภทใช้คงรูป</w:t>
      </w:r>
    </w:p>
    <w:p w14:paraId="439860E1" w14:textId="31EA8677" w:rsidR="00C23E1A" w:rsidRDefault="00C23E1A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ตามข้อ  209  ของระเบียบกระทรวงการคลัง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ว่าด้วยการจัดซื้อจัดจ้างและการบริหารพัสดุภาครัฐ  </w:t>
      </w:r>
      <w:r w:rsidR="00F41900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พ.ศ. 2560  กำหนดให้ผู้ยืมพัสดุประเภทใช้คงรูปจะต้องนำพัสดุนั้นมาส่งคืนให้ในสภาพที่ใช้การได้เรียบร้อย  หากเกิดเสียหาย</w:t>
      </w:r>
      <w:r w:rsidR="00F4190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หรือใช้การไม่ได้ หรือสูญหายไป ให้ผู้ยืมจัดการแก้ไขซ่อมแซมให้คงสภาพ</w:t>
      </w:r>
      <w:r w:rsidR="00C27545" w:rsidRPr="00313362">
        <w:rPr>
          <w:rFonts w:ascii="TH SarabunIT๙" w:hAnsi="TH SarabunIT๙" w:cs="TH SarabunIT๙" w:hint="cs"/>
          <w:sz w:val="32"/>
          <w:szCs w:val="32"/>
          <w:cs/>
        </w:rPr>
        <w:t>เดิม โดยเสียค่าใช้จ่ายของตนเองหรือชดใช้เป็นพัสดุประเภท ชนิด ขนาด ลักษณะและคุณภาพอย่างเดียวกัน หรือชดใช้เป็นเงินตามราคาที่เป็นอยู่ในขณะยืม โดยมีหลักเกณฑ์ดังต่อไปนี้</w:t>
      </w:r>
    </w:p>
    <w:p w14:paraId="42790492" w14:textId="0E95627B" w:rsidR="00F41900" w:rsidRPr="00313362" w:rsidRDefault="00F41900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238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๑. ราชการส่วนกลาง และราชการส่วนภูมิภาค ให้เป็นไปตามหลักเกณฑ์ที่กระทรวงการคลังกำหนด</w:t>
      </w:r>
    </w:p>
    <w:p w14:paraId="6C01B0B9" w14:textId="72BB5867" w:rsidR="00C27545" w:rsidRPr="00313362" w:rsidRDefault="00C27545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="000238B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41900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.ราชการส่วนท้องถิ่น ให้เป็นไปตามหลักเกณฑ์ที่กระทรวงมหาดไทย กรุงเทพมหานคร หรือเมืองพัทยา และแต่กรณี กำหนด</w:t>
      </w:r>
    </w:p>
    <w:p w14:paraId="5E893BF2" w14:textId="39D51294" w:rsidR="00C27545" w:rsidRDefault="00C27545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13362">
        <w:rPr>
          <w:rFonts w:ascii="TH SarabunIT๙" w:hAnsi="TH SarabunIT๙" w:cs="TH SarabunIT๙"/>
          <w:sz w:val="32"/>
          <w:szCs w:val="32"/>
          <w:cs/>
        </w:rPr>
        <w:tab/>
      </w:r>
      <w:r w:rsidR="000238B8">
        <w:rPr>
          <w:rFonts w:ascii="TH SarabunIT๙" w:hAnsi="TH SarabunIT๙" w:cs="TH SarabunIT๙" w:hint="cs"/>
          <w:sz w:val="32"/>
          <w:szCs w:val="32"/>
          <w:cs/>
        </w:rPr>
        <w:t xml:space="preserve">  ๓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>.หน่วยงานของรัฐอื่น ให้เป็นไปตามหลักเกณฑ์ที่หน่วยงานของรัฐนั้นกำหนด</w:t>
      </w:r>
    </w:p>
    <w:p w14:paraId="396D6438" w14:textId="77777777" w:rsidR="004678A4" w:rsidRDefault="004678A4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B6536B" w14:textId="77777777" w:rsidR="004C3108" w:rsidRDefault="004C3108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657DD1" w14:textId="77777777" w:rsidR="00925915" w:rsidRDefault="00925915" w:rsidP="00F2597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D8E05A" w14:textId="07790461" w:rsidR="000238B8" w:rsidRDefault="00C463B9" w:rsidP="00E46496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="00E46496">
        <w:rPr>
          <w:rFonts w:ascii="TH SarabunIT๙" w:hAnsi="TH SarabunIT๙" w:cs="TH SarabunIT๙" w:hint="cs"/>
          <w:sz w:val="32"/>
          <w:szCs w:val="32"/>
          <w:cs/>
        </w:rPr>
        <w:t>การยืม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429727EB" w14:textId="619A2AD4" w:rsidR="00C463B9" w:rsidRPr="00313362" w:rsidRDefault="00C463B9" w:rsidP="00E4649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bookmarkStart w:id="2" w:name="_Hlk164166444"/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bookmarkEnd w:id="2"/>
    <w:p w14:paraId="789A6251" w14:textId="77777777" w:rsidR="00E83DD9" w:rsidRDefault="00E83DD9" w:rsidP="00E83DD9">
      <w:pPr>
        <w:spacing w:before="24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142D3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การยืมพัสดุประเภทใช้สิ้นเปลือง</w:t>
      </w:r>
    </w:p>
    <w:p w14:paraId="6B1E9B2A" w14:textId="37AB0F41" w:rsidR="00E83DD9" w:rsidRDefault="00E83DD9" w:rsidP="00E83DD9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</w:rPr>
      </w:pPr>
      <w:r w:rsidRPr="00E83DD9">
        <w:rPr>
          <w:rFonts w:ascii="TH SarabunIT๙" w:hAnsi="TH SarabunIT๙" w:cs="TH SarabunIT๙"/>
          <w:sz w:val="32"/>
          <w:szCs w:val="32"/>
          <w:cs/>
        </w:rPr>
        <w:t>ข้อ ๒๑๐ ของระเบียบกระทรวงการคลัง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3DD9">
        <w:rPr>
          <w:rFonts w:ascii="TH SarabunIT๙" w:hAnsi="TH SarabunIT๙" w:cs="TH SarabunIT๙"/>
          <w:sz w:val="32"/>
          <w:szCs w:val="32"/>
          <w:cs/>
        </w:rPr>
        <w:t xml:space="preserve">ว่าด้วยการจัดซื้อจัดจ้างและการบริหารพัสดุภาครัฐ            </w:t>
      </w:r>
    </w:p>
    <w:p w14:paraId="42A330E7" w14:textId="47858E9A" w:rsidR="00E46496" w:rsidRDefault="00E83DD9" w:rsidP="00E83DD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83DD9">
        <w:rPr>
          <w:rFonts w:ascii="TH SarabunIT๙" w:hAnsi="TH SarabunIT๙" w:cs="TH SarabunIT๙"/>
          <w:sz w:val="32"/>
          <w:szCs w:val="32"/>
          <w:cs/>
        </w:rPr>
        <w:t>พ.ศ. 2560 กำหนดให้ผู้ยืมพัส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>ดุ</w:t>
      </w:r>
      <w:r w:rsidRPr="00E83DD9">
        <w:rPr>
          <w:rFonts w:ascii="TH SarabunIT๙" w:hAnsi="TH SarabunIT๙" w:cs="TH SarabunIT๙"/>
          <w:sz w:val="32"/>
          <w:szCs w:val="32"/>
          <w:cs/>
        </w:rPr>
        <w:t>ของระเบียบการยืมพัสดุประเภทใช้สิ้นเปลืองระหว่างหน่วยงานของรัฐ ให้กระ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E83DD9">
        <w:rPr>
          <w:rFonts w:ascii="TH SarabunIT๙" w:hAnsi="TH SarabunIT๙" w:cs="TH SarabunIT๙"/>
          <w:sz w:val="32"/>
          <w:szCs w:val="32"/>
          <w:cs/>
        </w:rPr>
        <w:t>ได้เฉพาะเมื่อ</w:t>
      </w:r>
      <w:r w:rsidRPr="00E83DD9">
        <w:rPr>
          <w:rFonts w:ascii="TH SarabunIT๙" w:hAnsi="TH SarabunIT๙" w:cs="TH SarabunIT๙"/>
          <w:sz w:val="32"/>
          <w:szCs w:val="32"/>
        </w:rPr>
        <w:t xml:space="preserve"> </w:t>
      </w:r>
      <w:r w:rsidRPr="00E83DD9">
        <w:rPr>
          <w:rFonts w:ascii="TH SarabunIT๙" w:hAnsi="TH SarabunIT๙" w:cs="TH SarabunIT๙"/>
          <w:sz w:val="32"/>
          <w:szCs w:val="32"/>
          <w:cs/>
        </w:rPr>
        <w:t>หน่วยงานของรัฐผู้ยืมมีความ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 w:rsidRPr="00E83DD9">
        <w:rPr>
          <w:rFonts w:ascii="TH SarabunIT๙" w:hAnsi="TH SarabunIT๙" w:cs="TH SarabunIT๙"/>
          <w:sz w:val="32"/>
          <w:szCs w:val="32"/>
          <w:cs/>
        </w:rPr>
        <w:t xml:space="preserve">ใช้พัสดุนั้นเป็นการรีบด่วน 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83DD9">
        <w:rPr>
          <w:rFonts w:ascii="TH SarabunIT๙" w:hAnsi="TH SarabunIT๙" w:cs="TH SarabunIT๙"/>
          <w:sz w:val="32"/>
          <w:szCs w:val="32"/>
          <w:cs/>
        </w:rPr>
        <w:t>จะ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E83DD9">
        <w:rPr>
          <w:rFonts w:ascii="TH SarabunIT๙" w:hAnsi="TH SarabunIT๙" w:cs="TH SarabunIT๙"/>
          <w:sz w:val="32"/>
          <w:szCs w:val="32"/>
          <w:cs/>
        </w:rPr>
        <w:t>จัดหาได้ไม่ทันกา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E83DD9">
        <w:rPr>
          <w:rFonts w:ascii="TH SarabunIT๙" w:hAnsi="TH SarabunIT๙" w:cs="TH SarabunIT๙"/>
          <w:sz w:val="32"/>
          <w:szCs w:val="32"/>
          <w:cs/>
        </w:rPr>
        <w:t>และหน่วยงานของรัฐผู้ให้ยืมมีพัสดุนั้น ๆ พอที่จะให้ยืมได้ โดยไม่เป็นการเสียหายแก่หน่วยงานของรัฐ</w:t>
      </w:r>
      <w:r w:rsidRPr="00E83DD9">
        <w:rPr>
          <w:rFonts w:ascii="TH SarabunIT๙" w:hAnsi="TH SarabunIT๙" w:cs="TH SarabunIT๙"/>
          <w:sz w:val="32"/>
          <w:szCs w:val="32"/>
        </w:rPr>
        <w:t xml:space="preserve"> </w:t>
      </w:r>
      <w:r w:rsidRPr="00E83DD9">
        <w:rPr>
          <w:rFonts w:ascii="TH SarabunIT๙" w:hAnsi="TH SarabunIT๙" w:cs="TH SarabunIT๙"/>
          <w:sz w:val="32"/>
          <w:szCs w:val="32"/>
          <w:cs/>
        </w:rPr>
        <w:t>ของตน และให้มีหลักฐานการยืมเป็นลายลักษณ์อักษร ทั้งนี้ โดยปกติหน่วยงานของรัฐผู้ยืมจะต้อง</w:t>
      </w:r>
      <w:r w:rsidRPr="00E83DD9">
        <w:rPr>
          <w:rFonts w:ascii="TH SarabunIT๙" w:hAnsi="TH SarabunIT๙" w:cs="TH SarabunIT๙"/>
          <w:sz w:val="32"/>
          <w:szCs w:val="32"/>
        </w:rPr>
        <w:t xml:space="preserve"> </w:t>
      </w:r>
      <w:r w:rsidRPr="00E83DD9">
        <w:rPr>
          <w:rFonts w:ascii="TH SarabunIT๙" w:hAnsi="TH SarabunIT๙" w:cs="TH SarabunIT๙"/>
          <w:sz w:val="32"/>
          <w:szCs w:val="32"/>
          <w:cs/>
        </w:rPr>
        <w:t>จัดหาพัสดุเป็นประเภทชนิด และปริมาณเช่นเดียวกันส่งคืนให้หน่วยงานของรัฐผู้ให้ยืม</w:t>
      </w:r>
      <w:r w:rsidR="00016C60">
        <w:rPr>
          <w:rFonts w:ascii="TH SarabunIT๙" w:hAnsi="TH SarabunIT๙" w:cs="TH SarabunIT๙"/>
          <w:sz w:val="32"/>
          <w:szCs w:val="32"/>
        </w:rPr>
        <w:t xml:space="preserve"> </w:t>
      </w:r>
      <w:r w:rsidR="00016C60">
        <w:rPr>
          <w:rFonts w:ascii="TH SarabunIT๙" w:hAnsi="TH SarabunIT๙" w:cs="TH SarabunIT๙" w:hint="cs"/>
          <w:sz w:val="32"/>
          <w:szCs w:val="32"/>
          <w:cs/>
        </w:rPr>
        <w:t>และเมื่อครบกำหนดยืม ให้ผู้ยืมหรือผู้รับหน้าที่ติดตามทวงพัสดุที่ให้ยืมไปคืนภายใน ๗ วัน นับแต่วันที่ครบกำหนด</w:t>
      </w:r>
    </w:p>
    <w:p w14:paraId="0C81E35B" w14:textId="27807011" w:rsidR="00A326C1" w:rsidRPr="00E83DD9" w:rsidRDefault="00A326C1" w:rsidP="00D4620D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แนวทางการปฏิบัติในการขอยืมทรัพย์สินของราชการไปใช้ปฏิบัติงานขององค์การบริหารส่วนตำบลเกาะเต่า เป็นแนวปฏิบัติที่จัดทำขึ้นสำหรับการยืม/คืนพัสดุ ครุภัณฑ์ สำหรับเจ้าหน้าที่ขององค์การบริหารส่วนตำบลเกาะเต่า เพื่อให้การยืม/คืน พัสดุครุภัณฑ์ เพื่อใช้ในงานต่าง ๆ ขององค์การบริหารส่วนตำบลเกาะเต่า ทั้งยืมใช้งานภายในสำนักงาน และยืมใช้งานภายนอกสำนักงานเป็นไปในทิศทางเดียวกัน มีมาตรฐานและสามารถตรวจสอบได้</w:t>
      </w:r>
    </w:p>
    <w:p w14:paraId="6B45F616" w14:textId="2D1A4448" w:rsidR="001632C6" w:rsidRDefault="00A326C1" w:rsidP="00A326C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การยืมพัสดุ/ครุภัณฑ์ เพื่อใช้งานชั่วคราว</w:t>
      </w:r>
    </w:p>
    <w:p w14:paraId="7AF4AFAA" w14:textId="3C160722" w:rsidR="00A326C1" w:rsidRDefault="00A326C1" w:rsidP="00A326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758DC">
        <w:rPr>
          <w:rFonts w:ascii="TH SarabunIT๙" w:hAnsi="TH SarabunIT๙" w:cs="TH SarabunIT๙" w:hint="cs"/>
          <w:sz w:val="32"/>
          <w:szCs w:val="32"/>
          <w:cs/>
        </w:rPr>
        <w:t>การยืมพัสดุ/ครุ</w:t>
      </w:r>
      <w:r w:rsidR="001758DC">
        <w:rPr>
          <w:rFonts w:ascii="TH SarabunIT๙" w:hAnsi="TH SarabunIT๙" w:cs="TH SarabunIT๙" w:hint="cs"/>
          <w:sz w:val="32"/>
          <w:szCs w:val="32"/>
          <w:cs/>
        </w:rPr>
        <w:t>ภัณฑ์ มีขั้นตอนดำเนินการ ดังนี้</w:t>
      </w:r>
    </w:p>
    <w:p w14:paraId="41FEC95D" w14:textId="6936FDA9" w:rsidR="001758DC" w:rsidRDefault="001758DC" w:rsidP="00A326C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เจ้าหน้าที่ในสำนัก/กอง ทำแบบฟอร์มขอยืมพัสดุ/ครุภัณฑ์ ซี่งลงนามด้วยหัวหน้าสำนัก/ผู้อำนวยการกองต่างๆ และผู้บังคับบัญชาตามลำดับ เมื่อดำเนินการเสร็จสิ้นแล้วให้ดำเนินการส่งแบบฟอร์มนั้นมายังนายกองค์การบริหารส่วนตำบล</w:t>
      </w:r>
    </w:p>
    <w:p w14:paraId="1F2C98B5" w14:textId="2E868F44" w:rsidR="001758DC" w:rsidRPr="001758DC" w:rsidRDefault="001758DC" w:rsidP="001758DC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1758DC">
        <w:rPr>
          <w:rFonts w:ascii="TH SarabunIT๙" w:hAnsi="TH SarabunIT๙" w:cs="TH SarabunIT๙" w:hint="cs"/>
          <w:b/>
          <w:bCs/>
          <w:sz w:val="32"/>
          <w:szCs w:val="32"/>
          <w:cs/>
        </w:rPr>
        <w:t>๒.วัตถุประสงค์</w:t>
      </w:r>
    </w:p>
    <w:p w14:paraId="6DA5D5A2" w14:textId="454B33F0" w:rsidR="001758DC" w:rsidRDefault="001758DC" w:rsidP="001758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เพื่อเป็นแนวปฏิบัติงานสำหรับขอยืม/คืน พัสดุ</w:t>
      </w:r>
      <w:r w:rsidR="00E53CEB">
        <w:rPr>
          <w:rFonts w:ascii="TH SarabunIT๙" w:hAnsi="TH SarabunIT๙" w:cs="TH SarabunIT๙" w:hint="cs"/>
          <w:sz w:val="32"/>
          <w:szCs w:val="32"/>
          <w:cs/>
        </w:rPr>
        <w:t>/ครุภัณฑ์สำหรับเจ้าหน้าที่ขององค์การบริหารส่วนตำบลเกาะเต่า ให้เป็นไปในทิศทางเดียวกัน</w:t>
      </w:r>
    </w:p>
    <w:p w14:paraId="36DD7B0F" w14:textId="130DC013" w:rsidR="00E53CEB" w:rsidRPr="001758DC" w:rsidRDefault="00E53CEB" w:rsidP="001758DC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เพื่อให้การยืมพัสดุ/ครุภัณฑ์ สำหรับเจ้าหน้าที่ขององค์การบริหารส่วนตำบลเกาะเต่ามีมาตรฐานในการตรวจสอบได้</w:t>
      </w:r>
      <w:r w:rsidR="00F360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4B62FBF" w14:textId="61FB921B" w:rsidR="005A4833" w:rsidRDefault="005A4833" w:rsidP="00DE665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C49BF4" w14:textId="3A1CA766" w:rsidR="001632C6" w:rsidRPr="002142D3" w:rsidRDefault="001A6235" w:rsidP="00C23E1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 ข้อปฏิบัติการในการยืม/คืนพัสดุ/ครุภัณฑ์</w:t>
      </w:r>
    </w:p>
    <w:p w14:paraId="08E7475B" w14:textId="37020D85" w:rsidR="001632C6" w:rsidRDefault="00F36020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เจ้าหน้าที่องค์การบริหารส่วนตำบลเกาะเต่าที่ต้องการยิมพัสดุ/ครุภัณฑ์ เพื่อใช้ในการปฏิบัติงานต้องกรอกรายละเอียดในแบบฟอร์มการยืมพัสดุ/ครุภัณฑ์</w:t>
      </w:r>
      <w:r w:rsidRPr="00F360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และให้หัวหน้าหน่วยงานเป็นผู้ลงนามอนุมัติ</w:t>
      </w:r>
    </w:p>
    <w:p w14:paraId="1ACBA738" w14:textId="60E2E70C" w:rsidR="00F36020" w:rsidRDefault="00F36020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นำแบบฟอร์มการยืมที่ลงนามอนุมัติเรียบร้อยแล้วมารับพัสดุ</w:t>
      </w:r>
      <w:bookmarkStart w:id="3" w:name="_Hlk164165295"/>
      <w:r>
        <w:rPr>
          <w:rFonts w:ascii="TH SarabunIT๙" w:hAnsi="TH SarabunIT๙" w:cs="TH SarabunIT๙" w:hint="cs"/>
          <w:sz w:val="32"/>
          <w:szCs w:val="32"/>
          <w:cs/>
        </w:rPr>
        <w:t xml:space="preserve">/ครุภัณฑ์ </w:t>
      </w:r>
      <w:bookmarkEnd w:id="3"/>
      <w:r>
        <w:rPr>
          <w:rFonts w:ascii="TH SarabunIT๙" w:hAnsi="TH SarabunIT๙" w:cs="TH SarabunIT๙" w:hint="cs"/>
          <w:sz w:val="32"/>
          <w:szCs w:val="32"/>
          <w:cs/>
        </w:rPr>
        <w:t>ในหน่วยงานที่ต้องการยืมนั้น ๆ</w:t>
      </w:r>
    </w:p>
    <w:p w14:paraId="0D1053F1" w14:textId="17853A62" w:rsidR="00F36020" w:rsidRDefault="00F36020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๓. เจ้าหน้าที่องค์การบริหารส่วนตำบลเกาะเต่าที่มารับพัสดุ/ครุภัณฑ์ ให้ทำการตรวจสอบพัสดุ/ครุภัณฑ์ ที่ได้รับมอบหรือจ่ายออกไปทุกครั้งว่ามีพัสดุ/ครุภัณฑ์ชำรุดหรือเสียหายตรงไหน ถ้าพบให้แจ้งเจ้าหน้าที่ผู้ควบคุมพัสดุ/ครุภัณฑ์ รับทราบ และดำเนินการซ่อมแซมหรือจัดหาพัสดุ/ครุภัณฑ์ ชิ้นอื่น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>ทดแทน</w:t>
      </w:r>
    </w:p>
    <w:p w14:paraId="503202E2" w14:textId="66511513" w:rsidR="00F36020" w:rsidRDefault="00F36020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๔. เจ้าหน้าที่ควบคุมพัสดุ/ครุภัณฑ์ ต้องทำการตรวจสอบพัสดุ/ครุภัณฑ์</w:t>
      </w:r>
      <w:r w:rsidR="000E54F5">
        <w:rPr>
          <w:rFonts w:ascii="TH SarabunIT๙" w:hAnsi="TH SarabunIT๙" w:cs="TH SarabunIT๙" w:hint="cs"/>
          <w:sz w:val="32"/>
          <w:szCs w:val="32"/>
          <w:cs/>
        </w:rPr>
        <w:t>ก่อนการจ่ายออกและหลังจากรับคืนมาในทุกๆ ครั้งของการยืม/คืน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</w:t>
      </w:r>
      <w:r w:rsidR="000E54F5">
        <w:rPr>
          <w:rFonts w:ascii="TH SarabunIT๙" w:hAnsi="TH SarabunIT๙" w:cs="TH SarabunIT๙" w:hint="cs"/>
          <w:sz w:val="32"/>
          <w:szCs w:val="32"/>
          <w:cs/>
        </w:rPr>
        <w:t>พัสดุ/ครุภัณฑ์ ว่าครบถ้วนและเกิดการชำรุดเสียหายหรือไม่</w:t>
      </w:r>
    </w:p>
    <w:p w14:paraId="17C7A0E1" w14:textId="77777777" w:rsidR="00D4620D" w:rsidRDefault="00D4620D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98E1A5" w14:textId="77777777" w:rsidR="00D4620D" w:rsidRDefault="00D4620D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E092096" w14:textId="77777777" w:rsidR="007F1B34" w:rsidRDefault="007F1B34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88034E" w14:textId="77777777" w:rsidR="00925915" w:rsidRDefault="00925915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43F23D" w14:textId="77777777" w:rsidR="00D4620D" w:rsidRDefault="00D4620D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2FA328" w14:textId="5655F96E" w:rsidR="00D4620D" w:rsidRDefault="00D4620D" w:rsidP="007F1B3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D4620D">
        <w:rPr>
          <w:rFonts w:ascii="TH SarabunIT๙" w:hAnsi="TH SarabunIT๙" w:cs="TH SarabunIT๙" w:hint="cs"/>
          <w:sz w:val="32"/>
          <w:szCs w:val="32"/>
          <w:cs/>
        </w:rPr>
        <w:t>๔. แบบฟอร์ม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534B1F7A" w14:textId="77777777" w:rsidR="004678A4" w:rsidRDefault="004678A4" w:rsidP="007F1B3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10E52C3A" w14:textId="77777777" w:rsidR="004678A4" w:rsidRDefault="004678A4" w:rsidP="007F1B34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4398EBF9" w14:textId="75A0C89D" w:rsidR="00D4620D" w:rsidRDefault="00D4620D" w:rsidP="004045C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14:paraId="463889B9" w14:textId="490593E2" w:rsidR="00D4620D" w:rsidRPr="00D4620D" w:rsidRDefault="00D4620D" w:rsidP="00D4620D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620D">
        <w:rPr>
          <w:rFonts w:ascii="TH SarabunIT๙" w:hAnsi="TH SarabunIT๙" w:cs="TH SarabunIT๙" w:hint="cs"/>
          <w:b/>
          <w:bCs/>
          <w:sz w:val="32"/>
          <w:szCs w:val="32"/>
          <w:cs/>
        </w:rPr>
        <w:t>๔. แบบฟอร์มที่ใช้</w:t>
      </w:r>
    </w:p>
    <w:p w14:paraId="0C4BBD6E" w14:textId="5C484C4D" w:rsidR="00D4620D" w:rsidRDefault="00D4620D" w:rsidP="00D4620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แบบฟอร์มที่ใช้การยืม/คืน/พัสดุ/ครุภัณฑ์</w:t>
      </w:r>
      <w:r w:rsidR="004C3108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</w:p>
    <w:p w14:paraId="35EF6751" w14:textId="77777777" w:rsidR="00D4620D" w:rsidRDefault="00D4620D" w:rsidP="00F360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E39CACE" w14:textId="47878B14" w:rsidR="00D4620D" w:rsidRDefault="00D4620D" w:rsidP="00F360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4620D">
        <w:rPr>
          <w:rFonts w:ascii="TH SarabunIT๙" w:hAnsi="TH SarabunIT๙" w:cs="TH SarabunIT๙" w:hint="cs"/>
          <w:b/>
          <w:bCs/>
          <w:sz w:val="32"/>
          <w:szCs w:val="32"/>
          <w:cs/>
        </w:rPr>
        <w:t>๕.การกำกับติดตามการดำเนินงาน</w:t>
      </w:r>
    </w:p>
    <w:p w14:paraId="52A03819" w14:textId="722745C2" w:rsidR="00D4620D" w:rsidRDefault="00D4620D" w:rsidP="00F3602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4620D">
        <w:rPr>
          <w:rFonts w:ascii="TH SarabunIT๙" w:hAnsi="TH SarabunIT๙" w:cs="TH SarabunIT๙" w:hint="cs"/>
          <w:sz w:val="32"/>
          <w:szCs w:val="32"/>
          <w:cs/>
        </w:rPr>
        <w:t>เจ้าหน้าที่ผู้ควบคุมพัสดุ/ครุภัณฑ์ จะมีการตรวจสอบรายการ การยืม/คืนพัสดุ/ครุภัณฑ์ และจัดทำรายงานสรุปการยืม/คืนพัสดุ/ครุภัณฑ์</w:t>
      </w:r>
    </w:p>
    <w:p w14:paraId="59FEFA90" w14:textId="714FAFDB" w:rsidR="004045C1" w:rsidRPr="004045C1" w:rsidRDefault="004045C1" w:rsidP="004045C1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045C1">
        <w:rPr>
          <w:rFonts w:ascii="TH SarabunIT๙" w:hAnsi="TH SarabunIT๙" w:cs="TH SarabunIT๙" w:hint="cs"/>
          <w:b/>
          <w:bCs/>
          <w:sz w:val="32"/>
          <w:szCs w:val="32"/>
          <w:cs/>
        </w:rPr>
        <w:t>๖.กระบวนการในการยืมพัสดุ/ครุภัณฑ์</w:t>
      </w:r>
      <w:r w:rsidR="00612CE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1457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เพื่อใช้งาน</w:t>
      </w:r>
    </w:p>
    <w:p w14:paraId="48024166" w14:textId="43A7A066" w:rsidR="00D4620D" w:rsidRPr="00D65035" w:rsidRDefault="00D4620D" w:rsidP="00F3602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846"/>
        <w:gridCol w:w="6379"/>
        <w:gridCol w:w="2693"/>
      </w:tblGrid>
      <w:tr w:rsidR="00D65035" w:rsidRPr="00D65035" w14:paraId="7FEF303D" w14:textId="77777777" w:rsidTr="00E76B62">
        <w:tc>
          <w:tcPr>
            <w:tcW w:w="846" w:type="dxa"/>
            <w:shd w:val="clear" w:color="auto" w:fill="C9C9C9" w:themeFill="accent3" w:themeFillTint="99"/>
          </w:tcPr>
          <w:p w14:paraId="5704ABBD" w14:textId="1BECBA9F" w:rsidR="00D65035" w:rsidRPr="00D65035" w:rsidRDefault="00D65035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0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79" w:type="dxa"/>
            <w:shd w:val="clear" w:color="auto" w:fill="C9C9C9" w:themeFill="accent3" w:themeFillTint="99"/>
          </w:tcPr>
          <w:p w14:paraId="693D5D68" w14:textId="027BD3F6" w:rsidR="00D65035" w:rsidRPr="00D65035" w:rsidRDefault="00D65035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693" w:type="dxa"/>
            <w:shd w:val="clear" w:color="auto" w:fill="C9C9C9" w:themeFill="accent3" w:themeFillTint="99"/>
          </w:tcPr>
          <w:p w14:paraId="72354043" w14:textId="42E78C86" w:rsidR="00D65035" w:rsidRPr="00D65035" w:rsidRDefault="00D65035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7C6407" w:rsidRPr="00614579" w14:paraId="2403A401" w14:textId="77777777" w:rsidTr="00E76B62">
        <w:trPr>
          <w:trHeight w:val="1409"/>
        </w:trPr>
        <w:tc>
          <w:tcPr>
            <w:tcW w:w="846" w:type="dxa"/>
            <w:vMerge w:val="restart"/>
          </w:tcPr>
          <w:p w14:paraId="08B672FE" w14:textId="77777777" w:rsidR="007C6407" w:rsidRPr="0072323C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3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14:paraId="1EB37C61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25EAFC8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5F7D241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2A08153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D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14:paraId="54327C28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633D75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6E30B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B03643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14:paraId="702D9625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35DFB1B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B2FB36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5CD2D25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14:paraId="66B3E639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07B8C1D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AB13D0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7746F711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4E8968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0D2E4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85F216" w14:textId="77777777" w:rsidR="00741BCE" w:rsidRDefault="00741BCE" w:rsidP="007C64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B1D1A7" w14:textId="3273B8D1" w:rsidR="007C6407" w:rsidRDefault="007C6407" w:rsidP="007C64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14:paraId="37ECFBE3" w14:textId="77777777" w:rsidR="00741BCE" w:rsidRDefault="00741BCE" w:rsidP="007C64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CCAAE6" w14:textId="77777777" w:rsidR="00741BCE" w:rsidRDefault="00741BCE" w:rsidP="007C64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3FA8D9" w14:textId="2F6521C1" w:rsidR="00741BCE" w:rsidRDefault="00741BCE" w:rsidP="00741B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  <w:p w14:paraId="4FBAA2F6" w14:textId="75874ED0" w:rsidR="00741BCE" w:rsidRPr="00E15DC9" w:rsidRDefault="00741BCE" w:rsidP="007C6407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79" w:type="dxa"/>
            <w:vMerge w:val="restart"/>
          </w:tcPr>
          <w:p w14:paraId="52097453" w14:textId="26568348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FF7214B" wp14:editId="4F1320A6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100330</wp:posOffset>
                      </wp:positionV>
                      <wp:extent cx="3676650" cy="619125"/>
                      <wp:effectExtent l="0" t="0" r="19050" b="28575"/>
                      <wp:wrapNone/>
                      <wp:docPr id="2034893510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6650" cy="6191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916EE9" w14:textId="47824FA6" w:rsidR="007C6407" w:rsidRPr="00E15DC9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bookmarkStart w:id="4" w:name="_Hlk164167226"/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กรอกข้อมูลตาม</w:t>
                                  </w:r>
                                  <w:r w:rsidRPr="00EC21CB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แบบฟอร์ม</w:t>
                                  </w:r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การยืมพัสดุ/ครุภัณฑ์</w:t>
                                  </w:r>
                                </w:p>
                                <w:bookmarkEnd w:id="4"/>
                                <w:p w14:paraId="77E6C18B" w14:textId="219D78C9" w:rsidR="007C6407" w:rsidRPr="00E15DC9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ลงนามอนุมัติโดยหัวหน้าหน่วยงาน</w:t>
                                  </w:r>
                                  <w:r w:rsidR="00904B08">
                                    <w:rPr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904B08">
                                    <w:rPr>
                                      <w:rFonts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( </w:t>
                                  </w:r>
                                  <w:r w:rsidR="00904B08" w:rsidRPr="004C3108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๒</w:t>
                                  </w:r>
                                  <w:r w:rsidR="00904B08">
                                    <w:rPr>
                                      <w:rFonts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นาที)</w:t>
                                  </w:r>
                                </w:p>
                                <w:p w14:paraId="589D8E31" w14:textId="0CAA2F57" w:rsidR="007C6407" w:rsidRDefault="007C6407" w:rsidP="00EC21CB">
                                  <w:pPr>
                                    <w:shd w:val="clear" w:color="auto" w:fill="B4C6E7" w:themeFill="accent1" w:themeFillTint="66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FF7214B" id="สี่เหลี่ยมผืนผ้า 1" o:spid="_x0000_s1026" style="position:absolute;left:0;text-align:left;margin-left:7.9pt;margin-top:7.9pt;width:289.5pt;height:48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" fillcolor="white [3201]" strokecolor="#70ad47 [3209]" strokeweight="1pt">
                      <v:textbox>
                        <w:txbxContent>
                          <w:p w14:paraId="61916EE9" w14:textId="47824FA6" w:rsidR="007C6407" w:rsidRPr="00E15DC9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bookmarkStart w:id="4" w:name="_Hlk164167226"/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กรอกข้อมูลตาม</w:t>
                            </w:r>
                            <w:r w:rsidRPr="00EC21CB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แบบฟอร์ม</w:t>
                            </w:r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การยืมพัสดุ/ครุภัณฑ์</w:t>
                            </w:r>
                          </w:p>
                          <w:bookmarkEnd w:id="4"/>
                          <w:p w14:paraId="77E6C18B" w14:textId="219D78C9" w:rsidR="007C6407" w:rsidRPr="00E15DC9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sz w:val="30"/>
                                <w:szCs w:val="30"/>
                                <w:cs/>
                              </w:rPr>
                            </w:pPr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ลงนามอนุมัติโดยหัวหน้าหน่วยงาน</w:t>
                            </w:r>
                            <w:r w:rsidR="00904B08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04B08"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 xml:space="preserve">( </w:t>
                            </w:r>
                            <w:r w:rsidR="00904B08" w:rsidRPr="004C310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๒</w:t>
                            </w:r>
                            <w:r w:rsidR="00904B08"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 xml:space="preserve"> นาที)</w:t>
                            </w:r>
                          </w:p>
                          <w:p w14:paraId="589D8E31" w14:textId="0CAA2F57" w:rsidR="007C6407" w:rsidRDefault="007C6407" w:rsidP="00EC21CB">
                            <w:pPr>
                              <w:shd w:val="clear" w:color="auto" w:fill="B4C6E7" w:themeFill="accent1" w:themeFillTint="66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9D809C1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9C3C823" w14:textId="60F9E9F5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2C4A34" w14:textId="659CFFA6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308835B" wp14:editId="5060A68B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30480</wp:posOffset>
                      </wp:positionV>
                      <wp:extent cx="0" cy="266700"/>
                      <wp:effectExtent l="76200" t="0" r="57150" b="57150"/>
                      <wp:wrapNone/>
                      <wp:docPr id="918872266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802D79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" o:spid="_x0000_s1026" type="#_x0000_t32" style="position:absolute;margin-left:145.15pt;margin-top:2.4pt;width:0;height:21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9C5577A" w14:textId="0B831790" w:rsidR="007C6407" w:rsidRDefault="007C6407" w:rsidP="00E15DC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578D6F4A" wp14:editId="6F0ACFAC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67945</wp:posOffset>
                      </wp:positionV>
                      <wp:extent cx="3695700" cy="590550"/>
                      <wp:effectExtent l="0" t="0" r="19050" b="19050"/>
                      <wp:wrapNone/>
                      <wp:docPr id="397419569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0" cy="5905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ADB0C37" w14:textId="02F814AD" w:rsidR="007C6407" w:rsidRPr="00E15DC9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ส่ง</w:t>
                                  </w:r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แบบฟอร์มการยืม</w:t>
                                  </w:r>
                                  <w:bookmarkStart w:id="5" w:name="_Hlk164168894"/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  <w:bookmarkEnd w:id="5"/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มาที่หน่วยงานที่ประสงค์            จะขอยืม</w:t>
                                  </w:r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  <w:r w:rsidR="00904B08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="00904B08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(๑ นาที)</w:t>
                                  </w:r>
                                </w:p>
                                <w:p w14:paraId="09067BD4" w14:textId="77777777" w:rsidR="007C6407" w:rsidRDefault="007C6407" w:rsidP="00E15D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78D6F4A" id="สี่เหลี่ยมผืนผ้า 2" o:spid="_x0000_s1027" style="position:absolute;left:0;text-align:left;margin-left:6.4pt;margin-top:5.35pt;width:291pt;height:46.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" fillcolor="white [3201]" strokecolor="#70ad47 [3209]" strokeweight="1pt">
                      <v:textbox>
                        <w:txbxContent>
                          <w:p w14:paraId="4ADB0C37" w14:textId="02F814AD" w:rsidR="007C6407" w:rsidRPr="00E15DC9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ส่ง</w:t>
                            </w:r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แบบฟอร์มการยืม</w:t>
                            </w:r>
                            <w:bookmarkStart w:id="6" w:name="_Hlk164168894"/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  <w:bookmarkEnd w:id="6"/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มาที่หน่วยงานที่ประสงค์            จะขอยืม</w:t>
                            </w:r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  <w:r w:rsidR="00904B08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="00904B0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(๑ นาที)</w:t>
                            </w:r>
                          </w:p>
                          <w:p w14:paraId="09067BD4" w14:textId="77777777" w:rsidR="007C6407" w:rsidRDefault="007C6407" w:rsidP="00E15DC9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EF8CD42" w14:textId="5A4105A9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1810F7" w14:textId="1BA57FF9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72B30C0" wp14:editId="52ACC102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198755</wp:posOffset>
                      </wp:positionV>
                      <wp:extent cx="0" cy="219075"/>
                      <wp:effectExtent l="76200" t="0" r="57150" b="47625"/>
                      <wp:wrapNone/>
                      <wp:docPr id="565331317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90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DA30759" id="ลูกศรเชื่อมต่อแบบตรง 5" o:spid="_x0000_s1026" type="#_x0000_t32" style="position:absolute;margin-left:145.15pt;margin-top:15.65pt;width:0;height:17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0F18EB4" w14:textId="4E025D51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AA8803F" wp14:editId="15895DD3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226695</wp:posOffset>
                      </wp:positionV>
                      <wp:extent cx="3667125" cy="800100"/>
                      <wp:effectExtent l="0" t="0" r="28575" b="19050"/>
                      <wp:wrapNone/>
                      <wp:docPr id="144505305" name="สี่เหลี่ยมผืนผ้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8001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A40802" w14:textId="02F9D245" w:rsidR="007C6407" w:rsidRPr="00C4345D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เจ้าหน้าที่ผู้รับผิดชอบตรวจสอบพัสดุ/ครุภัณฑ์</w:t>
                                  </w:r>
                                </w:p>
                                <w:p w14:paraId="0C98E04B" w14:textId="77777777" w:rsidR="007C6407" w:rsidRPr="00C4345D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นำใบยืมพัสดุ/ครุภัณฑ์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เสนอหัวหน้าหน่วยงานลงนามอนุมัติ</w:t>
                                  </w:r>
                                </w:p>
                                <w:p w14:paraId="3F5A87F2" w14:textId="1A49C802" w:rsidR="007C6407" w:rsidRPr="00C4345D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ในแบบฟอร์ม</w:t>
                                  </w:r>
                                  <w:r w:rsidR="00904B08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 ๕ นาที)</w:t>
                                  </w:r>
                                </w:p>
                                <w:p w14:paraId="505D5EFE" w14:textId="0F1E368B" w:rsidR="007C6407" w:rsidRDefault="007C6407" w:rsidP="00C4345D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A8803F" id="สี่เหลี่ยมผืนผ้า 6" o:spid="_x0000_s1028" style="position:absolute;left:0;text-align:left;margin-left:13.15pt;margin-top:17.85pt;width:288.75pt;height:63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" fillcolor="white [3201]" strokecolor="#70ad47 [3209]" strokeweight="1pt">
                      <v:textbox>
                        <w:txbxContent>
                          <w:p w14:paraId="29A40802" w14:textId="02F9D245" w:rsidR="007C6407" w:rsidRPr="00C4345D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เจ้าหน้าที่ผู้รับผิดชอบตรวจสอบพัสดุ/ครุภัณฑ์</w:t>
                            </w:r>
                          </w:p>
                          <w:p w14:paraId="0C98E04B" w14:textId="77777777" w:rsidR="007C6407" w:rsidRPr="00C4345D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นำใบยืมพัสดุ/ครุภัณฑ์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เสนอหัวหน้าหน่วยงานลงนามอนุมัติ</w:t>
                            </w:r>
                          </w:p>
                          <w:p w14:paraId="3F5A87F2" w14:textId="1A49C802" w:rsidR="007C6407" w:rsidRPr="00C4345D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ในแบบฟอร์ม</w:t>
                            </w:r>
                            <w:r w:rsidR="00904B0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 ๕ นาที)</w:t>
                            </w:r>
                          </w:p>
                          <w:p w14:paraId="505D5EFE" w14:textId="0F1E368B" w:rsidR="007C6407" w:rsidRDefault="007C6407" w:rsidP="00C4345D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541666A" w14:textId="05F2C87F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E77BB5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97FC1B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BBBDE13" w14:textId="73B79931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57CDE8A" wp14:editId="6359D105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107950</wp:posOffset>
                      </wp:positionV>
                      <wp:extent cx="0" cy="228600"/>
                      <wp:effectExtent l="76200" t="0" r="57150" b="57150"/>
                      <wp:wrapNone/>
                      <wp:docPr id="87628748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52DC795" id="ลูกศรเชื่อมต่อแบบตรง 10" o:spid="_x0000_s1026" type="#_x0000_t32" style="position:absolute;margin-left:148.9pt;margin-top:8.5pt;width:0;height:18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B4F3521" w14:textId="2DB2C034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D8448DB" wp14:editId="39FF2A68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106680</wp:posOffset>
                      </wp:positionV>
                      <wp:extent cx="3667125" cy="314325"/>
                      <wp:effectExtent l="0" t="0" r="28575" b="28575"/>
                      <wp:wrapNone/>
                      <wp:docPr id="1809206551" name="สี่เหลี่ยมผืนผ้า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3143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CE4281C" w14:textId="52A02545" w:rsidR="007C6407" w:rsidRDefault="007C6407" w:rsidP="00EC21CB">
                                  <w:pPr>
                                    <w:shd w:val="clear" w:color="auto" w:fill="B4C6E7" w:themeFill="accent1" w:themeFillTint="66"/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หัวหน้าหน่วยงานลงนามอนุมัติในแบบฟอร์ม</w:t>
                                  </w:r>
                                  <w:r w:rsidR="00904B08">
                                    <w:t xml:space="preserve">  </w:t>
                                  </w:r>
                                  <w:r w:rsidR="00904B08">
                                    <w:rPr>
                                      <w:rFonts w:hint="cs"/>
                                      <w:cs/>
                                    </w:rPr>
                                    <w:t xml:space="preserve">( </w:t>
                                  </w:r>
                                  <w:r w:rsidR="004C3108" w:rsidRPr="004C3108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>๑๐</w:t>
                                  </w:r>
                                  <w:r w:rsidR="00904B08" w:rsidRPr="004C3108">
                                    <w:rPr>
                                      <w:rFonts w:ascii="TH SarabunIT๙" w:hAnsi="TH SarabunIT๙" w:cs="TH SarabunIT๙"/>
                                      <w:cs/>
                                    </w:rPr>
                                    <w:t xml:space="preserve"> น</w:t>
                                  </w:r>
                                  <w:r w:rsidR="00904B08">
                                    <w:rPr>
                                      <w:rFonts w:hint="cs"/>
                                      <w:cs/>
                                    </w:rPr>
                                    <w:t>าที)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D8448DB" id="สี่เหลี่ยมผืนผ้า 7" o:spid="_x0000_s1029" style="position:absolute;left:0;text-align:left;margin-left:13.15pt;margin-top:8.4pt;width:288.75pt;height:24.7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" fillcolor="white [3201]" strokecolor="#70ad47 [3209]" strokeweight="1pt">
                      <v:textbox>
                        <w:txbxContent>
                          <w:p w14:paraId="6CE4281C" w14:textId="52A02545" w:rsidR="007C6407" w:rsidRDefault="007C6407" w:rsidP="00EC21CB">
                            <w:pPr>
                              <w:shd w:val="clear" w:color="auto" w:fill="B4C6E7" w:themeFill="accent1" w:themeFillTint="66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หัวหน้าหน่วยงานลงนามอนุมัติในแบบฟอร์ม</w:t>
                            </w:r>
                            <w:r w:rsidR="00904B08">
                              <w:t xml:space="preserve">  </w:t>
                            </w:r>
                            <w:r w:rsidR="00904B08">
                              <w:rPr>
                                <w:rFonts w:hint="cs"/>
                                <w:cs/>
                              </w:rPr>
                              <w:t xml:space="preserve">( </w:t>
                            </w:r>
                            <w:r w:rsidR="004C3108" w:rsidRPr="004C3108">
                              <w:rPr>
                                <w:rFonts w:ascii="TH SarabunIT๙" w:hAnsi="TH SarabunIT๙" w:cs="TH SarabunIT๙"/>
                                <w:cs/>
                              </w:rPr>
                              <w:t>๑๐</w:t>
                            </w:r>
                            <w:r w:rsidR="00904B08" w:rsidRPr="004C3108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น</w:t>
                            </w:r>
                            <w:r w:rsidR="00904B08">
                              <w:rPr>
                                <w:rFonts w:hint="cs"/>
                                <w:cs/>
                              </w:rPr>
                              <w:t>าที)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9C4DF2" w14:textId="6F4F93BA" w:rsidR="007C6407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AE33DC8" wp14:editId="61063CC6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191770</wp:posOffset>
                      </wp:positionV>
                      <wp:extent cx="0" cy="323850"/>
                      <wp:effectExtent l="76200" t="0" r="76200" b="57150"/>
                      <wp:wrapNone/>
                      <wp:docPr id="1128596981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170168D6" id="ลูกศรเชื่อมต่อแบบตรง 14" o:spid="_x0000_s1026" type="#_x0000_t32" style="position:absolute;margin-left:148.9pt;margin-top:15.1pt;width:0;height:25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D082094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6B1639" w14:textId="1E8992A0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ECAC2B1" wp14:editId="70853375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122555</wp:posOffset>
                      </wp:positionV>
                      <wp:extent cx="3667125" cy="885825"/>
                      <wp:effectExtent l="0" t="0" r="28575" b="28575"/>
                      <wp:wrapNone/>
                      <wp:docPr id="46441259" name="สี่เหลี่ยมผืนผ้า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8858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81FC92" w14:textId="77777777" w:rsidR="007C6407" w:rsidRPr="00C4345D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เจ้าหน้าที่ผู้รับผิดชอบตรวจสอบพัสดุ/ครุภัณฑ์</w:t>
                                  </w:r>
                                </w:p>
                                <w:p w14:paraId="3EC34CCC" w14:textId="033D2A11" w:rsidR="007C6407" w:rsidRPr="00C4345D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นำใบยืมพัสดุ/ครุภัณฑ์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เสนอ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ผู้บังคับบัญชาตามลำดับชั้น</w:t>
                                  </w:r>
                                </w:p>
                                <w:p w14:paraId="65053135" w14:textId="5B022AB2" w:rsidR="007C6407" w:rsidRDefault="007C6407" w:rsidP="00EC21CB">
                                  <w:pPr>
                                    <w:shd w:val="clear" w:color="auto" w:fill="B4C6E7" w:themeFill="accent1" w:themeFillTint="66"/>
                                    <w:jc w:val="center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และนายกองค์การบริหารส่วนตำบลเกาะเต่าลงนามอนุมัติ</w:t>
                                  </w:r>
                                  <w:r w:rsidR="00904B08">
                                    <w:t xml:space="preserve"> </w:t>
                                  </w:r>
                                  <w:r w:rsidR="00904B08">
                                    <w:rPr>
                                      <w:rFonts w:hint="cs"/>
                                      <w:cs/>
                                    </w:rPr>
                                    <w:t xml:space="preserve">( </w:t>
                                  </w:r>
                                  <w:r w:rsidR="004C3108">
                                    <w:rPr>
                                      <w:rFonts w:ascii="TH SarabunIT๙" w:hAnsi="TH SarabunIT๙" w:cs="TH SarabunIT๙" w:hint="cs"/>
                                      <w:cs/>
                                    </w:rPr>
                                    <w:t>๓</w:t>
                                  </w:r>
                                  <w:r w:rsidR="00904B08">
                                    <w:rPr>
                                      <w:rFonts w:hint="cs"/>
                                      <w:cs/>
                                    </w:rPr>
                                    <w:t xml:space="preserve"> ชั่วโมง)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ECAC2B1" id="สี่เหลี่ยมผืนผ้า 11" o:spid="_x0000_s1030" style="position:absolute;left:0;text-align:left;margin-left:13.15pt;margin-top:9.65pt;width:288.75pt;height:69.75pt;z-index:251740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" fillcolor="white [3201]" strokecolor="#70ad47 [3209]" strokeweight="1pt">
                      <v:textbox>
                        <w:txbxContent>
                          <w:p w14:paraId="3D81FC92" w14:textId="77777777" w:rsidR="007C6407" w:rsidRPr="00C4345D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เจ้าหน้าที่ผู้รับผิดชอบตรวจสอบพัสดุ/ครุภัณฑ์</w:t>
                            </w:r>
                          </w:p>
                          <w:p w14:paraId="3EC34CCC" w14:textId="033D2A11" w:rsidR="007C6407" w:rsidRPr="00C4345D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นำใบยืมพัสดุ/ครุภัณฑ์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เสนอ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ผู้บังคับบัญชาตามลำดับชั้น</w:t>
                            </w:r>
                          </w:p>
                          <w:p w14:paraId="65053135" w14:textId="5B022AB2" w:rsidR="007C6407" w:rsidRDefault="007C6407" w:rsidP="00EC21CB">
                            <w:pPr>
                              <w:shd w:val="clear" w:color="auto" w:fill="B4C6E7" w:themeFill="accent1" w:themeFillTint="66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และนายกองค์การบริหารส่วนตำบลเกาะเต่าลงนามอนุมัติ</w:t>
                            </w:r>
                            <w:r w:rsidR="00904B08">
                              <w:t xml:space="preserve"> </w:t>
                            </w:r>
                            <w:r w:rsidR="00904B08">
                              <w:rPr>
                                <w:rFonts w:hint="cs"/>
                                <w:cs/>
                              </w:rPr>
                              <w:t xml:space="preserve">( </w:t>
                            </w:r>
                            <w:r w:rsidR="004C310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๓</w:t>
                            </w:r>
                            <w:r w:rsidR="00904B08">
                              <w:rPr>
                                <w:rFonts w:hint="cs"/>
                                <w:cs/>
                              </w:rPr>
                              <w:t xml:space="preserve"> ชั่วโมง)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04B6679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5819EE2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206297B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12F2640" w14:textId="2E7817F1" w:rsidR="007C6407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03B47D3" wp14:editId="386DD1C7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90805</wp:posOffset>
                      </wp:positionV>
                      <wp:extent cx="0" cy="342900"/>
                      <wp:effectExtent l="76200" t="0" r="76200" b="57150"/>
                      <wp:wrapNone/>
                      <wp:docPr id="102293169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609ABB8F" id="ลูกศรเชื่อมต่อแบบตรง 15" o:spid="_x0000_s1026" type="#_x0000_t32" style="position:absolute;margin-left:148.9pt;margin-top:7.15pt;width:0;height:27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FD372B9" w14:textId="7D2770C8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75E2C6" w14:textId="6D1E94DA" w:rsidR="007C6407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8D0FD59" wp14:editId="43EADC37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40640</wp:posOffset>
                      </wp:positionV>
                      <wp:extent cx="3667125" cy="628650"/>
                      <wp:effectExtent l="0" t="0" r="28575" b="19050"/>
                      <wp:wrapNone/>
                      <wp:docPr id="2084271492" name="สี่เหลี่ยมผืนผ้า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6286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3F98E1" w14:textId="100126D9" w:rsidR="007C6407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เจ้าหน้าที่ผู้รับผิดชอบ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จัดเตรียม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  <w:r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และประสานงาน</w:t>
                                  </w:r>
                                </w:p>
                                <w:p w14:paraId="75604FA5" w14:textId="1213FCBF" w:rsidR="007C6407" w:rsidRPr="00C4345D" w:rsidRDefault="007C6407" w:rsidP="00EC21CB">
                                  <w:pPr>
                                    <w:shd w:val="clear" w:color="auto" w:fill="B4C6E7" w:themeFill="accent1" w:themeFillTint="66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กับเจ้าหน้าที่หรือหน่วยงานผู้ยืมเพื่อส่งมอบ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  <w:r w:rsidR="00904B08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(๓๐ นาที)</w:t>
                                  </w:r>
                                </w:p>
                                <w:p w14:paraId="7EA41CA0" w14:textId="77777777" w:rsidR="007C6407" w:rsidRDefault="007C6407" w:rsidP="007C64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8D0FD59" id="สี่เหลี่ยมผืนผ้า 12" o:spid="_x0000_s1031" style="position:absolute;left:0;text-align:left;margin-left:13.15pt;margin-top:3.2pt;width:288.75pt;height:4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" fillcolor="white [3201]" strokecolor="#70ad47 [3209]" strokeweight="1pt">
                      <v:textbox>
                        <w:txbxContent>
                          <w:p w14:paraId="0F3F98E1" w14:textId="100126D9" w:rsidR="007C6407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จัดเตรียม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  <w:r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และประสานงาน</w:t>
                            </w:r>
                          </w:p>
                          <w:p w14:paraId="75604FA5" w14:textId="1213FCBF" w:rsidR="007C6407" w:rsidRPr="00C4345D" w:rsidRDefault="007C6407" w:rsidP="00EC21CB">
                            <w:pPr>
                              <w:shd w:val="clear" w:color="auto" w:fill="B4C6E7" w:themeFill="accent1" w:themeFillTint="66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กับเจ้าหน้าที่หรือหน่วยงานผู้ยืมเพื่อส่งมอบ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  <w:r w:rsidR="00904B08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(๓๐ นาที)</w:t>
                            </w:r>
                          </w:p>
                          <w:p w14:paraId="7EA41CA0" w14:textId="77777777" w:rsidR="007C6407" w:rsidRDefault="007C6407" w:rsidP="007C640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DF680E5" w14:textId="77777777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6FE32E" w14:textId="6444FBFC" w:rsidR="00741BCE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4583DE12" wp14:editId="3D4EF878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210185</wp:posOffset>
                      </wp:positionV>
                      <wp:extent cx="0" cy="333375"/>
                      <wp:effectExtent l="76200" t="0" r="76200" b="47625"/>
                      <wp:wrapNone/>
                      <wp:docPr id="1145690405" name="ลูกศรเชื่อมต่อแบบตรง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333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16D2782" id="ลูกศรเชื่อมต่อแบบตรง 16" o:spid="_x0000_s1026" type="#_x0000_t32" style="position:absolute;margin-left:148.9pt;margin-top:16.55pt;width:0;height:26.2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D38EF3D" w14:textId="423A5B58" w:rsidR="007C6407" w:rsidRDefault="007C6407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C76A38" w14:textId="53CF1F7A" w:rsidR="00741BCE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5D969410" wp14:editId="23D6F1E2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84455</wp:posOffset>
                      </wp:positionV>
                      <wp:extent cx="3667125" cy="466725"/>
                      <wp:effectExtent l="0" t="0" r="28575" b="28575"/>
                      <wp:wrapNone/>
                      <wp:docPr id="2060410861" name="สี่เหลี่ยมผืนผ้า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46672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F66BFBF" w14:textId="735F88C0" w:rsidR="00741BCE" w:rsidRPr="00741BCE" w:rsidRDefault="00741BCE" w:rsidP="00EC21CB">
                                  <w:pPr>
                                    <w:shd w:val="clear" w:color="auto" w:fill="B4C6E7" w:themeFill="accent1" w:themeFillTint="66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741BCE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สิ้นสุดกระบวนการยืมพัสดุ/ครุภัณฑ์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5D969410" id="สี่เหลี่ยมผืนผ้า 13" o:spid="_x0000_s1032" style="position:absolute;left:0;text-align:left;margin-left:8.65pt;margin-top:6.65pt;width:288.75pt;height:36.7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" fillcolor="white [3201]" strokecolor="#70ad47 [3209]" strokeweight="1pt">
                      <v:textbox>
                        <w:txbxContent>
                          <w:p w14:paraId="7F66BFBF" w14:textId="735F88C0" w:rsidR="00741BCE" w:rsidRPr="00741BCE" w:rsidRDefault="00741BCE" w:rsidP="00EC21CB">
                            <w:pPr>
                              <w:shd w:val="clear" w:color="auto" w:fill="B4C6E7" w:themeFill="accent1" w:themeFillTint="66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741BCE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สิ้นสุดกระบวนการยืมพัสดุ/ครุภัณฑ์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725FE10" w14:textId="77777777" w:rsidR="00741BCE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60A9D3B" w14:textId="442E2198" w:rsidR="00741BCE" w:rsidRPr="00E15DC9" w:rsidRDefault="00741BCE" w:rsidP="00E15DC9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203ECB22" w14:textId="79091FB9" w:rsidR="007C6407" w:rsidRPr="00E15DC9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เจ้าหน้าที่/หน่วยงาน</w:t>
            </w:r>
            <w:r w:rsidR="00E76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ที่มีความประสงค์ยืมพัสดุ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Pr="00E15DC9">
              <w:rPr>
                <w:rFonts w:ascii="TH SarabunIT๙" w:hAnsi="TH SarabunIT๙" w:cs="TH SarabunIT๙"/>
                <w:sz w:val="30"/>
                <w:szCs w:val="30"/>
                <w:cs/>
              </w:rPr>
              <w:t>ครุภัณฑ์</w:t>
            </w:r>
          </w:p>
        </w:tc>
      </w:tr>
      <w:tr w:rsidR="007C6407" w:rsidRPr="00614579" w14:paraId="260E18F5" w14:textId="77777777" w:rsidTr="00E76B62">
        <w:trPr>
          <w:trHeight w:val="1305"/>
        </w:trPr>
        <w:tc>
          <w:tcPr>
            <w:tcW w:w="846" w:type="dxa"/>
            <w:vMerge/>
          </w:tcPr>
          <w:p w14:paraId="28AE1C1D" w14:textId="77777777" w:rsidR="007C6407" w:rsidRPr="00614579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vMerge/>
          </w:tcPr>
          <w:p w14:paraId="3A7943DA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693" w:type="dxa"/>
          </w:tcPr>
          <w:p w14:paraId="0B9E01A8" w14:textId="77777777" w:rsidR="007C6407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เจ้าหน้าที่/หน่วยงานที่มีความ</w:t>
            </w:r>
          </w:p>
          <w:p w14:paraId="592CC854" w14:textId="47B23BC9" w:rsidR="007C6407" w:rsidRPr="00E15DC9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ประสงค์ยืมพัสดุ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Pr="00E15DC9">
              <w:rPr>
                <w:rFonts w:ascii="TH SarabunIT๙" w:hAnsi="TH SarabunIT๙" w:cs="TH SarabunIT๙"/>
                <w:sz w:val="30"/>
                <w:szCs w:val="30"/>
                <w:cs/>
              </w:rPr>
              <w:t>ครุภัณฑ์</w:t>
            </w:r>
          </w:p>
        </w:tc>
      </w:tr>
      <w:tr w:rsidR="007C6407" w:rsidRPr="00614579" w14:paraId="1121CDFE" w14:textId="77777777" w:rsidTr="00E76B62">
        <w:trPr>
          <w:trHeight w:val="1519"/>
        </w:trPr>
        <w:tc>
          <w:tcPr>
            <w:tcW w:w="846" w:type="dxa"/>
            <w:vMerge/>
          </w:tcPr>
          <w:p w14:paraId="68647A57" w14:textId="77777777" w:rsidR="007C6407" w:rsidRPr="00614579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vMerge/>
          </w:tcPr>
          <w:p w14:paraId="71B65B81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693" w:type="dxa"/>
          </w:tcPr>
          <w:p w14:paraId="628D18AD" w14:textId="77777777" w:rsidR="007C6407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เจ้าหน้าที่ผู้รับผิดชอบ</w:t>
            </w:r>
          </w:p>
          <w:p w14:paraId="7BE16663" w14:textId="64210A18" w:rsidR="007C6407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การยืม/คืนพัสดุ/ครุภัณฑ์</w:t>
            </w:r>
          </w:p>
        </w:tc>
      </w:tr>
      <w:tr w:rsidR="007C6407" w:rsidRPr="00614579" w14:paraId="47B924E8" w14:textId="77777777" w:rsidTr="00E76B62">
        <w:trPr>
          <w:trHeight w:val="930"/>
        </w:trPr>
        <w:tc>
          <w:tcPr>
            <w:tcW w:w="846" w:type="dxa"/>
            <w:vMerge/>
          </w:tcPr>
          <w:p w14:paraId="06B5E5BE" w14:textId="77777777" w:rsidR="007C6407" w:rsidRPr="00614579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vMerge/>
          </w:tcPr>
          <w:p w14:paraId="0B3B6140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693" w:type="dxa"/>
          </w:tcPr>
          <w:p w14:paraId="5AB5D684" w14:textId="77777777" w:rsidR="007C6407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หัวหน้าหน่วยงานที่ขอยืม</w:t>
            </w:r>
          </w:p>
          <w:p w14:paraId="000E82B6" w14:textId="4AEF25B1" w:rsidR="007C6407" w:rsidRDefault="007C6407" w:rsidP="00E15DC9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พัสดุ/ครุภัณฑ์</w:t>
            </w:r>
          </w:p>
        </w:tc>
      </w:tr>
      <w:tr w:rsidR="007C6407" w:rsidRPr="00614579" w14:paraId="3470BA53" w14:textId="77777777" w:rsidTr="00E76B62">
        <w:trPr>
          <w:trHeight w:val="2022"/>
        </w:trPr>
        <w:tc>
          <w:tcPr>
            <w:tcW w:w="846" w:type="dxa"/>
            <w:vMerge/>
          </w:tcPr>
          <w:p w14:paraId="0A95B89B" w14:textId="77777777" w:rsidR="007C6407" w:rsidRPr="00614579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6" w:name="_Hlk164169872"/>
          </w:p>
        </w:tc>
        <w:tc>
          <w:tcPr>
            <w:tcW w:w="6379" w:type="dxa"/>
            <w:vMerge/>
          </w:tcPr>
          <w:p w14:paraId="2CD7D260" w14:textId="77777777" w:rsidR="007C6407" w:rsidRDefault="007C6407" w:rsidP="005A4833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693" w:type="dxa"/>
          </w:tcPr>
          <w:p w14:paraId="51859127" w14:textId="77777777" w:rsidR="007C6407" w:rsidRDefault="007C6407" w:rsidP="007C6407">
            <w:pPr>
              <w:spacing w:before="24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เจ้าหน้าที่ผู้รับผิดชอบ</w:t>
            </w:r>
          </w:p>
          <w:p w14:paraId="6EAE6BF6" w14:textId="0C1E7185" w:rsidR="007C6407" w:rsidRDefault="007C6407" w:rsidP="007C640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การยืม/คืนพัสดุ/ครุภัณฑ์</w:t>
            </w:r>
          </w:p>
        </w:tc>
      </w:tr>
      <w:bookmarkEnd w:id="6"/>
      <w:tr w:rsidR="007C6407" w:rsidRPr="00614579" w14:paraId="76DF6E93" w14:textId="77777777" w:rsidTr="00E76B62">
        <w:trPr>
          <w:trHeight w:val="975"/>
        </w:trPr>
        <w:tc>
          <w:tcPr>
            <w:tcW w:w="846" w:type="dxa"/>
            <w:vMerge/>
          </w:tcPr>
          <w:p w14:paraId="33C97979" w14:textId="77777777" w:rsidR="007C6407" w:rsidRPr="00614579" w:rsidRDefault="007C6407" w:rsidP="007C64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79" w:type="dxa"/>
            <w:vMerge/>
          </w:tcPr>
          <w:p w14:paraId="5345EFBF" w14:textId="77777777" w:rsidR="007C6407" w:rsidRDefault="007C6407" w:rsidP="007C640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693" w:type="dxa"/>
          </w:tcPr>
          <w:p w14:paraId="7F8A2AB8" w14:textId="77777777" w:rsidR="007C6407" w:rsidRDefault="007C6407" w:rsidP="007C640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เจ้าหน้าที่ผู้รับผิดชอบ</w:t>
            </w:r>
          </w:p>
          <w:p w14:paraId="216E3B6F" w14:textId="77777777" w:rsidR="007C6407" w:rsidRDefault="007C6407" w:rsidP="007C640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การยืม/คืนพัสดุ/ครุภัณฑ์</w:t>
            </w:r>
          </w:p>
          <w:p w14:paraId="495D11C6" w14:textId="0671DEE3" w:rsidR="007C6407" w:rsidRDefault="007C6407" w:rsidP="007C640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และเจ้าหน้าที่/หน่วยงาน                ที่มีความประสงค์</w:t>
            </w:r>
          </w:p>
          <w:p w14:paraId="3D0B5598" w14:textId="47094306" w:rsidR="007C6407" w:rsidRDefault="007C6407" w:rsidP="007C640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ยืมพัสดุ/ครุภัณฑ์</w:t>
            </w:r>
          </w:p>
        </w:tc>
      </w:tr>
    </w:tbl>
    <w:p w14:paraId="2B12E3D9" w14:textId="77777777" w:rsidR="004678A4" w:rsidRDefault="004678A4" w:rsidP="00D8745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25DCE91" w14:textId="77777777" w:rsidR="004678A4" w:rsidRDefault="004678A4" w:rsidP="00D8745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21EBAA82" w14:textId="77777777" w:rsidR="00925915" w:rsidRDefault="00925915" w:rsidP="00D8745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33AB7E5B" w14:textId="0EBBB6BB" w:rsidR="001632C6" w:rsidRPr="00D87450" w:rsidRDefault="00D87450" w:rsidP="00D87450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D87450">
        <w:rPr>
          <w:rFonts w:ascii="TH SarabunIT๙" w:hAnsi="TH SarabunIT๙" w:cs="TH SarabunIT๙" w:hint="cs"/>
          <w:sz w:val="32"/>
          <w:szCs w:val="32"/>
          <w:cs/>
        </w:rPr>
        <w:t>/๗.กระบวนการ...</w:t>
      </w:r>
    </w:p>
    <w:p w14:paraId="150823C3" w14:textId="7F4A2C48" w:rsidR="007E6A72" w:rsidRDefault="007E6A72" w:rsidP="005A483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E6A72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360A28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7E6A72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DBE3338" w14:textId="3C6D111B" w:rsidR="00CE0245" w:rsidRDefault="00B31CA0" w:rsidP="004F12E6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31CA0">
        <w:rPr>
          <w:rFonts w:ascii="TH SarabunIT๙" w:hAnsi="TH SarabunIT๙" w:cs="TH SarabunIT๙" w:hint="cs"/>
          <w:b/>
          <w:bCs/>
          <w:sz w:val="32"/>
          <w:szCs w:val="32"/>
          <w:cs/>
        </w:rPr>
        <w:t>๗.กระบวนการในการคืน</w:t>
      </w:r>
      <w:r w:rsidRPr="00B31CA0">
        <w:rPr>
          <w:rFonts w:ascii="TH SarabunIT๙" w:hAnsi="TH SarabunIT๙" w:cs="TH SarabunIT๙"/>
          <w:b/>
          <w:bCs/>
          <w:sz w:val="30"/>
          <w:szCs w:val="30"/>
          <w:cs/>
        </w:rPr>
        <w:t>พัสดุ/ครุภัณฑ์</w:t>
      </w:r>
    </w:p>
    <w:p w14:paraId="47BB4186" w14:textId="3C2AF6BD" w:rsidR="004F12E6" w:rsidRDefault="004F12E6" w:rsidP="00673D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F12E6">
        <w:rPr>
          <w:rFonts w:ascii="TH SarabunIT๙" w:hAnsi="TH SarabunIT๙" w:cs="TH SarabunIT๙" w:hint="cs"/>
          <w:sz w:val="32"/>
          <w:szCs w:val="32"/>
          <w:cs/>
        </w:rPr>
        <w:t>การคืนพัสดุ/ครุภัณฑ์ ที่ใช้ในการปฏิบัติงาน มีขั้นตอนดังนี้</w:t>
      </w:r>
    </w:p>
    <w:p w14:paraId="13B28734" w14:textId="77777777" w:rsidR="004F12E6" w:rsidRPr="004F12E6" w:rsidRDefault="004F12E6" w:rsidP="004F12E6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เจ้าหน้าที่/หน่วยงานที่ขอยืม ต้องนำพัสดุ/</w:t>
      </w:r>
      <w:r w:rsidRPr="004F12E6">
        <w:rPr>
          <w:rFonts w:ascii="TH SarabunIT๙" w:hAnsi="TH SarabunIT๙" w:cs="TH SarabunIT๙" w:hint="cs"/>
          <w:sz w:val="32"/>
          <w:szCs w:val="32"/>
          <w:cs/>
        </w:rPr>
        <w:t>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มาคืนเจ้าหน้าที่ผู้รับผิดชอบหรือผู้ที่</w:t>
      </w:r>
    </w:p>
    <w:p w14:paraId="0B631BCA" w14:textId="6B46BC4B" w:rsidR="004F12E6" w:rsidRDefault="004F12E6" w:rsidP="004F12E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4F12E6">
        <w:rPr>
          <w:rFonts w:ascii="TH SarabunIT๙" w:hAnsi="TH SarabunIT๙" w:cs="TH SarabunIT๙" w:hint="cs"/>
          <w:sz w:val="32"/>
          <w:szCs w:val="32"/>
          <w:cs/>
        </w:rPr>
        <w:t>ได้รับมอบหมายในการให้ยืมด้วยตนเอง</w:t>
      </w:r>
    </w:p>
    <w:p w14:paraId="0DB2BB02" w14:textId="77777777" w:rsidR="008A184D" w:rsidRPr="008A184D" w:rsidRDefault="008A184D" w:rsidP="008A184D">
      <w:pPr>
        <w:pStyle w:val="a3"/>
        <w:numPr>
          <w:ilvl w:val="0"/>
          <w:numId w:val="1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bookmarkStart w:id="7" w:name="_Hlk164236155"/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เจ้าหน้าที่ผู้ที่นำ</w:t>
      </w:r>
      <w:bookmarkStart w:id="8" w:name="_Hlk164236127"/>
      <w:r>
        <w:rPr>
          <w:rFonts w:ascii="TH SarabunIT๙" w:hAnsi="TH SarabunIT๙" w:cs="TH SarabunIT๙" w:hint="cs"/>
          <w:sz w:val="32"/>
          <w:szCs w:val="32"/>
          <w:cs/>
        </w:rPr>
        <w:t>พัสดุ/</w:t>
      </w:r>
      <w:r w:rsidRPr="004F12E6">
        <w:rPr>
          <w:rFonts w:ascii="TH SarabunIT๙" w:hAnsi="TH SarabunIT๙" w:cs="TH SarabunIT๙" w:hint="cs"/>
          <w:sz w:val="32"/>
          <w:szCs w:val="32"/>
          <w:cs/>
        </w:rPr>
        <w:t>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8"/>
      <w:r>
        <w:rPr>
          <w:rFonts w:ascii="TH SarabunIT๙" w:hAnsi="TH SarabunIT๙" w:cs="TH SarabunIT๙" w:hint="cs"/>
          <w:sz w:val="32"/>
          <w:szCs w:val="32"/>
          <w:cs/>
        </w:rPr>
        <w:t>มาคืน ต้องลงนามในเอกสารการยืม ในส่วนของการคืนพัสดุ/</w:t>
      </w:r>
    </w:p>
    <w:p w14:paraId="69C78247" w14:textId="398A6789" w:rsidR="008A184D" w:rsidRPr="008A184D" w:rsidRDefault="008A184D" w:rsidP="008A184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A184D">
        <w:rPr>
          <w:rFonts w:ascii="TH SarabunIT๙" w:hAnsi="TH SarabunIT๙" w:cs="TH SarabunIT๙" w:hint="cs"/>
          <w:sz w:val="32"/>
          <w:szCs w:val="32"/>
          <w:cs/>
        </w:rPr>
        <w:t>ครุภัณฑ์</w:t>
      </w:r>
    </w:p>
    <w:bookmarkEnd w:id="7"/>
    <w:p w14:paraId="7316C996" w14:textId="77777777" w:rsidR="008A184D" w:rsidRDefault="008A184D" w:rsidP="008A184D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vertAlign w:val="subscript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๓. </w:t>
      </w:r>
      <w:r w:rsidRPr="008A184D">
        <w:rPr>
          <w:rFonts w:ascii="TH SarabunIT๙" w:hAnsi="TH SarabunIT๙" w:cs="TH SarabunIT๙" w:hint="cs"/>
          <w:sz w:val="32"/>
          <w:szCs w:val="32"/>
          <w:cs/>
        </w:rPr>
        <w:t>เจ้าหน้าที่ผู</w:t>
      </w:r>
      <w:r>
        <w:rPr>
          <w:rFonts w:ascii="TH SarabunIT๙" w:hAnsi="TH SarabunIT๙" w:cs="TH SarabunIT๙" w:hint="cs"/>
          <w:sz w:val="32"/>
          <w:szCs w:val="32"/>
          <w:cs/>
        </w:rPr>
        <w:t>้รับผิดชอบหรือผู้ที่ได้รับมอบหมายในการให้ยืม ตรวจสอบ</w:t>
      </w:r>
      <w:r w:rsidRPr="008A184D">
        <w:rPr>
          <w:rFonts w:ascii="TH SarabunIT๙" w:hAnsi="TH SarabunIT๙" w:cs="TH SarabunIT๙" w:hint="cs"/>
          <w:sz w:val="32"/>
          <w:szCs w:val="32"/>
          <w:cs/>
        </w:rPr>
        <w:t xml:space="preserve">พัสดุ/ครุภัณฑ์ </w:t>
      </w:r>
      <w:r>
        <w:rPr>
          <w:rFonts w:ascii="TH SarabunIT๙" w:hAnsi="TH SarabunIT๙" w:cs="TH SarabunIT๙" w:hint="cs"/>
          <w:sz w:val="32"/>
          <w:szCs w:val="32"/>
          <w:cs/>
        </w:rPr>
        <w:t>ที่รับ</w:t>
      </w:r>
    </w:p>
    <w:p w14:paraId="7ED7BBC6" w14:textId="46FB28F2" w:rsidR="008A184D" w:rsidRPr="008A184D" w:rsidRDefault="008A184D" w:rsidP="00673D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A18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คืนพร้อม</w:t>
      </w:r>
      <w:r w:rsidRPr="008A184D">
        <w:rPr>
          <w:rFonts w:ascii="TH SarabunIT๙" w:hAnsi="TH SarabunIT๙" w:cs="TH SarabunIT๙" w:hint="cs"/>
          <w:sz w:val="32"/>
          <w:szCs w:val="32"/>
          <w:cs/>
        </w:rPr>
        <w:t>ลงนาม</w:t>
      </w:r>
      <w:r w:rsidR="00673DF4">
        <w:rPr>
          <w:rFonts w:ascii="TH SarabunIT๙" w:hAnsi="TH SarabunIT๙" w:cs="TH SarabunIT๙" w:hint="cs"/>
          <w:sz w:val="32"/>
          <w:szCs w:val="32"/>
          <w:cs/>
        </w:rPr>
        <w:t>กำกับ</w:t>
      </w:r>
      <w:r w:rsidRPr="008A184D">
        <w:rPr>
          <w:rFonts w:ascii="TH SarabunIT๙" w:hAnsi="TH SarabunIT๙" w:cs="TH SarabunIT๙" w:hint="cs"/>
          <w:sz w:val="32"/>
          <w:szCs w:val="32"/>
          <w:cs/>
        </w:rPr>
        <w:t xml:space="preserve">ในเอกสารการยืม </w:t>
      </w:r>
      <w:r w:rsidR="00673DF4">
        <w:rPr>
          <w:rFonts w:ascii="TH SarabunIT๙" w:hAnsi="TH SarabunIT๙" w:cs="TH SarabunIT๙" w:hint="cs"/>
          <w:sz w:val="32"/>
          <w:szCs w:val="32"/>
          <w:cs/>
        </w:rPr>
        <w:t>และจัดเก็บเอกสารเข้าแฟ้ม</w:t>
      </w:r>
    </w:p>
    <w:p w14:paraId="1210838B" w14:textId="77777777" w:rsidR="004F12E6" w:rsidRPr="00D65035" w:rsidRDefault="004F12E6" w:rsidP="004F12E6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9947" w:type="dxa"/>
        <w:tblLook w:val="04A0" w:firstRow="1" w:lastRow="0" w:firstColumn="1" w:lastColumn="0" w:noHBand="0" w:noVBand="1"/>
      </w:tblPr>
      <w:tblGrid>
        <w:gridCol w:w="848"/>
        <w:gridCol w:w="6398"/>
        <w:gridCol w:w="2701"/>
      </w:tblGrid>
      <w:tr w:rsidR="00CE0245" w:rsidRPr="00D65035" w14:paraId="767F19A5" w14:textId="77777777" w:rsidTr="002A7302">
        <w:trPr>
          <w:trHeight w:val="323"/>
        </w:trPr>
        <w:tc>
          <w:tcPr>
            <w:tcW w:w="848" w:type="dxa"/>
            <w:shd w:val="clear" w:color="auto" w:fill="C9C9C9" w:themeFill="accent3" w:themeFillTint="99"/>
          </w:tcPr>
          <w:p w14:paraId="44BFBDD7" w14:textId="77777777" w:rsidR="00CE0245" w:rsidRPr="00D6503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6503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398" w:type="dxa"/>
            <w:shd w:val="clear" w:color="auto" w:fill="C9C9C9" w:themeFill="accent3" w:themeFillTint="99"/>
          </w:tcPr>
          <w:p w14:paraId="0AE2BA6C" w14:textId="77777777" w:rsidR="00CE0245" w:rsidRPr="00D6503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</w:t>
            </w:r>
          </w:p>
        </w:tc>
        <w:tc>
          <w:tcPr>
            <w:tcW w:w="2701" w:type="dxa"/>
            <w:shd w:val="clear" w:color="auto" w:fill="C9C9C9" w:themeFill="accent3" w:themeFillTint="99"/>
          </w:tcPr>
          <w:p w14:paraId="3716887E" w14:textId="77777777" w:rsidR="00CE0245" w:rsidRPr="00D6503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CE0245" w:rsidRPr="00614579" w14:paraId="3D70333B" w14:textId="77777777" w:rsidTr="002A7302">
        <w:trPr>
          <w:trHeight w:val="1264"/>
        </w:trPr>
        <w:tc>
          <w:tcPr>
            <w:tcW w:w="848" w:type="dxa"/>
            <w:vMerge w:val="restart"/>
          </w:tcPr>
          <w:p w14:paraId="0507C0E9" w14:textId="77777777" w:rsidR="00CE0245" w:rsidRPr="0072323C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2323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  <w:p w14:paraId="158068C3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A3FCA91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C4B12AF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718C712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15D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  <w:p w14:paraId="3C99F55A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966422D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05B94C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A289AC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  <w:p w14:paraId="0F888F5D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F08A47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F56EB5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A4CFF9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  <w:p w14:paraId="51CB6277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8D555D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7CB9906" w14:textId="77777777" w:rsidR="00E76B62" w:rsidRDefault="00E76B62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36E8A8" w14:textId="77777777" w:rsidR="00E76B62" w:rsidRDefault="00E76B62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07401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  <w:p w14:paraId="293F0C14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BF3133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64519B7" w14:textId="77777777" w:rsidR="00CE0245" w:rsidRDefault="00CE0245" w:rsidP="002A73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  <w:p w14:paraId="328EDEC9" w14:textId="77777777" w:rsidR="00CE0245" w:rsidRPr="00E15DC9" w:rsidRDefault="00CE0245" w:rsidP="002A7302">
            <w:pPr>
              <w:spacing w:before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98" w:type="dxa"/>
            <w:vMerge w:val="restart"/>
          </w:tcPr>
          <w:p w14:paraId="2E058622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21E3F4C6" wp14:editId="413212FE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100330</wp:posOffset>
                      </wp:positionV>
                      <wp:extent cx="3676650" cy="619125"/>
                      <wp:effectExtent l="0" t="0" r="19050" b="28575"/>
                      <wp:wrapNone/>
                      <wp:docPr id="1690622121" name="สี่เหลี่ยมผืนผ้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76650" cy="619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BF77E4" w14:textId="2E0D19FB" w:rsidR="00CE0245" w:rsidRPr="00E15DC9" w:rsidRDefault="00E76B62" w:rsidP="002A7302">
                                  <w:pPr>
                                    <w:shd w:val="clear" w:color="auto" w:fill="EDEDED" w:themeFill="accent3" w:themeFillTint="33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เจ้าหน้าที่/หน่วยงานที่ขอ</w:t>
                                  </w:r>
                                  <w:r w:rsidR="00CE0245"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ยืมพัสดุ/ครุภัณฑ์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มาคืนเจ้าหน้าที่         ผู้รับผิดชอบหรือผู้ที่ได้รับมอบหมายในการให้ยืม</w:t>
                                  </w:r>
                                  <w:r w:rsidR="005031FC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(๑ นาที)</w:t>
                                  </w:r>
                                </w:p>
                                <w:p w14:paraId="6567643B" w14:textId="77777777" w:rsidR="00CE0245" w:rsidRPr="00E15DC9" w:rsidRDefault="00CE0245" w:rsidP="002A7302">
                                  <w:pPr>
                                    <w:shd w:val="clear" w:color="auto" w:fill="EDEDED" w:themeFill="accent3" w:themeFillTint="33"/>
                                    <w:spacing w:after="0"/>
                                    <w:jc w:val="center"/>
                                    <w:rPr>
                                      <w:sz w:val="30"/>
                                      <w:szCs w:val="30"/>
                                    </w:rPr>
                                  </w:pPr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ลงนามอนุมัติโดยหัวหน้าหน่วยงาน</w:t>
                                  </w:r>
                                </w:p>
                                <w:p w14:paraId="4A7D15C2" w14:textId="77777777" w:rsidR="00CE0245" w:rsidRDefault="00CE0245" w:rsidP="00CE0245">
                                  <w:pPr>
                                    <w:shd w:val="clear" w:color="auto" w:fill="B4C6E7" w:themeFill="accent1" w:themeFillTint="66"/>
                                    <w:rPr>
                                      <w: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1E3F4C6" id="_x0000_s1033" style="position:absolute;left:0;text-align:left;margin-left:7.9pt;margin-top:7.9pt;width:289.5pt;height:48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" fillcolor="window" strokecolor="#70ad47" strokeweight="1pt">
                      <v:textbox>
                        <w:txbxContent>
                          <w:p w14:paraId="6DBF77E4" w14:textId="2E0D19FB" w:rsidR="00CE0245" w:rsidRPr="00E15DC9" w:rsidRDefault="00E76B62" w:rsidP="002A7302">
                            <w:pPr>
                              <w:shd w:val="clear" w:color="auto" w:fill="EDEDED" w:themeFill="accent3" w:themeFillTint="3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เจ้าหน้าที่/หน่วยงานที่ขอ</w:t>
                            </w:r>
                            <w:r w:rsidR="00CE0245"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ยืมพัสดุ/ครุภัณฑ์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มาคืนเจ้าหน้าที่         ผู้รับผิดชอบหรือผู้ที่ได้รับมอบหมายในการให้ยืม</w:t>
                            </w:r>
                            <w:r w:rsidR="005031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(๑ นาที)</w:t>
                            </w:r>
                          </w:p>
                          <w:p w14:paraId="6567643B" w14:textId="77777777" w:rsidR="00CE0245" w:rsidRPr="00E15DC9" w:rsidRDefault="00CE0245" w:rsidP="002A7302">
                            <w:pPr>
                              <w:shd w:val="clear" w:color="auto" w:fill="EDEDED" w:themeFill="accent3" w:themeFillTint="33"/>
                              <w:spacing w:after="0"/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ลงนามอนุมัติโดยหัวหน้าหน่วยงาน</w:t>
                            </w:r>
                          </w:p>
                          <w:p w14:paraId="4A7D15C2" w14:textId="77777777" w:rsidR="00CE0245" w:rsidRDefault="00CE0245" w:rsidP="00CE0245">
                            <w:pPr>
                              <w:shd w:val="clear" w:color="auto" w:fill="B4C6E7" w:themeFill="accent1" w:themeFillTint="66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4F79A46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9E633B0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59D2FD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390F638E" wp14:editId="1E6B0ACA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30480</wp:posOffset>
                      </wp:positionV>
                      <wp:extent cx="0" cy="266700"/>
                      <wp:effectExtent l="76200" t="0" r="57150" b="57150"/>
                      <wp:wrapNone/>
                      <wp:docPr id="156957295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0BD140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4" o:spid="_x0000_s1026" type="#_x0000_t32" style="position:absolute;margin-left:145.15pt;margin-top:2.4pt;width:0;height:21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3FFE48A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B89B6CF" wp14:editId="3D36EB5B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67945</wp:posOffset>
                      </wp:positionV>
                      <wp:extent cx="3695700" cy="590550"/>
                      <wp:effectExtent l="0" t="0" r="19050" b="19050"/>
                      <wp:wrapNone/>
                      <wp:docPr id="1198568363" name="สี่เหลี่ยมผืนผ้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957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5BA4AB" w14:textId="77777777" w:rsidR="00E76B62" w:rsidRDefault="00E76B62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เจ้าหน้าที่/หน่วยงานที่</w:t>
                                  </w:r>
                                  <w:r w:rsidR="00CE0245"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ยืม</w:t>
                                  </w: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ลงนามในเอกสารการยืม</w:t>
                                  </w:r>
                                </w:p>
                                <w:p w14:paraId="3E2D89D7" w14:textId="51077E94" w:rsidR="005031FC" w:rsidRPr="00E15DC9" w:rsidRDefault="00CE0245" w:rsidP="005031FC">
                                  <w:pPr>
                                    <w:shd w:val="clear" w:color="auto" w:fill="EDEDED" w:themeFill="accent3" w:themeFillTint="33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          </w:t>
                                  </w:r>
                                  <w:r w:rsidR="00E76B62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ในส่วนของการคืน</w:t>
                                  </w:r>
                                  <w:r w:rsidRPr="00E15DC9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  <w:r w:rsidR="005031FC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(๑ นาที)</w:t>
                                  </w:r>
                                </w:p>
                                <w:p w14:paraId="309F5EC8" w14:textId="740DD093" w:rsidR="00CE0245" w:rsidRPr="00E15DC9" w:rsidRDefault="00CE0245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14:paraId="6D03F293" w14:textId="77777777" w:rsidR="00CE0245" w:rsidRDefault="00CE0245" w:rsidP="00CE0245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B89B6CF" id="_x0000_s1034" style="position:absolute;left:0;text-align:left;margin-left:6.4pt;margin-top:5.35pt;width:291pt;height:46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" fillcolor="window" strokecolor="#70ad47" strokeweight="1pt">
                      <v:textbox>
                        <w:txbxContent>
                          <w:p w14:paraId="795BA4AB" w14:textId="77777777" w:rsidR="00E76B62" w:rsidRDefault="00E76B62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เจ้าหน้าที่/หน่วยงานที่</w:t>
                            </w:r>
                            <w:r w:rsidR="00CE0245"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ยืม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ลงนามในเอกสารการยืม</w:t>
                            </w:r>
                          </w:p>
                          <w:p w14:paraId="3E2D89D7" w14:textId="51077E94" w:rsidR="005031FC" w:rsidRPr="00E15DC9" w:rsidRDefault="00CE0245" w:rsidP="005031FC">
                            <w:pPr>
                              <w:shd w:val="clear" w:color="auto" w:fill="EDEDED" w:themeFill="accent3" w:themeFillTint="3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          </w:t>
                            </w:r>
                            <w:r w:rsidR="00E76B6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ในส่วนของการคืน</w:t>
                            </w:r>
                            <w:r w:rsidRPr="00E15DC9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  <w:r w:rsidR="005031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(๑ นาที)</w:t>
                            </w:r>
                          </w:p>
                          <w:p w14:paraId="309F5EC8" w14:textId="740DD093" w:rsidR="00CE0245" w:rsidRPr="00E15DC9" w:rsidRDefault="00CE0245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</w:p>
                          <w:p w14:paraId="6D03F293" w14:textId="77777777" w:rsidR="00CE0245" w:rsidRDefault="00CE0245" w:rsidP="00CE0245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AEF578E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FE98C2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EFD8D2" wp14:editId="525DFD87">
                      <wp:simplePos x="0" y="0"/>
                      <wp:positionH relativeFrom="column">
                        <wp:posOffset>1843405</wp:posOffset>
                      </wp:positionH>
                      <wp:positionV relativeFrom="paragraph">
                        <wp:posOffset>198755</wp:posOffset>
                      </wp:positionV>
                      <wp:extent cx="0" cy="219075"/>
                      <wp:effectExtent l="76200" t="0" r="57150" b="47625"/>
                      <wp:wrapNone/>
                      <wp:docPr id="1327932292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90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015E2C" id="ลูกศรเชื่อมต่อแบบตรง 5" o:spid="_x0000_s1026" type="#_x0000_t32" style="position:absolute;margin-left:145.15pt;margin-top:15.65pt;width:0;height:17.2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43730D4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AD40D04" wp14:editId="4E6AC846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225425</wp:posOffset>
                      </wp:positionV>
                      <wp:extent cx="3667125" cy="561975"/>
                      <wp:effectExtent l="0" t="0" r="28575" b="28575"/>
                      <wp:wrapNone/>
                      <wp:docPr id="187056057" name="สี่เหลี่ยมผืนผ้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03BC89" w14:textId="77777777" w:rsidR="00E76B62" w:rsidRDefault="00CE0245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เจ้าหน้าที่ผู้รับผิดชอบ</w:t>
                                  </w:r>
                                  <w:r w:rsidR="00E76B62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หรือผู้ที่ได้รับมอบหมายในการให้ยิม</w:t>
                                  </w:r>
                                </w:p>
                                <w:p w14:paraId="278FD241" w14:textId="333B0FCC" w:rsidR="005031FC" w:rsidRPr="00E15DC9" w:rsidRDefault="00CE0245" w:rsidP="005031FC">
                                  <w:pPr>
                                    <w:shd w:val="clear" w:color="auto" w:fill="EDEDED" w:themeFill="accent3" w:themeFillTint="33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ตรวจสอบพัสดุ/ครุภัณฑ์</w:t>
                                  </w:r>
                                  <w:r w:rsidR="00E76B62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ที่รับคืน</w:t>
                                  </w:r>
                                  <w:r w:rsidR="005031FC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(๑ นาที)</w:t>
                                  </w:r>
                                </w:p>
                                <w:p w14:paraId="53913B1F" w14:textId="5381BCF6" w:rsidR="00CE0245" w:rsidRPr="00C4345D" w:rsidRDefault="00CE0245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</w:p>
                                <w:p w14:paraId="0595F12D" w14:textId="77777777" w:rsidR="00CE0245" w:rsidRDefault="00CE0245" w:rsidP="00CE0245">
                                  <w:pPr>
                                    <w:rPr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D40D04" id="_x0000_s1035" style="position:absolute;left:0;text-align:left;margin-left:13.15pt;margin-top:17.75pt;width:288.75pt;height:44.25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" fillcolor="window" strokecolor="#70ad47" strokeweight="1pt">
                      <v:textbox>
                        <w:txbxContent>
                          <w:p w14:paraId="3A03BC89" w14:textId="77777777" w:rsidR="00E76B62" w:rsidRDefault="00CE0245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</w:t>
                            </w:r>
                            <w:r w:rsidR="00E76B6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หรือผู้ที่ได้รับมอบหมายในการให้ยิม</w:t>
                            </w:r>
                          </w:p>
                          <w:p w14:paraId="278FD241" w14:textId="333B0FCC" w:rsidR="005031FC" w:rsidRPr="00E15DC9" w:rsidRDefault="00CE0245" w:rsidP="005031FC">
                            <w:pPr>
                              <w:shd w:val="clear" w:color="auto" w:fill="EDEDED" w:themeFill="accent3" w:themeFillTint="3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ตรวจสอบพัสดุ/ครุภัณฑ์</w:t>
                            </w:r>
                            <w:r w:rsidR="00E76B6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ที่รับคืน</w:t>
                            </w:r>
                            <w:r w:rsidR="005031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(๑ นาที)</w:t>
                            </w:r>
                          </w:p>
                          <w:p w14:paraId="53913B1F" w14:textId="5381BCF6" w:rsidR="00CE0245" w:rsidRPr="00C4345D" w:rsidRDefault="00CE0245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  <w:p w14:paraId="0595F12D" w14:textId="77777777" w:rsidR="00CE0245" w:rsidRDefault="00CE0245" w:rsidP="00CE0245">
                            <w:pPr>
                              <w:rPr>
                                <w:cs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45913A7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3B0F4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B85ED2" w14:textId="00ADA818" w:rsidR="00CE0245" w:rsidRDefault="00E76B62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21E44B3C" wp14:editId="0F9E9772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184785</wp:posOffset>
                      </wp:positionV>
                      <wp:extent cx="0" cy="228600"/>
                      <wp:effectExtent l="76200" t="0" r="57150" b="57150"/>
                      <wp:wrapNone/>
                      <wp:docPr id="1468683091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3EF1A939" id="ลูกศรเชื่อมต่อแบบตรง 10" o:spid="_x0000_s1026" type="#_x0000_t32" style="position:absolute;margin-left:148.9pt;margin-top:14.55pt;width:0;height:18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51AAADB" w14:textId="32C3A3F8" w:rsidR="00CE0245" w:rsidRDefault="00E76B62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AB672BE" wp14:editId="10E197FA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182880</wp:posOffset>
                      </wp:positionV>
                      <wp:extent cx="3667125" cy="695325"/>
                      <wp:effectExtent l="0" t="0" r="28575" b="28575"/>
                      <wp:wrapNone/>
                      <wp:docPr id="1812957663" name="สี่เหลี่ยมผืนผ้า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695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02A6CE" w14:textId="24F91542" w:rsidR="00CE0245" w:rsidRDefault="00E76B62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เจ้าหน้าที่ผู้รับผิดชอบหรือผู้ที่ได้รับมอบหมายในการให้ยืม</w:t>
                                  </w:r>
                                </w:p>
                                <w:p w14:paraId="7BD9C432" w14:textId="3B9955C7" w:rsidR="005031FC" w:rsidRPr="00E15DC9" w:rsidRDefault="00E76B62" w:rsidP="005031FC">
                                  <w:pPr>
                                    <w:shd w:val="clear" w:color="auto" w:fill="EDEDED" w:themeFill="accent3" w:themeFillTint="33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ลงนามในเอกสารการยืม ในส่วนของการคืน</w:t>
                                  </w: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  <w:r w:rsidR="005031FC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(๑ นาที)</w:t>
                                  </w:r>
                                </w:p>
                                <w:p w14:paraId="67C91E07" w14:textId="6C48B01E" w:rsidR="00E76B62" w:rsidRDefault="00E76B62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B672BE" id="_x0000_s1036" style="position:absolute;left:0;text-align:left;margin-left:13.15pt;margin-top:14.4pt;width:288.75pt;height:54.7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" fillcolor="window" strokecolor="#70ad47" strokeweight="1pt">
                      <v:textbox>
                        <w:txbxContent>
                          <w:p w14:paraId="3A02A6CE" w14:textId="24F91542" w:rsidR="00CE0245" w:rsidRDefault="00E76B62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เจ้าหน้าที่ผู้รับผิดชอบหรือผู้ที่ได้รับมอบหมายในการให้ยืม</w:t>
                            </w:r>
                          </w:p>
                          <w:p w14:paraId="7BD9C432" w14:textId="3B9955C7" w:rsidR="005031FC" w:rsidRPr="00E15DC9" w:rsidRDefault="00E76B62" w:rsidP="005031FC">
                            <w:pPr>
                              <w:shd w:val="clear" w:color="auto" w:fill="EDEDED" w:themeFill="accent3" w:themeFillTint="3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ลงนามในเอกสารการยืม ในส่วนของการคืน</w:t>
                            </w: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  <w:r w:rsidR="005031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(๑ นาที)</w:t>
                            </w:r>
                          </w:p>
                          <w:p w14:paraId="67C91E07" w14:textId="6C48B01E" w:rsidR="00E76B62" w:rsidRDefault="00E76B62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B19641C" w14:textId="2A26EFA0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2243C3" w14:textId="173C5E1D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8E7585" w14:textId="01F343B3" w:rsidR="00CE0245" w:rsidRDefault="00E76B62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5981285" wp14:editId="091C49D9">
                      <wp:simplePos x="0" y="0"/>
                      <wp:positionH relativeFrom="column">
                        <wp:posOffset>1871980</wp:posOffset>
                      </wp:positionH>
                      <wp:positionV relativeFrom="paragraph">
                        <wp:posOffset>190500</wp:posOffset>
                      </wp:positionV>
                      <wp:extent cx="0" cy="323850"/>
                      <wp:effectExtent l="76200" t="0" r="76200" b="57150"/>
                      <wp:wrapNone/>
                      <wp:docPr id="650837915" name="ลูกศรเชื่อมต่อแบบตรง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A7D8BA3" id="ลูกศรเชื่อมต่อแบบตรง 14" o:spid="_x0000_s1026" type="#_x0000_t32" style="position:absolute;margin-left:147.4pt;margin-top:15pt;width:0;height:25.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53F3573" w14:textId="01F2C42C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F25738" w14:textId="595C7D10" w:rsidR="00CE0245" w:rsidRDefault="00E76B62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67372B7" wp14:editId="7D1845A1">
                      <wp:simplePos x="0" y="0"/>
                      <wp:positionH relativeFrom="column">
                        <wp:posOffset>167005</wp:posOffset>
                      </wp:positionH>
                      <wp:positionV relativeFrom="paragraph">
                        <wp:posOffset>101600</wp:posOffset>
                      </wp:positionV>
                      <wp:extent cx="3667125" cy="676275"/>
                      <wp:effectExtent l="0" t="0" r="28575" b="28575"/>
                      <wp:wrapNone/>
                      <wp:docPr id="1513316238" name="สี่เหลี่ยมผืนผ้า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676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CB11B7" w14:textId="77777777" w:rsidR="002A7302" w:rsidRDefault="00CE0245" w:rsidP="002A7302">
                                  <w:pPr>
                                    <w:shd w:val="clear" w:color="auto" w:fill="E7E6E6" w:themeFill="background2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</w:rPr>
                                  </w:pPr>
                                  <w:r w:rsidRPr="00C4345D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เจ้าหน้าที่ผู้รับผิดชอบ</w:t>
                                  </w:r>
                                  <w:r w:rsidR="002A7302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หรือผู้ที่ได้รับมอบหมายในการให้ยืม</w:t>
                                  </w:r>
                                </w:p>
                                <w:p w14:paraId="047C75E8" w14:textId="3CEB3C77" w:rsidR="005031FC" w:rsidRPr="00E15DC9" w:rsidRDefault="002A7302" w:rsidP="005031FC">
                                  <w:pPr>
                                    <w:shd w:val="clear" w:color="auto" w:fill="EDEDED" w:themeFill="accent3" w:themeFillTint="33"/>
                                    <w:spacing w:after="0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จัดเก็บเอกสารการยืมเข้าแฟ้ม</w:t>
                                  </w:r>
                                  <w:r w:rsidR="005031FC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 xml:space="preserve"> (๑ นาที)</w:t>
                                  </w:r>
                                </w:p>
                                <w:p w14:paraId="2AC12F1E" w14:textId="35C40B1E" w:rsidR="00CE0245" w:rsidRDefault="00CE0245" w:rsidP="002A7302">
                                  <w:pPr>
                                    <w:shd w:val="clear" w:color="auto" w:fill="E7E6E6" w:themeFill="background2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67372B7" id="_x0000_s1037" style="position:absolute;left:0;text-align:left;margin-left:13.15pt;margin-top:8pt;width:288.75pt;height:53.25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" fillcolor="window" strokecolor="#70ad47" strokeweight="1pt">
                      <v:textbox>
                        <w:txbxContent>
                          <w:p w14:paraId="23CB11B7" w14:textId="77777777" w:rsidR="002A7302" w:rsidRDefault="00CE0245" w:rsidP="002A7302">
                            <w:pPr>
                              <w:shd w:val="clear" w:color="auto" w:fill="E7E6E6" w:themeFill="background2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</w:rPr>
                            </w:pPr>
                            <w:r w:rsidRPr="00C4345D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เจ้าหน้าที่ผู้รับผิดชอบ</w:t>
                            </w:r>
                            <w:r w:rsidR="002A730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หรือผู้ที่ได้รับมอบหมายในการให้ยืม</w:t>
                            </w:r>
                          </w:p>
                          <w:p w14:paraId="047C75E8" w14:textId="3CEB3C77" w:rsidR="005031FC" w:rsidRPr="00E15DC9" w:rsidRDefault="002A7302" w:rsidP="005031FC">
                            <w:pPr>
                              <w:shd w:val="clear" w:color="auto" w:fill="EDEDED" w:themeFill="accent3" w:themeFillTint="33"/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จัดเก็บเอกสารการยืมเข้าแฟ้ม</w:t>
                            </w:r>
                            <w:r w:rsidR="005031FC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 xml:space="preserve"> (๑ นาที)</w:t>
                            </w:r>
                          </w:p>
                          <w:p w14:paraId="2AC12F1E" w14:textId="35C40B1E" w:rsidR="00CE0245" w:rsidRDefault="00CE0245" w:rsidP="002A7302">
                            <w:pPr>
                              <w:shd w:val="clear" w:color="auto" w:fill="E7E6E6" w:themeFill="background2"/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008BC0A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22840D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30DE4F" w14:textId="77777777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32482DC6" wp14:editId="1610D52E">
                      <wp:simplePos x="0" y="0"/>
                      <wp:positionH relativeFrom="column">
                        <wp:posOffset>1891030</wp:posOffset>
                      </wp:positionH>
                      <wp:positionV relativeFrom="paragraph">
                        <wp:posOffset>90805</wp:posOffset>
                      </wp:positionV>
                      <wp:extent cx="0" cy="342900"/>
                      <wp:effectExtent l="76200" t="0" r="76200" b="57150"/>
                      <wp:wrapNone/>
                      <wp:docPr id="1690221225" name="ลูกศรเชื่อมต่อแบบตรง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24FB61BF" id="ลูกศรเชื่อมต่อแบบตรง 15" o:spid="_x0000_s1026" type="#_x0000_t32" style="position:absolute;margin-left:148.9pt;margin-top:7.15pt;width:0;height:27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2CD6047" w14:textId="1E9C1596" w:rsidR="00CE0245" w:rsidRDefault="002A7302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A57695B" wp14:editId="612D3112">
                      <wp:simplePos x="0" y="0"/>
                      <wp:positionH relativeFrom="column">
                        <wp:posOffset>214630</wp:posOffset>
                      </wp:positionH>
                      <wp:positionV relativeFrom="paragraph">
                        <wp:posOffset>203835</wp:posOffset>
                      </wp:positionV>
                      <wp:extent cx="3667125" cy="466725"/>
                      <wp:effectExtent l="0" t="0" r="28575" b="28575"/>
                      <wp:wrapNone/>
                      <wp:docPr id="1102675501" name="สี่เหลี่ยมผืนผ้า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67125" cy="4667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DE33EEB" w14:textId="590C18AF" w:rsidR="00CE0245" w:rsidRPr="00741BCE" w:rsidRDefault="00CE0245" w:rsidP="002A7302">
                                  <w:pPr>
                                    <w:shd w:val="clear" w:color="auto" w:fill="E7E6E6" w:themeFill="background2"/>
                                    <w:jc w:val="center"/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</w:pPr>
                                  <w:r w:rsidRPr="00741BCE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สิ้นสุดกระบวนการ</w:t>
                                  </w:r>
                                  <w:r w:rsidR="002A7302">
                                    <w:rPr>
                                      <w:rFonts w:ascii="TH SarabunIT๙" w:hAnsi="TH SarabunIT๙" w:cs="TH SarabunIT๙" w:hint="cs"/>
                                      <w:sz w:val="30"/>
                                      <w:szCs w:val="30"/>
                                      <w:cs/>
                                    </w:rPr>
                                    <w:t>คืน</w:t>
                                  </w:r>
                                  <w:r w:rsidRPr="00741BCE">
                                    <w:rPr>
                                      <w:rFonts w:ascii="TH SarabunIT๙" w:hAnsi="TH SarabunIT๙" w:cs="TH SarabunIT๙"/>
                                      <w:sz w:val="30"/>
                                      <w:szCs w:val="30"/>
                                      <w:cs/>
                                    </w:rPr>
                                    <w:t>พัสดุ/ครุภัณฑ์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57695B" id="_x0000_s1038" style="position:absolute;left:0;text-align:left;margin-left:16.9pt;margin-top:16.05pt;width:288.75pt;height:36.75pt;z-index:251756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" fillcolor="window" strokecolor="#70ad47" strokeweight="1pt">
                      <v:textbox>
                        <w:txbxContent>
                          <w:p w14:paraId="3DE33EEB" w14:textId="590C18AF" w:rsidR="00CE0245" w:rsidRPr="00741BCE" w:rsidRDefault="00CE0245" w:rsidP="002A7302">
                            <w:pPr>
                              <w:shd w:val="clear" w:color="auto" w:fill="E7E6E6" w:themeFill="background2"/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  <w:r w:rsidRPr="00741BCE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สิ้นสุดกระบวนการ</w:t>
                            </w:r>
                            <w:r w:rsidR="002A7302">
                              <w:rPr>
                                <w:rFonts w:ascii="TH SarabunIT๙" w:hAnsi="TH SarabunIT๙" w:cs="TH SarabunIT๙" w:hint="cs"/>
                                <w:sz w:val="30"/>
                                <w:szCs w:val="30"/>
                                <w:cs/>
                              </w:rPr>
                              <w:t>คืน</w:t>
                            </w:r>
                            <w:r w:rsidRPr="00741BCE"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  <w:t>พัสดุ/ครุภัณฑ์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BF36CFE" w14:textId="55B576DE" w:rsidR="00CE0245" w:rsidRDefault="00CE0245" w:rsidP="00457297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B916A0" w14:textId="77777777" w:rsidR="00CE0245" w:rsidRPr="00E15DC9" w:rsidRDefault="00CE0245" w:rsidP="002A73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01" w:type="dxa"/>
          </w:tcPr>
          <w:p w14:paraId="10A5A323" w14:textId="649C58ED" w:rsidR="00CE0245" w:rsidRPr="00E15DC9" w:rsidRDefault="00CE0245" w:rsidP="004572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เจ้าหน้าที่/หน่วยงาน</w:t>
            </w:r>
            <w:r w:rsidR="00E76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ที่มีความประสงค์</w:t>
            </w:r>
            <w:r w:rsidR="00E76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คืน</w:t>
            </w: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พัสดุ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Pr="00E15DC9">
              <w:rPr>
                <w:rFonts w:ascii="TH SarabunIT๙" w:hAnsi="TH SarabunIT๙" w:cs="TH SarabunIT๙"/>
                <w:sz w:val="30"/>
                <w:szCs w:val="30"/>
                <w:cs/>
              </w:rPr>
              <w:t>ครุภัณฑ์</w:t>
            </w:r>
          </w:p>
        </w:tc>
      </w:tr>
      <w:tr w:rsidR="00CE0245" w:rsidRPr="00614579" w14:paraId="724718D4" w14:textId="77777777" w:rsidTr="002A7302">
        <w:trPr>
          <w:trHeight w:val="1171"/>
        </w:trPr>
        <w:tc>
          <w:tcPr>
            <w:tcW w:w="848" w:type="dxa"/>
            <w:vMerge/>
          </w:tcPr>
          <w:p w14:paraId="146A3D25" w14:textId="77777777" w:rsidR="00CE0245" w:rsidRPr="00614579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98" w:type="dxa"/>
            <w:vMerge/>
          </w:tcPr>
          <w:p w14:paraId="4AB87EB2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701" w:type="dxa"/>
          </w:tcPr>
          <w:p w14:paraId="22E14CBB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เจ้าหน้าที่/หน่วยงานที่มีความ</w:t>
            </w:r>
          </w:p>
          <w:p w14:paraId="38496226" w14:textId="576AF1F0" w:rsidR="00CE0245" w:rsidRPr="00E15DC9" w:rsidRDefault="00CE0245" w:rsidP="004572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ประสงค์</w:t>
            </w:r>
            <w:r w:rsidR="00E76B62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ขอส่งคืน</w:t>
            </w:r>
            <w:r w:rsidRPr="00E15DC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พัสดุ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/</w:t>
            </w:r>
            <w:r w:rsidRPr="00E15DC9">
              <w:rPr>
                <w:rFonts w:ascii="TH SarabunIT๙" w:hAnsi="TH SarabunIT๙" w:cs="TH SarabunIT๙"/>
                <w:sz w:val="30"/>
                <w:szCs w:val="30"/>
                <w:cs/>
              </w:rPr>
              <w:t>ครุภัณฑ์</w:t>
            </w:r>
          </w:p>
        </w:tc>
      </w:tr>
      <w:tr w:rsidR="00CE0245" w:rsidRPr="00614579" w14:paraId="0B0299F7" w14:textId="77777777" w:rsidTr="002A7302">
        <w:trPr>
          <w:trHeight w:val="1290"/>
        </w:trPr>
        <w:tc>
          <w:tcPr>
            <w:tcW w:w="848" w:type="dxa"/>
            <w:vMerge/>
          </w:tcPr>
          <w:p w14:paraId="2C9072BB" w14:textId="77777777" w:rsidR="00CE0245" w:rsidRPr="00614579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98" w:type="dxa"/>
            <w:vMerge/>
          </w:tcPr>
          <w:p w14:paraId="3C8E3132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701" w:type="dxa"/>
          </w:tcPr>
          <w:p w14:paraId="36022D05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เจ้าหน้าที่ผู้รับผิดชอบ</w:t>
            </w:r>
          </w:p>
          <w:p w14:paraId="0C85FB33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การยืม/คืนพัสดุ/ครุภัณฑ์</w:t>
            </w:r>
          </w:p>
        </w:tc>
      </w:tr>
      <w:tr w:rsidR="00CE0245" w:rsidRPr="00614579" w14:paraId="5722A00A" w14:textId="77777777" w:rsidTr="002A7302">
        <w:trPr>
          <w:trHeight w:val="1259"/>
        </w:trPr>
        <w:tc>
          <w:tcPr>
            <w:tcW w:w="848" w:type="dxa"/>
            <w:vMerge/>
          </w:tcPr>
          <w:p w14:paraId="7DD94250" w14:textId="77777777" w:rsidR="00CE0245" w:rsidRPr="00614579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98" w:type="dxa"/>
            <w:vMerge/>
          </w:tcPr>
          <w:p w14:paraId="12D1F000" w14:textId="77777777" w:rsidR="00CE0245" w:rsidRDefault="00CE0245" w:rsidP="0045729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701" w:type="dxa"/>
          </w:tcPr>
          <w:p w14:paraId="2750859D" w14:textId="44727196" w:rsidR="00CE0245" w:rsidRDefault="00E76B62" w:rsidP="00E76B62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</w:t>
            </w:r>
            <w:r w:rsidR="00CE02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ที่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ผู้รับผิดชอบ         การ</w:t>
            </w:r>
            <w:r w:rsidR="00CE02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ยืม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-คืน</w:t>
            </w:r>
            <w:r w:rsidR="00CE024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พัสดุ/ครุภัณฑ์</w:t>
            </w:r>
          </w:p>
        </w:tc>
      </w:tr>
      <w:tr w:rsidR="002A7302" w:rsidRPr="00614579" w14:paraId="7A4EAD63" w14:textId="77777777" w:rsidTr="002A7302">
        <w:trPr>
          <w:trHeight w:val="3540"/>
        </w:trPr>
        <w:tc>
          <w:tcPr>
            <w:tcW w:w="848" w:type="dxa"/>
            <w:vMerge/>
          </w:tcPr>
          <w:p w14:paraId="66628ED3" w14:textId="77777777" w:rsidR="002A7302" w:rsidRPr="00614579" w:rsidRDefault="002A7302" w:rsidP="0045729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398" w:type="dxa"/>
            <w:vMerge/>
          </w:tcPr>
          <w:p w14:paraId="6E0E23C5" w14:textId="77777777" w:rsidR="002A7302" w:rsidRDefault="002A7302" w:rsidP="00457297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</w:p>
        </w:tc>
        <w:tc>
          <w:tcPr>
            <w:tcW w:w="2701" w:type="dxa"/>
          </w:tcPr>
          <w:p w14:paraId="2F7F24B8" w14:textId="77777777" w:rsidR="002A7302" w:rsidRDefault="002A7302" w:rsidP="00457297">
            <w:pPr>
              <w:spacing w:before="240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เจ้าหน้าที่ผู้รับผิดชอบ</w:t>
            </w:r>
          </w:p>
          <w:p w14:paraId="4F7A7D84" w14:textId="77777777" w:rsidR="002A7302" w:rsidRDefault="002A7302" w:rsidP="00457297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การยืม/คืนพัสดุ/ครุภัณฑ์</w:t>
            </w:r>
          </w:p>
          <w:p w14:paraId="69A559C8" w14:textId="77777777" w:rsidR="002A7302" w:rsidRPr="002A7302" w:rsidRDefault="002A7302" w:rsidP="002A730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4950B47C" w14:textId="77777777" w:rsidR="002A7302" w:rsidRDefault="002A7302" w:rsidP="002A73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F3AF6A5" w14:textId="77777777" w:rsidR="002A7302" w:rsidRDefault="002A7302" w:rsidP="002A73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0AF52EC2" w14:textId="77777777" w:rsidR="002A7302" w:rsidRDefault="002A7302" w:rsidP="002A73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19CE6B70" w14:textId="77777777" w:rsidR="002A7302" w:rsidRDefault="002A7302" w:rsidP="002A73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5635FE68" w14:textId="77777777" w:rsidR="002A7302" w:rsidRDefault="002A7302" w:rsidP="002A73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CE01ACB" w14:textId="77777777" w:rsidR="002A7302" w:rsidRDefault="002A7302" w:rsidP="002A730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76B6BAD3" w14:textId="77777777" w:rsidR="002A7302" w:rsidRDefault="002A7302" w:rsidP="002A7302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  <w:p w14:paraId="3BB06CE7" w14:textId="77777777" w:rsidR="002A7302" w:rsidRPr="002A7302" w:rsidRDefault="002A7302" w:rsidP="002A730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14:paraId="3F3BC39A" w14:textId="77777777" w:rsidR="00B31CA0" w:rsidRPr="00B31CA0" w:rsidRDefault="00B31CA0" w:rsidP="00B31CA0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3216AB1" w14:textId="77777777" w:rsidR="00D87450" w:rsidRPr="007E6A72" w:rsidRDefault="00D87450" w:rsidP="00D8745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14:paraId="130A55E9" w14:textId="0E8E7C34" w:rsidR="001632C6" w:rsidRPr="00614579" w:rsidRDefault="001632C6" w:rsidP="005A483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C32B74D" w14:textId="77777777" w:rsidR="001632C6" w:rsidRPr="00614579" w:rsidRDefault="001632C6" w:rsidP="00D4620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0EBF10" w14:textId="77777777" w:rsidR="004045C1" w:rsidRPr="00614579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CEB3628" w14:textId="77777777" w:rsidR="004045C1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FFF89AB" w14:textId="77777777" w:rsidR="004045C1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29FE7157" w14:textId="501D6EAE" w:rsidR="008D247E" w:rsidRDefault="008D247E" w:rsidP="00D026E9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ข้อกฎหมาย</w:t>
      </w:r>
      <w:r w:rsidRPr="00171378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ที่เกี่ยวข้อง</w:t>
      </w:r>
    </w:p>
    <w:p w14:paraId="214ED566" w14:textId="77777777" w:rsidR="008D247E" w:rsidRDefault="008D247E" w:rsidP="008D247E">
      <w:pPr>
        <w:spacing w:after="12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71378">
        <w:rPr>
          <w:rFonts w:ascii="TH SarabunPSK" w:hAnsi="TH SarabunPSK" w:cs="TH SarabunPSK"/>
          <w:sz w:val="32"/>
          <w:szCs w:val="32"/>
        </w:rPr>
        <w:t xml:space="preserve"> </w:t>
      </w:r>
      <w:r w:rsidRPr="00171378">
        <w:rPr>
          <w:rFonts w:ascii="TH SarabunPSK" w:hAnsi="TH SarabunPSK" w:cs="TH SarabunPSK" w:hint="cs"/>
          <w:sz w:val="32"/>
          <w:szCs w:val="32"/>
          <w:cs/>
        </w:rPr>
        <w:t>พระราชบัญญัติ</w:t>
      </w:r>
      <w:r w:rsidRPr="00313362">
        <w:rPr>
          <w:rFonts w:ascii="TH SarabunIT๙" w:hAnsi="TH SarabunIT๙" w:cs="TH SarabunIT๙" w:hint="cs"/>
          <w:sz w:val="32"/>
          <w:szCs w:val="32"/>
          <w:cs/>
        </w:rPr>
        <w:t xml:space="preserve">การจัดซื้อจัดจ้างและการบริหารพัสดุภาครัฐ  พ.ศ.2560  </w:t>
      </w:r>
    </w:p>
    <w:p w14:paraId="685D65C5" w14:textId="72D799B6" w:rsidR="008D247E" w:rsidRPr="00171378" w:rsidRDefault="008D247E" w:rsidP="008D247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vertAlign w:val="subscript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171378">
        <w:rPr>
          <w:rFonts w:ascii="TH SarabunPSK" w:hAnsi="TH SarabunPSK" w:cs="TH SarabunPSK" w:hint="cs"/>
          <w:sz w:val="32"/>
          <w:szCs w:val="32"/>
          <w:cs/>
        </w:rPr>
        <w:t xml:space="preserve">ระเบียบกระทรวงการคลัง </w:t>
      </w:r>
      <w:r w:rsidRPr="00171378">
        <w:rPr>
          <w:rFonts w:ascii="TH SarabunIT๙" w:hAnsi="TH SarabunIT๙" w:cs="TH SarabunIT๙"/>
          <w:sz w:val="32"/>
          <w:szCs w:val="32"/>
          <w:cs/>
        </w:rPr>
        <w:t>ว่าด้วยการจัดซื้อจัดจ้างและการบริหารพัสดุภาครัฐ  พ.ศ. 2560</w:t>
      </w:r>
    </w:p>
    <w:p w14:paraId="62162DDA" w14:textId="77777777" w:rsidR="008D247E" w:rsidRPr="00171378" w:rsidRDefault="008D247E" w:rsidP="008D247E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FAC554C" w14:textId="77777777" w:rsidR="004045C1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2F4C590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2DC2B9F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6321F1B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E879C60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CD660FB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4946376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135E6D9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D09076D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8ED6C9F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3B5BF62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21C48E0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66EAED3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640AE4E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070CA46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BFE8B50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6BCDCA9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B299495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B860E58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64C285B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5A68766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A2C6F64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2FDBA75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6502722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9E79CF4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986CD5C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7FB6C7C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2EFC7BB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451222C" w14:textId="77777777" w:rsidR="004045C1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31C03C3" w14:textId="77777777" w:rsidR="004045C1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C448622" w14:textId="77777777" w:rsidR="00283403" w:rsidRDefault="00283403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4889F6A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287BAF97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60F2AB53" w14:textId="77777777" w:rsidR="008D247E" w:rsidRDefault="008D247E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98C4D9D" w14:textId="77777777" w:rsidR="004045C1" w:rsidRDefault="004045C1" w:rsidP="00D4620D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</w:p>
    <w:p w14:paraId="0F7AB34B" w14:textId="6B692E96" w:rsidR="005A4833" w:rsidRPr="003E5E65" w:rsidRDefault="005A483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3E5E65">
        <w:rPr>
          <w:rFonts w:ascii="TH SarabunIT๙" w:hAnsi="TH SarabunIT๙" w:cs="TH SarabunIT๙" w:hint="cs"/>
          <w:b/>
          <w:bCs/>
          <w:sz w:val="56"/>
          <w:szCs w:val="56"/>
          <w:cs/>
        </w:rPr>
        <w:t>ภาคผนวก</w:t>
      </w:r>
    </w:p>
    <w:p w14:paraId="10FC9E91" w14:textId="77777777" w:rsidR="008D247E" w:rsidRDefault="003E5E65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แนบท้ายคู่มือการปฏิบัติงาน</w:t>
      </w:r>
    </w:p>
    <w:p w14:paraId="759EDBF0" w14:textId="77777777" w:rsidR="008D247E" w:rsidRDefault="008D247E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เรื่อง </w:t>
      </w:r>
    </w:p>
    <w:p w14:paraId="6C20A6C3" w14:textId="3B6D92A0" w:rsidR="003E5E65" w:rsidRDefault="003E5E65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การยืมทรัพย์สินของทางราชการ</w:t>
      </w:r>
    </w:p>
    <w:p w14:paraId="5BC6B684" w14:textId="0CBDE5AC" w:rsidR="003E5E65" w:rsidRPr="003519E2" w:rsidRDefault="003E5E65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>
        <w:rPr>
          <w:rFonts w:ascii="TH SarabunIT๙" w:hAnsi="TH SarabunIT๙" w:cs="TH SarabunIT๙" w:hint="cs"/>
          <w:b/>
          <w:bCs/>
          <w:sz w:val="44"/>
          <w:szCs w:val="44"/>
          <w:cs/>
        </w:rPr>
        <w:t>ไปใช้ในการปฏิบัติงาน</w:t>
      </w:r>
    </w:p>
    <w:p w14:paraId="39E2FD18" w14:textId="77777777" w:rsidR="00283403" w:rsidRPr="003519E2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C42CC09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EEE0173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9A0F685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396539A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0FCEB03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83C165D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C350A61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C9E3545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E57C50A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A397D64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E244B89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ADAD51E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350B28A6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4C70CE52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4EBC1D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FE322E5" w14:textId="77777777" w:rsidR="00283403" w:rsidRDefault="00283403" w:rsidP="00E211E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96AD54C" w14:textId="77777777" w:rsidR="00283403" w:rsidRDefault="00283403" w:rsidP="003E5E65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3FA1B40" w14:textId="77777777" w:rsidR="00925915" w:rsidRDefault="00925915" w:rsidP="008071BE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5110687" w14:textId="77777777" w:rsidR="008071BE" w:rsidRDefault="008071BE" w:rsidP="008071BE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61496CCF" w14:textId="77777777" w:rsidR="0061272B" w:rsidRDefault="0061272B" w:rsidP="008071BE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2B909CBE" w14:textId="77777777" w:rsidR="0061272B" w:rsidRDefault="0061272B" w:rsidP="008071BE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73E5BA8E" w14:textId="77777777" w:rsidR="0061272B" w:rsidRDefault="0061272B" w:rsidP="008071BE">
      <w:pPr>
        <w:spacing w:after="0"/>
        <w:rPr>
          <w:rFonts w:ascii="TH SarabunIT๙" w:hAnsi="TH SarabunIT๙" w:cs="TH SarabunIT๙"/>
          <w:b/>
          <w:bCs/>
          <w:sz w:val="40"/>
          <w:szCs w:val="40"/>
        </w:rPr>
      </w:pPr>
    </w:p>
    <w:p w14:paraId="42A029AA" w14:textId="1D680630" w:rsidR="00612F08" w:rsidRPr="00A618D7" w:rsidRDefault="00612F08" w:rsidP="00612F08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618D7">
        <w:rPr>
          <w:rFonts w:ascii="TH SarabunPSK" w:hAnsi="TH SarabunPSK" w:cs="TH SarabunPSK"/>
          <w:b/>
          <w:bCs/>
          <w:sz w:val="32"/>
          <w:szCs w:val="32"/>
          <w:cs/>
        </w:rPr>
        <w:t>ใบยืม</w:t>
      </w:r>
      <w:r w:rsidRPr="00A618D7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A618D7">
        <w:rPr>
          <w:rFonts w:ascii="TH SarabunPSK" w:hAnsi="TH SarabunPSK" w:cs="TH SarabunPSK"/>
          <w:b/>
          <w:bCs/>
          <w:sz w:val="32"/>
          <w:szCs w:val="32"/>
          <w:cs/>
        </w:rPr>
        <w:t>พัสดุ</w:t>
      </w:r>
      <w:r w:rsidRPr="00A618D7">
        <w:rPr>
          <w:rFonts w:ascii="TH SarabunPSK" w:hAnsi="TH SarabunPSK" w:cs="TH SarabunPSK" w:hint="cs"/>
          <w:b/>
          <w:bCs/>
          <w:sz w:val="32"/>
          <w:szCs w:val="32"/>
          <w:cs/>
        </w:rPr>
        <w:t>/ครุภัณฑ์ องค์การบริหารส่วนตำบลเกาะเต่า</w:t>
      </w:r>
    </w:p>
    <w:p w14:paraId="4DFF7066" w14:textId="77777777" w:rsidR="00612F08" w:rsidRPr="004F670D" w:rsidRDefault="00612F08" w:rsidP="00612F08">
      <w:pPr>
        <w:spacing w:after="0" w:line="240" w:lineRule="auto"/>
        <w:jc w:val="center"/>
        <w:rPr>
          <w:rFonts w:ascii="TH SarabunPSK" w:hAnsi="TH SarabunPSK" w:cs="TH SarabunPSK"/>
          <w:sz w:val="18"/>
          <w:szCs w:val="18"/>
        </w:rPr>
      </w:pPr>
    </w:p>
    <w:p w14:paraId="578FA92A" w14:textId="3481F65A" w:rsidR="00612F08" w:rsidRPr="00CD130A" w:rsidRDefault="00C07ADD" w:rsidP="00C07ADD">
      <w:pPr>
        <w:spacing w:after="0" w:line="240" w:lineRule="auto"/>
        <w:ind w:right="-613"/>
        <w:jc w:val="center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</w:t>
      </w:r>
      <w:r w:rsidR="00612F08" w:rsidRPr="00CD130A">
        <w:rPr>
          <w:rFonts w:ascii="TH SarabunPSK" w:hAnsi="TH SarabunPSK" w:cs="TH SarabunPSK"/>
          <w:sz w:val="28"/>
          <w:cs/>
        </w:rPr>
        <w:t>วันที่....</w:t>
      </w:r>
      <w:r w:rsidR="00612F08" w:rsidRPr="00CD130A">
        <w:rPr>
          <w:rFonts w:ascii="TH SarabunPSK" w:hAnsi="TH SarabunPSK" w:cs="TH SarabunPSK" w:hint="cs"/>
          <w:sz w:val="28"/>
          <w:cs/>
        </w:rPr>
        <w:t>..</w:t>
      </w:r>
      <w:r w:rsidR="00612F08" w:rsidRPr="00CD130A">
        <w:rPr>
          <w:rFonts w:ascii="TH SarabunPSK" w:hAnsi="TH SarabunPSK" w:cs="TH SarabunPSK"/>
          <w:sz w:val="28"/>
          <w:cs/>
        </w:rPr>
        <w:t>......เดือน...............</w:t>
      </w:r>
      <w:r>
        <w:rPr>
          <w:rFonts w:ascii="TH SarabunPSK" w:hAnsi="TH SarabunPSK" w:cs="TH SarabunPSK" w:hint="cs"/>
          <w:sz w:val="28"/>
          <w:cs/>
        </w:rPr>
        <w:t>...........</w:t>
      </w:r>
      <w:r w:rsidR="00612F08" w:rsidRPr="00CD130A">
        <w:rPr>
          <w:rFonts w:ascii="TH SarabunPSK" w:hAnsi="TH SarabunPSK" w:cs="TH SarabunPSK"/>
          <w:sz w:val="28"/>
          <w:cs/>
        </w:rPr>
        <w:t>...........พ.ศ. .....</w:t>
      </w:r>
      <w:r>
        <w:rPr>
          <w:rFonts w:ascii="TH SarabunPSK" w:hAnsi="TH SarabunPSK" w:cs="TH SarabunPSK" w:hint="cs"/>
          <w:sz w:val="28"/>
          <w:cs/>
        </w:rPr>
        <w:t>.....................</w:t>
      </w:r>
      <w:r w:rsidR="00612F08" w:rsidRPr="00CD130A">
        <w:rPr>
          <w:rFonts w:ascii="TH SarabunPSK" w:hAnsi="TH SarabunPSK" w:cs="TH SarabunPSK"/>
          <w:sz w:val="28"/>
          <w:cs/>
        </w:rPr>
        <w:t>....</w:t>
      </w:r>
    </w:p>
    <w:tbl>
      <w:tblPr>
        <w:tblStyle w:val="a4"/>
        <w:tblpPr w:leftFromText="180" w:rightFromText="180" w:vertAnchor="text" w:horzAnchor="margin" w:tblpY="1440"/>
        <w:tblW w:w="9634" w:type="dxa"/>
        <w:tblLook w:val="04A0" w:firstRow="1" w:lastRow="0" w:firstColumn="1" w:lastColumn="0" w:noHBand="0" w:noVBand="1"/>
      </w:tblPr>
      <w:tblGrid>
        <w:gridCol w:w="846"/>
        <w:gridCol w:w="3260"/>
        <w:gridCol w:w="2410"/>
        <w:gridCol w:w="1559"/>
        <w:gridCol w:w="1559"/>
      </w:tblGrid>
      <w:tr w:rsidR="003310B6" w:rsidRPr="00CD130A" w14:paraId="1326ADAF" w14:textId="77777777" w:rsidTr="003310B6">
        <w:tc>
          <w:tcPr>
            <w:tcW w:w="846" w:type="dxa"/>
          </w:tcPr>
          <w:p w14:paraId="5CB605FE" w14:textId="77777777" w:rsidR="003310B6" w:rsidRPr="00A618D7" w:rsidRDefault="003310B6" w:rsidP="003310B6">
            <w:pPr>
              <w:spacing w:after="24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18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ลำดับที่ </w:t>
            </w:r>
          </w:p>
        </w:tc>
        <w:tc>
          <w:tcPr>
            <w:tcW w:w="3260" w:type="dxa"/>
          </w:tcPr>
          <w:p w14:paraId="4E10D1BE" w14:textId="77777777" w:rsidR="003310B6" w:rsidRPr="00A618D7" w:rsidRDefault="003310B6" w:rsidP="003310B6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18D7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2410" w:type="dxa"/>
          </w:tcPr>
          <w:p w14:paraId="764B3226" w14:textId="77777777" w:rsidR="003310B6" w:rsidRPr="00A618D7" w:rsidRDefault="003310B6" w:rsidP="003310B6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18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หมายเลขครุภัณฑ์</w:t>
            </w:r>
          </w:p>
        </w:tc>
        <w:tc>
          <w:tcPr>
            <w:tcW w:w="1559" w:type="dxa"/>
          </w:tcPr>
          <w:p w14:paraId="3DCFCAA0" w14:textId="77777777" w:rsidR="003310B6" w:rsidRPr="00A618D7" w:rsidRDefault="003310B6" w:rsidP="003310B6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18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1559" w:type="dxa"/>
          </w:tcPr>
          <w:p w14:paraId="679D287A" w14:textId="77777777" w:rsidR="003310B6" w:rsidRPr="00A618D7" w:rsidRDefault="003310B6" w:rsidP="003310B6">
            <w:pPr>
              <w:spacing w:after="240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618D7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3310B6" w:rsidRPr="00CD130A" w14:paraId="0F3DA767" w14:textId="77777777" w:rsidTr="003310B6">
        <w:tc>
          <w:tcPr>
            <w:tcW w:w="846" w:type="dxa"/>
          </w:tcPr>
          <w:p w14:paraId="4DE1D27D" w14:textId="77777777" w:rsidR="003310B6" w:rsidRPr="00CD130A" w:rsidRDefault="003310B6" w:rsidP="003310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</w:tcPr>
          <w:p w14:paraId="6B54DCED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31AC4FEF" w14:textId="77777777" w:rsidR="003310B6" w:rsidRPr="00CD130A" w:rsidRDefault="003310B6" w:rsidP="003310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3A834397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58C4C16F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310B6" w:rsidRPr="00CD130A" w14:paraId="1981BAB2" w14:textId="77777777" w:rsidTr="003310B6">
        <w:tc>
          <w:tcPr>
            <w:tcW w:w="846" w:type="dxa"/>
          </w:tcPr>
          <w:p w14:paraId="4B4BD95B" w14:textId="77777777" w:rsidR="003310B6" w:rsidRPr="00CD130A" w:rsidRDefault="003310B6" w:rsidP="003310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</w:tcPr>
          <w:p w14:paraId="37DE6814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6A4B8FF2" w14:textId="77777777" w:rsidR="003310B6" w:rsidRPr="00CD130A" w:rsidRDefault="003310B6" w:rsidP="003310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FDE1818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364F411D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3310B6" w:rsidRPr="00CD130A" w14:paraId="2C7F1DFE" w14:textId="77777777" w:rsidTr="003310B6">
        <w:tc>
          <w:tcPr>
            <w:tcW w:w="846" w:type="dxa"/>
          </w:tcPr>
          <w:p w14:paraId="20E40B3E" w14:textId="77777777" w:rsidR="003310B6" w:rsidRPr="00CD130A" w:rsidRDefault="003310B6" w:rsidP="003310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0" w:type="dxa"/>
          </w:tcPr>
          <w:p w14:paraId="6790156C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10" w:type="dxa"/>
          </w:tcPr>
          <w:p w14:paraId="1D92D084" w14:textId="77777777" w:rsidR="003310B6" w:rsidRPr="00CD130A" w:rsidRDefault="003310B6" w:rsidP="003310B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24560A3B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13D34EB4" w14:textId="77777777" w:rsidR="003310B6" w:rsidRPr="00CD130A" w:rsidRDefault="003310B6" w:rsidP="003310B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3D5990B1" w14:textId="11056FFE" w:rsidR="00612F08" w:rsidRPr="00CD130A" w:rsidRDefault="00612F08" w:rsidP="00612F08">
      <w:pPr>
        <w:spacing w:before="240" w:after="240" w:line="240" w:lineRule="auto"/>
        <w:ind w:right="-613"/>
        <w:rPr>
          <w:rFonts w:ascii="TH SarabunPSK" w:hAnsi="TH SarabunPSK" w:cs="TH SarabunPSK"/>
          <w:sz w:val="28"/>
        </w:rPr>
      </w:pPr>
      <w:r w:rsidRPr="00CD130A">
        <w:rPr>
          <w:rFonts w:ascii="TH SarabunPSK" w:hAnsi="TH SarabunPSK" w:cs="TH SarabunPSK" w:hint="cs"/>
          <w:sz w:val="28"/>
          <w:cs/>
        </w:rPr>
        <w:t xml:space="preserve">           </w:t>
      </w:r>
      <w:r w:rsidRPr="00CD130A">
        <w:rPr>
          <w:rFonts w:ascii="TH SarabunPSK" w:hAnsi="TH SarabunPSK" w:cs="TH SarabunPSK"/>
          <w:sz w:val="28"/>
          <w:cs/>
        </w:rPr>
        <w:t>ข้าพเจ้า.....................................................................ตำแหน่ง........................................................</w:t>
      </w:r>
      <w:r w:rsidRPr="00CD130A">
        <w:rPr>
          <w:rFonts w:ascii="TH SarabunPSK" w:hAnsi="TH SarabunPSK" w:cs="TH SarabunPSK"/>
          <w:sz w:val="28"/>
        </w:rPr>
        <w:t xml:space="preserve"> </w:t>
      </w:r>
      <w:r w:rsidRPr="00CD130A">
        <w:rPr>
          <w:rFonts w:ascii="TH SarabunPSK" w:hAnsi="TH SarabunPSK" w:cs="TH SarabunPSK" w:hint="cs"/>
          <w:sz w:val="28"/>
          <w:cs/>
        </w:rPr>
        <w:t>สัง</w:t>
      </w:r>
      <w:r>
        <w:rPr>
          <w:rFonts w:ascii="TH SarabunPSK" w:hAnsi="TH SarabunPSK" w:cs="TH SarabunPSK" w:hint="cs"/>
          <w:sz w:val="28"/>
          <w:cs/>
        </w:rPr>
        <w:t>กัด</w:t>
      </w:r>
      <w:r w:rsidRPr="00CD130A">
        <w:rPr>
          <w:rFonts w:ascii="TH SarabunPSK" w:hAnsi="TH SarabunPSK" w:cs="TH SarabunPSK" w:hint="cs"/>
          <w:sz w:val="28"/>
          <w:cs/>
        </w:rPr>
        <w:t>..............</w:t>
      </w:r>
      <w:r w:rsidR="00C07ADD">
        <w:rPr>
          <w:rFonts w:ascii="TH SarabunPSK" w:hAnsi="TH SarabunPSK" w:cs="TH SarabunPSK" w:hint="cs"/>
          <w:sz w:val="28"/>
          <w:cs/>
        </w:rPr>
        <w:t>....</w:t>
      </w:r>
      <w:r w:rsidRPr="00CD130A">
        <w:rPr>
          <w:rFonts w:ascii="TH SarabunPSK" w:hAnsi="TH SarabunPSK" w:cs="TH SarabunPSK" w:hint="cs"/>
          <w:sz w:val="28"/>
          <w:cs/>
        </w:rPr>
        <w:t>...........</w:t>
      </w:r>
      <w:r w:rsidR="00A618D7">
        <w:rPr>
          <w:rFonts w:ascii="TH SarabunPSK" w:hAnsi="TH SarabunPSK" w:cs="TH SarabunPSK" w:hint="cs"/>
          <w:sz w:val="28"/>
          <w:cs/>
        </w:rPr>
        <w:t>......</w:t>
      </w:r>
      <w:r w:rsidRPr="00CD130A">
        <w:rPr>
          <w:rFonts w:ascii="TH SarabunPSK" w:hAnsi="TH SarabunPSK" w:cs="TH SarabunPSK" w:hint="cs"/>
          <w:sz w:val="28"/>
          <w:cs/>
        </w:rPr>
        <w:t>.</w:t>
      </w:r>
      <w:r w:rsidR="00C07ADD">
        <w:rPr>
          <w:rFonts w:ascii="TH SarabunPSK" w:hAnsi="TH SarabunPSK" w:cs="TH SarabunPSK"/>
          <w:sz w:val="28"/>
        </w:rPr>
        <w:t xml:space="preserve">         </w:t>
      </w:r>
      <w:r w:rsidRPr="00CD130A">
        <w:rPr>
          <w:rFonts w:ascii="TH SarabunPSK" w:hAnsi="TH SarabunPSK" w:cs="TH SarabunPSK"/>
          <w:sz w:val="28"/>
        </w:rPr>
        <w:t xml:space="preserve"> </w:t>
      </w:r>
      <w:r w:rsidRPr="00CD130A">
        <w:rPr>
          <w:rFonts w:ascii="TH SarabunPSK" w:hAnsi="TH SarabunPSK" w:cs="TH SarabunPSK"/>
          <w:sz w:val="28"/>
          <w:cs/>
        </w:rPr>
        <w:t>.โทรศัพท์</w:t>
      </w:r>
      <w:r w:rsidR="00C07ADD">
        <w:rPr>
          <w:rFonts w:ascii="TH SarabunPSK" w:hAnsi="TH SarabunPSK" w:cs="TH SarabunPSK" w:hint="cs"/>
          <w:sz w:val="28"/>
          <w:cs/>
        </w:rPr>
        <w:t>....</w:t>
      </w:r>
      <w:r w:rsidRPr="00CD130A">
        <w:rPr>
          <w:rFonts w:ascii="TH SarabunPSK" w:hAnsi="TH SarabunPSK" w:cs="TH SarabunPSK"/>
          <w:sz w:val="28"/>
          <w:cs/>
        </w:rPr>
        <w:t>..........................</w:t>
      </w:r>
      <w:r w:rsidRPr="00CD130A">
        <w:rPr>
          <w:rFonts w:ascii="TH SarabunPSK" w:hAnsi="TH SarabunPSK" w:cs="TH SarabunPSK"/>
          <w:sz w:val="28"/>
        </w:rPr>
        <w:t xml:space="preserve"> </w:t>
      </w:r>
      <w:r w:rsidRPr="00CD130A">
        <w:rPr>
          <w:rFonts w:ascii="TH SarabunPSK" w:hAnsi="TH SarabunPSK" w:cs="TH SarabunPSK"/>
          <w:sz w:val="28"/>
          <w:cs/>
        </w:rPr>
        <w:t>มีความประสงค์</w:t>
      </w:r>
      <w:r w:rsidR="00C07ADD">
        <w:rPr>
          <w:rFonts w:ascii="TH SarabunPSK" w:hAnsi="TH SarabunPSK" w:cs="TH SarabunPSK" w:hint="cs"/>
          <w:sz w:val="28"/>
          <w:cs/>
        </w:rPr>
        <w:t xml:space="preserve"> </w:t>
      </w:r>
      <w:r w:rsidRPr="00CD130A">
        <w:rPr>
          <w:rFonts w:ascii="TH SarabunPSK" w:hAnsi="TH SarabunPSK" w:cs="TH SarabunPSK"/>
          <w:sz w:val="28"/>
          <w:cs/>
        </w:rPr>
        <w:t>ขอยืมพัสดุ</w:t>
      </w:r>
      <w:r w:rsidR="00C07ADD">
        <w:rPr>
          <w:rFonts w:ascii="TH SarabunPSK" w:hAnsi="TH SarabunPSK" w:cs="TH SarabunPSK" w:hint="cs"/>
          <w:sz w:val="28"/>
          <w:cs/>
        </w:rPr>
        <w:t>/ครุภัณฑ์</w:t>
      </w:r>
      <w:r w:rsidR="00A618D7">
        <w:rPr>
          <w:rFonts w:ascii="TH SarabunPSK" w:hAnsi="TH SarabunPSK" w:cs="TH SarabunPSK" w:hint="cs"/>
          <w:sz w:val="28"/>
          <w:cs/>
        </w:rPr>
        <w:t xml:space="preserve"> </w:t>
      </w:r>
      <w:r w:rsidR="00C07ADD">
        <w:rPr>
          <w:rFonts w:ascii="TH SarabunPSK" w:hAnsi="TH SarabunPSK" w:cs="TH SarabunPSK" w:hint="cs"/>
          <w:sz w:val="28"/>
          <w:cs/>
        </w:rPr>
        <w:t>จา</w:t>
      </w:r>
      <w:r w:rsidR="00A618D7">
        <w:rPr>
          <w:rFonts w:ascii="TH SarabunPSK" w:hAnsi="TH SarabunPSK" w:cs="TH SarabunPSK" w:hint="cs"/>
          <w:sz w:val="28"/>
          <w:cs/>
        </w:rPr>
        <w:t>ก</w:t>
      </w:r>
      <w:r w:rsidRPr="00CD130A">
        <w:rPr>
          <w:rFonts w:ascii="TH SarabunPSK" w:hAnsi="TH SarabunPSK" w:cs="TH SarabunPSK"/>
          <w:sz w:val="28"/>
        </w:rPr>
        <w:t>...</w:t>
      </w:r>
      <w:r>
        <w:rPr>
          <w:rFonts w:ascii="TH SarabunPSK" w:hAnsi="TH SarabunPSK" w:cs="TH SarabunPSK" w:hint="cs"/>
          <w:sz w:val="28"/>
          <w:cs/>
        </w:rPr>
        <w:t>........</w:t>
      </w:r>
      <w:r w:rsidR="00A618D7">
        <w:rPr>
          <w:rFonts w:ascii="TH SarabunPSK" w:hAnsi="TH SarabunPSK" w:cs="TH SarabunPSK" w:hint="cs"/>
          <w:sz w:val="28"/>
          <w:cs/>
        </w:rPr>
        <w:t>...</w:t>
      </w:r>
      <w:r w:rsidR="003310B6">
        <w:rPr>
          <w:rFonts w:ascii="TH SarabunPSK" w:hAnsi="TH SarabunPSK" w:cs="TH SarabunPSK" w:hint="cs"/>
          <w:sz w:val="28"/>
          <w:cs/>
        </w:rPr>
        <w:t xml:space="preserve"> </w:t>
      </w:r>
      <w:r w:rsidR="00A618D7">
        <w:rPr>
          <w:rFonts w:ascii="TH SarabunPSK" w:hAnsi="TH SarabunPSK" w:cs="TH SarabunPSK" w:hint="cs"/>
          <w:sz w:val="28"/>
          <w:cs/>
        </w:rPr>
        <w:t>...........................,,,..</w:t>
      </w:r>
      <w:r w:rsidR="00C07ADD">
        <w:rPr>
          <w:rFonts w:ascii="TH SarabunPSK" w:hAnsi="TH SarabunPSK" w:cs="TH SarabunPSK" w:hint="cs"/>
          <w:sz w:val="28"/>
          <w:cs/>
        </w:rPr>
        <w:t xml:space="preserve">องค์การบริหารส่วนตำบลเกาะเต่า  </w:t>
      </w:r>
      <w:r w:rsidRPr="00CD130A">
        <w:rPr>
          <w:rFonts w:ascii="TH SarabunPSK" w:hAnsi="TH SarabunPSK" w:cs="TH SarabunPSK"/>
          <w:sz w:val="28"/>
          <w:cs/>
        </w:rPr>
        <w:t>วันที่ ............เดือน .......................พ.ศ. .......</w:t>
      </w:r>
      <w:r w:rsidR="00C07ADD">
        <w:rPr>
          <w:rFonts w:ascii="TH SarabunPSK" w:hAnsi="TH SarabunPSK" w:cs="TH SarabunPSK" w:hint="cs"/>
          <w:sz w:val="28"/>
          <w:cs/>
        </w:rPr>
        <w:t>..</w:t>
      </w:r>
      <w:r w:rsidRPr="00CD130A">
        <w:rPr>
          <w:rFonts w:ascii="TH SarabunPSK" w:hAnsi="TH SarabunPSK" w:cs="TH SarabunPSK"/>
          <w:sz w:val="28"/>
          <w:cs/>
        </w:rPr>
        <w:t xml:space="preserve">... </w:t>
      </w:r>
      <w:r w:rsidRPr="00CD130A">
        <w:rPr>
          <w:rFonts w:ascii="TH SarabunPSK" w:hAnsi="TH SarabunPSK" w:cs="TH SarabunPSK" w:hint="cs"/>
          <w:sz w:val="28"/>
          <w:cs/>
        </w:rPr>
        <w:t>และกำหนดส่งคืนใน</w:t>
      </w:r>
      <w:r w:rsidRPr="00CD130A">
        <w:rPr>
          <w:rFonts w:ascii="TH SarabunPSK" w:hAnsi="TH SarabunPSK" w:cs="TH SarabunPSK"/>
          <w:sz w:val="28"/>
          <w:cs/>
        </w:rPr>
        <w:t>วันที่ ..........เดือน.............................พ.ศ..........</w:t>
      </w:r>
      <w:r w:rsidR="00A618D7">
        <w:rPr>
          <w:rFonts w:ascii="TH SarabunPSK" w:hAnsi="TH SarabunPSK" w:cs="TH SarabunPSK" w:hint="cs"/>
          <w:sz w:val="28"/>
          <w:cs/>
        </w:rPr>
        <w:t>........</w:t>
      </w:r>
      <w:r w:rsidRPr="00CD130A">
        <w:rPr>
          <w:rFonts w:ascii="TH SarabunPSK" w:hAnsi="TH SarabunPSK" w:cs="TH SarabunPSK"/>
          <w:sz w:val="28"/>
          <w:cs/>
        </w:rPr>
        <w:t xml:space="preserve">. </w:t>
      </w:r>
      <w:r>
        <w:rPr>
          <w:rFonts w:ascii="TH SarabunPSK" w:hAnsi="TH SarabunPSK" w:cs="TH SarabunPSK" w:hint="cs"/>
          <w:sz w:val="28"/>
          <w:cs/>
        </w:rPr>
        <w:t>มีรายการดัง</w:t>
      </w:r>
      <w:r w:rsidRPr="00CD130A">
        <w:rPr>
          <w:rFonts w:ascii="TH SarabunPSK" w:hAnsi="TH SarabunPSK" w:cs="TH SarabunPSK"/>
          <w:sz w:val="28"/>
          <w:cs/>
        </w:rPr>
        <w:t>นี้</w:t>
      </w:r>
    </w:p>
    <w:p w14:paraId="2B278DE6" w14:textId="581B5186" w:rsidR="00612F08" w:rsidRPr="00A618D7" w:rsidRDefault="00612F08" w:rsidP="00612F08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 w:rsidRPr="00CD130A">
        <w:rPr>
          <w:rFonts w:ascii="TH SarabunPSK" w:hAnsi="TH SarabunPSK" w:cs="TH SarabunPSK" w:hint="cs"/>
          <w:sz w:val="28"/>
          <w:cs/>
        </w:rPr>
        <w:t xml:space="preserve"> </w:t>
      </w:r>
      <w:r w:rsidRPr="00A618D7">
        <w:rPr>
          <w:rFonts w:ascii="TH SarabunPSK" w:hAnsi="TH SarabunPSK" w:cs="TH SarabunPSK"/>
          <w:sz w:val="26"/>
          <w:szCs w:val="26"/>
        </w:rPr>
        <w:t xml:space="preserve">** </w:t>
      </w:r>
      <w:r w:rsidRPr="00A618D7">
        <w:rPr>
          <w:rFonts w:ascii="TH SarabunPSK" w:hAnsi="TH SarabunPSK" w:cs="TH SarabunPSK" w:hint="cs"/>
          <w:sz w:val="26"/>
          <w:szCs w:val="26"/>
          <w:cs/>
        </w:rPr>
        <w:t>พัสดุ/ครุภัณฑ์ ข้าพเจ้าได้ยืมดังรายการข้างต้น</w:t>
      </w:r>
      <w:r w:rsidRPr="00A618D7">
        <w:rPr>
          <w:rFonts w:ascii="TH SarabunPSK" w:hAnsi="TH SarabunPSK" w:cs="TH SarabunPSK"/>
          <w:sz w:val="26"/>
          <w:szCs w:val="26"/>
          <w:cs/>
        </w:rPr>
        <w:t xml:space="preserve"> </w:t>
      </w:r>
      <w:r w:rsidRPr="00A618D7">
        <w:rPr>
          <w:rFonts w:ascii="TH SarabunPSK" w:hAnsi="TH SarabunPSK" w:cs="TH SarabunPSK" w:hint="cs"/>
          <w:sz w:val="26"/>
          <w:szCs w:val="26"/>
          <w:cs/>
        </w:rPr>
        <w:t>อยู่ในสภาพพร้อม</w:t>
      </w:r>
      <w:r w:rsidR="00A618D7" w:rsidRPr="00A618D7">
        <w:rPr>
          <w:rFonts w:ascii="TH SarabunPSK" w:hAnsi="TH SarabunPSK" w:cs="TH SarabunPSK" w:hint="cs"/>
          <w:sz w:val="26"/>
          <w:szCs w:val="26"/>
          <w:cs/>
        </w:rPr>
        <w:t>ใช้งานได้</w:t>
      </w:r>
      <w:r w:rsidRPr="00A618D7">
        <w:rPr>
          <w:rFonts w:ascii="TH SarabunPSK" w:hAnsi="TH SarabunPSK" w:cs="TH SarabunPSK" w:hint="cs"/>
          <w:sz w:val="26"/>
          <w:szCs w:val="26"/>
          <w:cs/>
        </w:rPr>
        <w:t xml:space="preserve"> ถ้าปรากฏว่าถ้าข้าพเจ้ามาส่งคืนมี</w:t>
      </w:r>
      <w:r w:rsidRPr="00A618D7">
        <w:rPr>
          <w:rFonts w:ascii="TH SarabunPSK" w:hAnsi="TH SarabunPSK" w:cs="TH SarabunPSK"/>
          <w:sz w:val="26"/>
          <w:szCs w:val="26"/>
          <w:cs/>
        </w:rPr>
        <w:t>การชำรุด</w:t>
      </w:r>
      <w:r w:rsidR="00A618D7" w:rsidRPr="00A618D7">
        <w:rPr>
          <w:rFonts w:ascii="TH SarabunPSK" w:hAnsi="TH SarabunPSK" w:cs="TH SarabunPSK" w:hint="cs"/>
          <w:sz w:val="26"/>
          <w:szCs w:val="26"/>
          <w:cs/>
        </w:rPr>
        <w:t>เสีย</w:t>
      </w:r>
      <w:r w:rsidRPr="00A618D7">
        <w:rPr>
          <w:rFonts w:ascii="TH SarabunPSK" w:hAnsi="TH SarabunPSK" w:cs="TH SarabunPSK"/>
          <w:sz w:val="26"/>
          <w:szCs w:val="26"/>
          <w:cs/>
        </w:rPr>
        <w:t>หาย</w:t>
      </w:r>
      <w:r w:rsidRPr="00A618D7">
        <w:rPr>
          <w:rFonts w:ascii="TH SarabunPSK" w:hAnsi="TH SarabunPSK" w:cs="TH SarabunPSK" w:hint="cs"/>
          <w:sz w:val="26"/>
          <w:szCs w:val="26"/>
          <w:cs/>
        </w:rPr>
        <w:t xml:space="preserve"> หรือใช้</w:t>
      </w:r>
      <w:r w:rsidR="00A618D7" w:rsidRPr="00A618D7">
        <w:rPr>
          <w:rFonts w:ascii="TH SarabunPSK" w:hAnsi="TH SarabunPSK" w:cs="TH SarabunPSK" w:hint="cs"/>
          <w:sz w:val="26"/>
          <w:szCs w:val="26"/>
          <w:cs/>
        </w:rPr>
        <w:t>งาน</w:t>
      </w:r>
      <w:r w:rsidRPr="00A618D7">
        <w:rPr>
          <w:rFonts w:ascii="TH SarabunPSK" w:hAnsi="TH SarabunPSK" w:cs="TH SarabunPSK" w:hint="cs"/>
          <w:sz w:val="26"/>
          <w:szCs w:val="26"/>
          <w:cs/>
        </w:rPr>
        <w:t>ไม่ได้ หรือสูญหายไป ข้าพเจ้ายิน</w:t>
      </w:r>
      <w:r w:rsidR="00A618D7" w:rsidRPr="00A618D7">
        <w:rPr>
          <w:rFonts w:ascii="TH SarabunPSK" w:hAnsi="TH SarabunPSK" w:cs="TH SarabunPSK" w:hint="cs"/>
          <w:sz w:val="26"/>
          <w:szCs w:val="26"/>
          <w:cs/>
        </w:rPr>
        <w:t>ยอม</w:t>
      </w:r>
      <w:r w:rsidRPr="00A618D7">
        <w:rPr>
          <w:rFonts w:ascii="TH SarabunPSK" w:hAnsi="TH SarabunPSK" w:cs="TH SarabunPSK" w:hint="cs"/>
          <w:sz w:val="26"/>
          <w:szCs w:val="26"/>
          <w:cs/>
        </w:rPr>
        <w:t>แก้ไขซ่อมแซม</w:t>
      </w:r>
      <w:r w:rsidR="00A618D7" w:rsidRPr="00A618D7">
        <w:rPr>
          <w:rFonts w:ascii="TH SarabunPSK" w:hAnsi="TH SarabunPSK" w:cs="TH SarabunPSK" w:hint="cs"/>
          <w:sz w:val="26"/>
          <w:szCs w:val="26"/>
          <w:cs/>
        </w:rPr>
        <w:t xml:space="preserve"> </w:t>
      </w:r>
      <w:r w:rsidRPr="00A618D7">
        <w:rPr>
          <w:rFonts w:ascii="TH SarabunPSK" w:hAnsi="TH SarabunPSK" w:cs="TH SarabunPSK" w:hint="cs"/>
          <w:sz w:val="26"/>
          <w:szCs w:val="26"/>
          <w:cs/>
        </w:rPr>
        <w:t>และชดใช้ค่าเสียหายตามสาเหตุโดยไม่มีเงื่อนไขใด ๆ</w:t>
      </w:r>
    </w:p>
    <w:p w14:paraId="277B86D6" w14:textId="05A56775" w:rsidR="00612F08" w:rsidRPr="00A618D7" w:rsidRDefault="00A618D7" w:rsidP="00612F08">
      <w:pPr>
        <w:spacing w:after="0" w:line="240" w:lineRule="auto"/>
        <w:rPr>
          <w:rFonts w:ascii="TH SarabunPSK" w:hAnsi="TH SarabunPSK" w:cs="TH SarabunPSK"/>
          <w:sz w:val="26"/>
          <w:szCs w:val="26"/>
        </w:rPr>
      </w:pPr>
      <w:r>
        <w:rPr>
          <w:rFonts w:ascii="TH SarabunPSK" w:hAnsi="TH SarabunPSK" w:cs="TH SarabunPSK"/>
          <w:sz w:val="26"/>
          <w:szCs w:val="26"/>
        </w:rPr>
        <w:t xml:space="preserve">   </w:t>
      </w:r>
    </w:p>
    <w:p w14:paraId="48F08C82" w14:textId="4BD84250" w:rsidR="00612F08" w:rsidRPr="00CD130A" w:rsidRDefault="00612F08" w:rsidP="00612F08">
      <w:pPr>
        <w:spacing w:after="120" w:line="240" w:lineRule="auto"/>
        <w:ind w:right="-330"/>
        <w:rPr>
          <w:rFonts w:ascii="TH SarabunPSK" w:hAnsi="TH SarabunPSK" w:cs="TH SarabunPSK"/>
          <w:sz w:val="28"/>
        </w:rPr>
      </w:pPr>
      <w:r w:rsidRPr="00CD130A">
        <w:rPr>
          <w:rFonts w:ascii="TH SarabunPSK" w:hAnsi="TH SarabunPSK" w:cs="TH SarabunPSK"/>
          <w:sz w:val="28"/>
          <w:cs/>
        </w:rPr>
        <w:t xml:space="preserve">     </w:t>
      </w:r>
      <w:r w:rsidRPr="00CD130A">
        <w:rPr>
          <w:rFonts w:ascii="TH SarabunPSK" w:hAnsi="TH SarabunPSK" w:cs="TH SarabunPSK"/>
          <w:sz w:val="28"/>
        </w:rPr>
        <w:tab/>
      </w:r>
      <w:r w:rsidRPr="00CD130A">
        <w:rPr>
          <w:rFonts w:ascii="TH SarabunPSK" w:hAnsi="TH SarabunPSK" w:cs="TH SarabunPSK"/>
          <w:sz w:val="28"/>
          <w:cs/>
        </w:rPr>
        <w:tab/>
      </w:r>
      <w:r w:rsidRPr="00CD130A">
        <w:rPr>
          <w:rFonts w:ascii="TH SarabunPSK" w:hAnsi="TH SarabunPSK" w:cs="TH SarabunPSK"/>
          <w:sz w:val="28"/>
          <w:cs/>
        </w:rPr>
        <w:tab/>
      </w:r>
      <w:r w:rsidRPr="00CD130A">
        <w:rPr>
          <w:rFonts w:ascii="TH SarabunPSK" w:hAnsi="TH SarabunPSK" w:cs="TH SarabunPSK" w:hint="cs"/>
          <w:sz w:val="28"/>
          <w:cs/>
        </w:rPr>
        <w:t xml:space="preserve">                                          </w:t>
      </w:r>
      <w:r w:rsidR="00A618D7">
        <w:rPr>
          <w:rFonts w:ascii="TH SarabunPSK" w:hAnsi="TH SarabunPSK" w:cs="TH SarabunPSK" w:hint="cs"/>
          <w:sz w:val="28"/>
          <w:cs/>
        </w:rPr>
        <w:t xml:space="preserve">      </w:t>
      </w:r>
      <w:r w:rsidRPr="00CD130A">
        <w:rPr>
          <w:rFonts w:ascii="TH SarabunPSK" w:hAnsi="TH SarabunPSK" w:cs="TH SarabunPSK" w:hint="cs"/>
          <w:sz w:val="28"/>
          <w:cs/>
        </w:rPr>
        <w:t xml:space="preserve"> </w:t>
      </w:r>
      <w:r w:rsidRPr="00CD130A">
        <w:rPr>
          <w:rFonts w:ascii="TH SarabunPSK" w:hAnsi="TH SarabunPSK" w:cs="TH SarabunPSK"/>
          <w:sz w:val="28"/>
          <w:cs/>
        </w:rPr>
        <w:t>ลงชื่อ................</w:t>
      </w:r>
      <w:r w:rsidRPr="00CD130A">
        <w:rPr>
          <w:rFonts w:ascii="TH SarabunPSK" w:hAnsi="TH SarabunPSK" w:cs="TH SarabunPSK" w:hint="cs"/>
          <w:sz w:val="28"/>
          <w:cs/>
        </w:rPr>
        <w:t>....</w:t>
      </w:r>
      <w:r w:rsidRPr="00CD130A">
        <w:rPr>
          <w:rFonts w:ascii="TH SarabunPSK" w:hAnsi="TH SarabunPSK" w:cs="TH SarabunPSK"/>
          <w:sz w:val="28"/>
          <w:cs/>
        </w:rPr>
        <w:t>.............</w:t>
      </w:r>
      <w:r w:rsidRPr="00CD130A">
        <w:rPr>
          <w:rFonts w:ascii="TH SarabunPSK" w:hAnsi="TH SarabunPSK" w:cs="TH SarabunPSK" w:hint="cs"/>
          <w:sz w:val="28"/>
          <w:cs/>
        </w:rPr>
        <w:t>.............</w:t>
      </w:r>
      <w:r w:rsidRPr="00CD130A">
        <w:rPr>
          <w:rFonts w:ascii="TH SarabunPSK" w:hAnsi="TH SarabunPSK" w:cs="TH SarabunPSK"/>
          <w:sz w:val="28"/>
          <w:cs/>
        </w:rPr>
        <w:t>.....</w:t>
      </w:r>
      <w:r w:rsidRPr="00CD130A">
        <w:rPr>
          <w:rFonts w:ascii="TH SarabunPSK" w:hAnsi="TH SarabunPSK" w:cs="TH SarabunPSK" w:hint="cs"/>
          <w:sz w:val="28"/>
          <w:cs/>
        </w:rPr>
        <w:t>ผู้ยืมพัสดุ</w:t>
      </w:r>
    </w:p>
    <w:p w14:paraId="1E0CB122" w14:textId="67F41EE5" w:rsidR="00612F08" w:rsidRPr="00CD130A" w:rsidRDefault="00612F08" w:rsidP="00612F08">
      <w:pPr>
        <w:spacing w:after="120" w:line="240" w:lineRule="auto"/>
        <w:rPr>
          <w:rFonts w:ascii="TH SarabunPSK" w:hAnsi="TH SarabunPSK" w:cs="TH SarabunPSK"/>
          <w:sz w:val="28"/>
          <w:cs/>
        </w:rPr>
      </w:pPr>
      <w:r w:rsidRPr="00CD130A">
        <w:rPr>
          <w:rFonts w:ascii="TH SarabunPSK" w:hAnsi="TH SarabunPSK" w:cs="TH SarabunPSK"/>
          <w:sz w:val="28"/>
        </w:rPr>
        <w:t xml:space="preserve">                                                                                         (.....................................................)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4815"/>
        <w:gridCol w:w="5103"/>
      </w:tblGrid>
      <w:tr w:rsidR="00612F08" w:rsidRPr="00CD130A" w14:paraId="137E7CC0" w14:textId="77777777" w:rsidTr="00774B82">
        <w:trPr>
          <w:trHeight w:val="1812"/>
        </w:trPr>
        <w:tc>
          <w:tcPr>
            <w:tcW w:w="4815" w:type="dxa"/>
          </w:tcPr>
          <w:p w14:paraId="104BF5E8" w14:textId="77777777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bookmarkStart w:id="9" w:name="_Hlk164254367"/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ความเห็นเจ้าหน้าที่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(ผู้ที่ได้รับมอบหมาย)</w:t>
            </w:r>
          </w:p>
          <w:p w14:paraId="33E6A182" w14:textId="3AD9B5C1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เห็นควรอนุมัติ</w:t>
            </w:r>
            <w:r w:rsidR="00E53944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="00774B82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</w:t>
            </w:r>
            <w:r w:rsidR="00E53944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ควรอนุมัติ เนื่องจา</w:t>
            </w:r>
            <w:r w:rsidR="006E2874">
              <w:rPr>
                <w:rFonts w:ascii="TH SarabunPSK" w:hAnsi="TH SarabunPSK" w:cs="TH SarabunPSK" w:hint="cs"/>
                <w:sz w:val="26"/>
                <w:szCs w:val="26"/>
                <w:cs/>
              </w:rPr>
              <w:t>ก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</w:t>
            </w:r>
            <w:r w:rsidR="00865534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</w:t>
            </w:r>
          </w:p>
          <w:p w14:paraId="31CECCAC" w14:textId="77777777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ลงชื่อ ..................................................</w:t>
            </w:r>
          </w:p>
          <w:p w14:paraId="658EB128" w14:textId="77777777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  <w:vertAlign w:val="subscript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)            </w:t>
            </w:r>
          </w:p>
          <w:p w14:paraId="14BE93C5" w14:textId="77777777" w:rsidR="00612F08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vertAlign w:val="subscript"/>
                <w:cs/>
              </w:rPr>
              <w:t xml:space="preserve">       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ตำแหน่ง</w:t>
            </w:r>
          </w:p>
          <w:p w14:paraId="2E2F4118" w14:textId="414DE06E" w:rsidR="00A618D7" w:rsidRPr="00CD130A" w:rsidRDefault="00A618D7" w:rsidP="009A032B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</w:t>
            </w:r>
            <w:r w:rsidR="008A3E09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................/.................../...................</w:t>
            </w:r>
          </w:p>
        </w:tc>
        <w:tc>
          <w:tcPr>
            <w:tcW w:w="5103" w:type="dxa"/>
          </w:tcPr>
          <w:p w14:paraId="65E10F55" w14:textId="77777777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ความเห็นหัวหน้าหน่วยงาน(หัวหน้าสำนัก/ผอ.กองฯ</w:t>
            </w:r>
          </w:p>
          <w:p w14:paraId="17E4197B" w14:textId="7D70FAAD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เห็นควรอนุมัติ</w:t>
            </w:r>
            <w:r w:rsidR="00774B82">
              <w:rPr>
                <w:rFonts w:ascii="TH SarabunPSK" w:hAnsi="TH SarabunPSK" w:cs="TH SarabunPSK"/>
                <w:sz w:val="26"/>
                <w:szCs w:val="26"/>
              </w:rPr>
              <w:t xml:space="preserve">     </w:t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</w:t>
            </w:r>
            <w:r w:rsidR="00E53944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ควรอนุมัติ เนื่องจา</w:t>
            </w:r>
            <w:r w:rsidR="00E53944">
              <w:rPr>
                <w:rFonts w:ascii="TH SarabunPSK" w:hAnsi="TH SarabunPSK" w:cs="TH SarabunPSK" w:hint="cs"/>
                <w:sz w:val="26"/>
                <w:szCs w:val="26"/>
                <w:cs/>
              </w:rPr>
              <w:t>ก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</w:t>
            </w:r>
          </w:p>
          <w:p w14:paraId="24B250C9" w14:textId="77777777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ลงชื่อ ..................................................</w:t>
            </w:r>
          </w:p>
          <w:p w14:paraId="67D20556" w14:textId="77777777" w:rsidR="00612F08" w:rsidRPr="00CD130A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74C1342D" w14:textId="77777777" w:rsidR="00612F08" w:rsidRDefault="00612F08" w:rsidP="009A032B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ตำแหน่ง</w:t>
            </w:r>
          </w:p>
          <w:p w14:paraId="7F2397AB" w14:textId="74B407EE" w:rsidR="00A618D7" w:rsidRPr="00CD130A" w:rsidRDefault="008A3E09" w:rsidP="00A618D7">
            <w:pPr>
              <w:jc w:val="center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</w:t>
            </w:r>
            <w:r w:rsidR="00A618D7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.................../..................../.................</w:t>
            </w:r>
          </w:p>
        </w:tc>
      </w:tr>
      <w:tr w:rsidR="00774B82" w14:paraId="1F0B6AB7" w14:textId="77777777" w:rsidTr="00876342">
        <w:trPr>
          <w:trHeight w:val="2267"/>
        </w:trPr>
        <w:tc>
          <w:tcPr>
            <w:tcW w:w="4815" w:type="dxa"/>
          </w:tcPr>
          <w:p w14:paraId="27189C23" w14:textId="39A47446" w:rsidR="00774B82" w:rsidRPr="00CD130A" w:rsidRDefault="00774B82" w:rsidP="006B348C">
            <w:pPr>
              <w:rPr>
                <w:rFonts w:ascii="TH SarabunPSK" w:hAnsi="TH SarabunPSK" w:cs="TH SarabunPSK"/>
                <w:sz w:val="26"/>
                <w:szCs w:val="26"/>
                <w:cs/>
              </w:rPr>
            </w:pPr>
            <w:bookmarkStart w:id="10" w:name="_Hlk164254479"/>
            <w:bookmarkEnd w:id="9"/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รองปลัดองค์การบริหารส่วนตำบลเกาะเต่า</w:t>
            </w:r>
          </w:p>
          <w:p w14:paraId="616A3144" w14:textId="5934449B" w:rsidR="00774B82" w:rsidRPr="00CD130A" w:rsidRDefault="00774B82" w:rsidP="006B348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เห็นควรอนุมัติ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</w:t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</w:t>
            </w:r>
            <w:r w:rsidR="00E53944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ควรอนุมัติ เนื่องจาก..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</w:t>
            </w:r>
          </w:p>
          <w:p w14:paraId="41F0E3D5" w14:textId="77777777" w:rsidR="00774B82" w:rsidRPr="00CD130A" w:rsidRDefault="00774B82" w:rsidP="006B348C">
            <w:pPr>
              <w:spacing w:before="240"/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 ..................................................</w:t>
            </w:r>
          </w:p>
          <w:p w14:paraId="51612BF5" w14:textId="77777777" w:rsidR="00774B82" w:rsidRPr="00CD130A" w:rsidRDefault="00774B82" w:rsidP="006B348C">
            <w:pPr>
              <w:rPr>
                <w:rFonts w:ascii="TH SarabunPSK" w:hAnsi="TH SarabunPSK" w:cs="TH SarabunPSK"/>
                <w:sz w:val="26"/>
                <w:szCs w:val="26"/>
                <w:vertAlign w:val="subscript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)            </w:t>
            </w:r>
          </w:p>
          <w:p w14:paraId="17E03E15" w14:textId="77777777" w:rsidR="00774B82" w:rsidRDefault="00774B82" w:rsidP="00876342">
            <w:pPr>
              <w:rPr>
                <w:rFonts w:ascii="TH SarabunPSK" w:hAnsi="TH SarabunPSK" w:cs="TH SarabunPSK"/>
                <w:sz w:val="28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vertAlign w:val="subscript"/>
                <w:cs/>
              </w:rPr>
              <w:t xml:space="preserve">       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ตำแหน่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ง</w:t>
            </w:r>
          </w:p>
          <w:p w14:paraId="10BA6A92" w14:textId="54915B5C" w:rsidR="00774B82" w:rsidRDefault="00876342" w:rsidP="0087634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</w:t>
            </w:r>
            <w:r w:rsidR="00774B82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................../...................../....................</w:t>
            </w:r>
          </w:p>
        </w:tc>
        <w:tc>
          <w:tcPr>
            <w:tcW w:w="5103" w:type="dxa"/>
          </w:tcPr>
          <w:p w14:paraId="5A972CB1" w14:textId="4331F15E" w:rsidR="00774B82" w:rsidRPr="00CD130A" w:rsidRDefault="00774B82" w:rsidP="006B348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ความเห็น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ปลัดองค์การบริหารส่วนตำบลเกาะเต่า</w:t>
            </w:r>
          </w:p>
          <w:p w14:paraId="63FB1E26" w14:textId="3F250280" w:rsidR="00774B82" w:rsidRPr="00CD130A" w:rsidRDefault="00774B82" w:rsidP="006B348C">
            <w:pPr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</w:t>
            </w:r>
            <w:r w:rsidR="00876342">
              <w:rPr>
                <w:rFonts w:ascii="TH SarabunPSK" w:hAnsi="TH SarabunPSK" w:cs="TH SarabunPSK" w:hint="cs"/>
                <w:sz w:val="26"/>
                <w:szCs w:val="26"/>
                <w:cs/>
              </w:rPr>
              <w:t>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ควร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อนุมัติ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</w:t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ไม่</w:t>
            </w:r>
            <w:r w:rsidR="00E53944">
              <w:rPr>
                <w:rFonts w:ascii="TH SarabunPSK" w:hAnsi="TH SarabunPSK" w:cs="TH SarabunPSK" w:hint="cs"/>
                <w:sz w:val="26"/>
                <w:szCs w:val="26"/>
                <w:cs/>
              </w:rPr>
              <w:t>เห็น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ควร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อนุมัติ เนื่องจา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ก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</w:t>
            </w:r>
          </w:p>
          <w:p w14:paraId="33C08846" w14:textId="77777777" w:rsidR="00774B82" w:rsidRPr="00CD130A" w:rsidRDefault="00774B82" w:rsidP="006B348C">
            <w:pPr>
              <w:spacing w:before="240"/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 ..................................................</w:t>
            </w:r>
          </w:p>
          <w:p w14:paraId="7C38B18E" w14:textId="77777777" w:rsidR="00774B82" w:rsidRPr="00CD130A" w:rsidRDefault="00774B82" w:rsidP="006B348C">
            <w:pPr>
              <w:rPr>
                <w:rFonts w:ascii="TH SarabunPSK" w:hAnsi="TH SarabunPSK" w:cs="TH SarabunPSK"/>
                <w:sz w:val="26"/>
                <w:szCs w:val="26"/>
                <w:vertAlign w:val="subscript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)            </w:t>
            </w:r>
          </w:p>
          <w:p w14:paraId="26008368" w14:textId="77777777" w:rsidR="00774B82" w:rsidRDefault="00774B82" w:rsidP="00876342">
            <w:pPr>
              <w:rPr>
                <w:rFonts w:ascii="TH SarabunPSK" w:hAnsi="TH SarabunPSK" w:cs="TH SarabunPSK"/>
                <w:sz w:val="28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vertAlign w:val="subscript"/>
                <w:cs/>
              </w:rPr>
              <w:t xml:space="preserve">       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ตำแหน่ง</w:t>
            </w:r>
          </w:p>
          <w:p w14:paraId="7CBDF921" w14:textId="74F022BA" w:rsidR="00774B82" w:rsidRDefault="00876342" w:rsidP="00876342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</w:t>
            </w:r>
            <w:r w:rsidR="00774B82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................./...................../.....................</w:t>
            </w:r>
          </w:p>
        </w:tc>
      </w:tr>
      <w:tr w:rsidR="00876342" w14:paraId="33B1C642" w14:textId="77777777" w:rsidTr="001C54F2">
        <w:trPr>
          <w:trHeight w:val="1315"/>
        </w:trPr>
        <w:tc>
          <w:tcPr>
            <w:tcW w:w="9918" w:type="dxa"/>
            <w:gridSpan w:val="2"/>
          </w:tcPr>
          <w:p w14:paraId="372DEDC5" w14:textId="7B4AA4A8" w:rsidR="00876342" w:rsidRDefault="00876342" w:rsidP="0087634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876342">
              <w:rPr>
                <w:rFonts w:ascii="TH SarabunPSK" w:hAnsi="TH SarabunPSK" w:cs="TH SarabunPSK" w:hint="cs"/>
                <w:sz w:val="28"/>
                <w:cs/>
              </w:rPr>
              <w:t>ความเห็นนายกองค์การบริหารส่วน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ตำบล</w:t>
            </w:r>
            <w:r w:rsidRPr="00876342">
              <w:rPr>
                <w:rFonts w:ascii="TH SarabunPSK" w:hAnsi="TH SarabunPSK" w:cs="TH SarabunPSK" w:hint="cs"/>
                <w:sz w:val="28"/>
                <w:cs/>
              </w:rPr>
              <w:t>เกาะเต่า</w:t>
            </w:r>
          </w:p>
          <w:p w14:paraId="4FB77591" w14:textId="6CB7407C" w:rsidR="00876342" w:rsidRPr="00CD130A" w:rsidRDefault="00876342" w:rsidP="00876342">
            <w:pPr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                                               </w:t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อนุมัติ</w:t>
            </w:r>
            <w:r>
              <w:rPr>
                <w:rFonts w:ascii="TH SarabunPSK" w:hAnsi="TH SarabunPSK" w:cs="TH SarabunPSK"/>
                <w:sz w:val="26"/>
                <w:szCs w:val="26"/>
              </w:rPr>
              <w:t xml:space="preserve">   </w:t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sym w:font="MS Reference Specialty" w:char="F021"/>
            </w:r>
            <w:r w:rsidRPr="00CD130A">
              <w:rPr>
                <w:rFonts w:ascii="TH SarabunPSK" w:hAnsi="TH SarabunPSK" w:cs="TH SarabunPSK"/>
                <w:sz w:val="26"/>
                <w:szCs w:val="26"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ไม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่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อนุมัติ เนื่องจาก..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......</w:t>
            </w:r>
          </w:p>
          <w:p w14:paraId="5AE3E5E5" w14:textId="72C950A6" w:rsidR="00876342" w:rsidRPr="00CD130A" w:rsidRDefault="00876342" w:rsidP="00876342">
            <w:pPr>
              <w:spacing w:before="240"/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           </w:t>
            </w:r>
            <w:r w:rsidR="003310B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ลงชื่อ ..................................................</w:t>
            </w:r>
          </w:p>
          <w:p w14:paraId="73F766F8" w14:textId="04543ECE" w:rsidR="00876342" w:rsidRPr="00CD130A" w:rsidRDefault="00876342" w:rsidP="00876342">
            <w:pPr>
              <w:rPr>
                <w:rFonts w:ascii="TH SarabunPSK" w:hAnsi="TH SarabunPSK" w:cs="TH SarabunPSK"/>
                <w:sz w:val="26"/>
                <w:szCs w:val="26"/>
                <w:vertAlign w:val="subscript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         </w:t>
            </w:r>
            <w:r w:rsidR="003310B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="003310B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)            </w:t>
            </w:r>
          </w:p>
          <w:p w14:paraId="401A40DA" w14:textId="77777777" w:rsidR="00876342" w:rsidRDefault="00876342" w:rsidP="00876342">
            <w:pPr>
              <w:spacing w:after="120"/>
              <w:rPr>
                <w:rFonts w:ascii="TH SarabunPSK" w:hAnsi="TH SarabunPSK" w:cs="TH SarabunPSK"/>
                <w:sz w:val="28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vertAlign w:val="subscript"/>
                <w:cs/>
              </w:rPr>
              <w:t xml:space="preserve">              </w:t>
            </w:r>
            <w:r>
              <w:rPr>
                <w:rFonts w:ascii="TH SarabunPSK" w:hAnsi="TH SarabunPSK" w:cs="TH SarabunPSK" w:hint="cs"/>
                <w:sz w:val="26"/>
                <w:szCs w:val="26"/>
                <w:vertAlign w:val="subscript"/>
                <w:cs/>
              </w:rPr>
              <w:t xml:space="preserve">                                                       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vertAlign w:val="subscript"/>
                <w:cs/>
              </w:rPr>
              <w:t xml:space="preserve">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ตำแหน่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ง</w:t>
            </w:r>
          </w:p>
          <w:p w14:paraId="19A6EBD3" w14:textId="489103EE" w:rsidR="00876342" w:rsidRPr="00876342" w:rsidRDefault="00876342" w:rsidP="00876342">
            <w:pPr>
              <w:tabs>
                <w:tab w:val="left" w:pos="3495"/>
              </w:tabs>
              <w:spacing w:after="120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                                    </w:t>
            </w:r>
            <w:r w:rsidR="003310B6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............../.................../.....................</w:t>
            </w:r>
          </w:p>
        </w:tc>
      </w:tr>
      <w:bookmarkEnd w:id="10"/>
      <w:tr w:rsidR="003310B6" w14:paraId="31811140" w14:textId="77777777" w:rsidTr="00841D05">
        <w:trPr>
          <w:trHeight w:val="129"/>
        </w:trPr>
        <w:tc>
          <w:tcPr>
            <w:tcW w:w="9918" w:type="dxa"/>
            <w:gridSpan w:val="2"/>
          </w:tcPr>
          <w:p w14:paraId="1EE4258B" w14:textId="79C7F102" w:rsidR="003310B6" w:rsidRPr="008C39BF" w:rsidRDefault="003310B6" w:rsidP="006B348C">
            <w:pPr>
              <w:spacing w:after="120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C39B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- ได้รับส</w:t>
            </w:r>
            <w:r w:rsidR="004455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ิ่</w:t>
            </w:r>
            <w:r w:rsidRPr="008C39B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งของตามรายการข้างต้นคืนในสภาพที่ใช้การได้เรียบร้อยและครบถ้วน</w:t>
            </w:r>
          </w:p>
        </w:tc>
      </w:tr>
      <w:tr w:rsidR="003310B6" w14:paraId="3F27D72F" w14:textId="77777777" w:rsidTr="00774B82">
        <w:trPr>
          <w:trHeight w:val="1725"/>
        </w:trPr>
        <w:tc>
          <w:tcPr>
            <w:tcW w:w="4815" w:type="dxa"/>
          </w:tcPr>
          <w:p w14:paraId="7A26BEB2" w14:textId="3C7E3908" w:rsidR="003310B6" w:rsidRDefault="003310B6" w:rsidP="003310B6">
            <w:pPr>
              <w:spacing w:after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ผู้ส่งคืนพัสดุ/ครุภัณฑ์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</w:t>
            </w:r>
          </w:p>
          <w:p w14:paraId="520EA74C" w14:textId="07D3189D" w:rsidR="003310B6" w:rsidRPr="00CD130A" w:rsidRDefault="003310B6" w:rsidP="003310B6">
            <w:pPr>
              <w:spacing w:after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ลงชื่อ .................................................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ผู้คืน</w:t>
            </w:r>
          </w:p>
          <w:p w14:paraId="1734FE2E" w14:textId="77777777" w:rsidR="003310B6" w:rsidRDefault="003310B6" w:rsidP="003310B6">
            <w:pPr>
              <w:spacing w:after="120"/>
              <w:rPr>
                <w:rFonts w:ascii="TH SarabunPSK" w:hAnsi="TH SarabunPSK" w:cs="TH SarabunPSK"/>
                <w:sz w:val="26"/>
                <w:szCs w:val="26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)  </w:t>
            </w:r>
          </w:p>
          <w:p w14:paraId="209CF697" w14:textId="77777777" w:rsidR="003310B6" w:rsidRDefault="003310B6" w:rsidP="003310B6">
            <w:pPr>
              <w:spacing w:after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............./.................../.....................</w:t>
            </w:r>
          </w:p>
        </w:tc>
        <w:tc>
          <w:tcPr>
            <w:tcW w:w="5103" w:type="dxa"/>
          </w:tcPr>
          <w:p w14:paraId="042451C7" w14:textId="1A252057" w:rsidR="003310B6" w:rsidRDefault="003310B6" w:rsidP="003310B6">
            <w:pPr>
              <w:spacing w:after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ผู้รับคืนพัสดุ/ครุภัณฑ์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</w:t>
            </w:r>
          </w:p>
          <w:p w14:paraId="6E205297" w14:textId="640077EE" w:rsidR="003310B6" w:rsidRPr="00CD130A" w:rsidRDefault="003310B6" w:rsidP="003310B6">
            <w:pPr>
              <w:spacing w:after="120"/>
              <w:rPr>
                <w:rFonts w:ascii="TH SarabunPSK" w:hAnsi="TH SarabunPSK" w:cs="TH SarabunPSK"/>
                <w:sz w:val="26"/>
                <w:szCs w:val="26"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ลงชื่อ .................................................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ผู้รับคืน</w:t>
            </w:r>
          </w:p>
          <w:p w14:paraId="690D6656" w14:textId="77777777" w:rsidR="003310B6" w:rsidRDefault="003310B6" w:rsidP="003310B6">
            <w:pPr>
              <w:spacing w:after="120"/>
              <w:rPr>
                <w:rFonts w:ascii="TH SarabunPSK" w:hAnsi="TH SarabunPSK" w:cs="TH SarabunPSK"/>
                <w:sz w:val="28"/>
              </w:rPr>
            </w:pP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               (</w:t>
            </w: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>...........................................................</w:t>
            </w:r>
            <w:r w:rsidRPr="00CD130A">
              <w:rPr>
                <w:rFonts w:ascii="TH SarabunPSK" w:hAnsi="TH SarabunPSK" w:cs="TH SarabunPSK" w:hint="cs"/>
                <w:sz w:val="26"/>
                <w:szCs w:val="26"/>
                <w:cs/>
              </w:rPr>
              <w:t>)</w:t>
            </w:r>
          </w:p>
          <w:p w14:paraId="40ACC5AA" w14:textId="77777777" w:rsidR="003310B6" w:rsidRDefault="003310B6" w:rsidP="003310B6">
            <w:pPr>
              <w:spacing w:after="120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6"/>
                <w:szCs w:val="26"/>
                <w:cs/>
              </w:rPr>
              <w:t xml:space="preserve">         ............./.................../.....................</w:t>
            </w:r>
          </w:p>
        </w:tc>
      </w:tr>
    </w:tbl>
    <w:p w14:paraId="73DF6F99" w14:textId="77777777" w:rsidR="003310B6" w:rsidRDefault="003310B6" w:rsidP="00171378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496FBEE" w14:textId="77777777" w:rsidR="00171378" w:rsidRPr="00CD130A" w:rsidRDefault="00171378" w:rsidP="00171378">
      <w:pPr>
        <w:spacing w:after="120" w:line="240" w:lineRule="auto"/>
        <w:jc w:val="center"/>
        <w:rPr>
          <w:rFonts w:ascii="TH SarabunPSK" w:hAnsi="TH SarabunPSK" w:cs="TH SarabunPSK"/>
          <w:sz w:val="28"/>
          <w:cs/>
        </w:rPr>
      </w:pPr>
    </w:p>
    <w:p w14:paraId="77CF72A3" w14:textId="7BD4AC84" w:rsidR="005A4833" w:rsidRPr="00612F08" w:rsidRDefault="005A4833" w:rsidP="00612F0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5A4833" w:rsidRPr="00612F08" w:rsidSect="003310B6">
      <w:pgSz w:w="11906" w:h="16838"/>
      <w:pgMar w:top="567" w:right="1134" w:bottom="284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DDF5FF" w14:textId="77777777" w:rsidR="00440BC7" w:rsidRDefault="00440BC7" w:rsidP="00A10D00">
      <w:pPr>
        <w:spacing w:after="0" w:line="240" w:lineRule="auto"/>
      </w:pPr>
      <w:r>
        <w:separator/>
      </w:r>
    </w:p>
  </w:endnote>
  <w:endnote w:type="continuationSeparator" w:id="0">
    <w:p w14:paraId="35435ADB" w14:textId="77777777" w:rsidR="00440BC7" w:rsidRDefault="00440BC7" w:rsidP="00A10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Reference Specialty">
    <w:panose1 w:val="050005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8FF103" w14:textId="77777777" w:rsidR="00440BC7" w:rsidRDefault="00440BC7" w:rsidP="00A10D00">
      <w:pPr>
        <w:spacing w:after="0" w:line="240" w:lineRule="auto"/>
      </w:pPr>
      <w:r>
        <w:separator/>
      </w:r>
    </w:p>
  </w:footnote>
  <w:footnote w:type="continuationSeparator" w:id="0">
    <w:p w14:paraId="27B9691E" w14:textId="77777777" w:rsidR="00440BC7" w:rsidRDefault="00440BC7" w:rsidP="00A10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00593"/>
    <w:multiLevelType w:val="hybridMultilevel"/>
    <w:tmpl w:val="4F8C2522"/>
    <w:lvl w:ilvl="0" w:tplc="2AC2CA96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825AF"/>
    <w:multiLevelType w:val="hybridMultilevel"/>
    <w:tmpl w:val="8BCEEA98"/>
    <w:lvl w:ilvl="0" w:tplc="8AB8237A">
      <w:start w:val="1"/>
      <w:numFmt w:val="thaiNumbers"/>
      <w:lvlText w:val="%1."/>
      <w:lvlJc w:val="left"/>
      <w:pPr>
        <w:ind w:left="2160" w:hanging="360"/>
      </w:pPr>
      <w:rPr>
        <w:rFonts w:hint="default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A8E0B7D"/>
    <w:multiLevelType w:val="hybridMultilevel"/>
    <w:tmpl w:val="6B12F23A"/>
    <w:lvl w:ilvl="0" w:tplc="7196FEFA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1C352A"/>
    <w:multiLevelType w:val="hybridMultilevel"/>
    <w:tmpl w:val="50DED454"/>
    <w:lvl w:ilvl="0" w:tplc="FFFFFFFF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BA7721"/>
    <w:multiLevelType w:val="hybridMultilevel"/>
    <w:tmpl w:val="3FE6CB9A"/>
    <w:lvl w:ilvl="0" w:tplc="AB5440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4F2C28"/>
    <w:multiLevelType w:val="hybridMultilevel"/>
    <w:tmpl w:val="50DED454"/>
    <w:lvl w:ilvl="0" w:tplc="23A2504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0250"/>
    <w:multiLevelType w:val="hybridMultilevel"/>
    <w:tmpl w:val="50DED454"/>
    <w:lvl w:ilvl="0" w:tplc="FFFFFFFF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7E33B48"/>
    <w:multiLevelType w:val="hybridMultilevel"/>
    <w:tmpl w:val="9D9CDA0A"/>
    <w:lvl w:ilvl="0" w:tplc="3BC07E02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627071"/>
    <w:multiLevelType w:val="hybridMultilevel"/>
    <w:tmpl w:val="CB1C8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7F1F75"/>
    <w:multiLevelType w:val="hybridMultilevel"/>
    <w:tmpl w:val="D80600E8"/>
    <w:lvl w:ilvl="0" w:tplc="D446F76E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DA30CA"/>
    <w:multiLevelType w:val="hybridMultilevel"/>
    <w:tmpl w:val="040EE134"/>
    <w:lvl w:ilvl="0" w:tplc="EAB4814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0F4ADD"/>
    <w:multiLevelType w:val="hybridMultilevel"/>
    <w:tmpl w:val="7462692E"/>
    <w:lvl w:ilvl="0" w:tplc="17BCCC9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E81485"/>
    <w:multiLevelType w:val="hybridMultilevel"/>
    <w:tmpl w:val="62CC8678"/>
    <w:lvl w:ilvl="0" w:tplc="D916A22E">
      <w:start w:val="2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1"/>
  </w:num>
  <w:num w:numId="5">
    <w:abstractNumId w:val="2"/>
  </w:num>
  <w:num w:numId="6">
    <w:abstractNumId w:val="9"/>
  </w:num>
  <w:num w:numId="7">
    <w:abstractNumId w:val="0"/>
  </w:num>
  <w:num w:numId="8">
    <w:abstractNumId w:val="12"/>
  </w:num>
  <w:num w:numId="9">
    <w:abstractNumId w:val="1"/>
  </w:num>
  <w:num w:numId="10">
    <w:abstractNumId w:val="8"/>
  </w:num>
  <w:num w:numId="11">
    <w:abstractNumId w:val="5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30F"/>
    <w:rsid w:val="00014DEF"/>
    <w:rsid w:val="00016C60"/>
    <w:rsid w:val="000238B8"/>
    <w:rsid w:val="0002737B"/>
    <w:rsid w:val="00091D77"/>
    <w:rsid w:val="000A5D63"/>
    <w:rsid w:val="000C54B2"/>
    <w:rsid w:val="000D7910"/>
    <w:rsid w:val="000E54F5"/>
    <w:rsid w:val="0010314A"/>
    <w:rsid w:val="001553B9"/>
    <w:rsid w:val="001632C6"/>
    <w:rsid w:val="00167DEB"/>
    <w:rsid w:val="00171378"/>
    <w:rsid w:val="001758DC"/>
    <w:rsid w:val="001A6235"/>
    <w:rsid w:val="001C2CC7"/>
    <w:rsid w:val="002142D3"/>
    <w:rsid w:val="00235EC9"/>
    <w:rsid w:val="00241EBD"/>
    <w:rsid w:val="002714AB"/>
    <w:rsid w:val="002720E0"/>
    <w:rsid w:val="00283403"/>
    <w:rsid w:val="00295046"/>
    <w:rsid w:val="002A7302"/>
    <w:rsid w:val="00313362"/>
    <w:rsid w:val="003310B6"/>
    <w:rsid w:val="00346584"/>
    <w:rsid w:val="003519E2"/>
    <w:rsid w:val="003528FF"/>
    <w:rsid w:val="00360A28"/>
    <w:rsid w:val="00367E18"/>
    <w:rsid w:val="003A5D2D"/>
    <w:rsid w:val="003E5E65"/>
    <w:rsid w:val="00400101"/>
    <w:rsid w:val="004045C1"/>
    <w:rsid w:val="00414FF1"/>
    <w:rsid w:val="00424EFC"/>
    <w:rsid w:val="00440BC7"/>
    <w:rsid w:val="00445526"/>
    <w:rsid w:val="00465664"/>
    <w:rsid w:val="004678A4"/>
    <w:rsid w:val="004927AF"/>
    <w:rsid w:val="004B1DE8"/>
    <w:rsid w:val="004B40DE"/>
    <w:rsid w:val="004C3108"/>
    <w:rsid w:val="004D1C6E"/>
    <w:rsid w:val="004F12E6"/>
    <w:rsid w:val="005031FC"/>
    <w:rsid w:val="0055422C"/>
    <w:rsid w:val="005A4833"/>
    <w:rsid w:val="0061272B"/>
    <w:rsid w:val="00612CEB"/>
    <w:rsid w:val="00612F08"/>
    <w:rsid w:val="00614579"/>
    <w:rsid w:val="00673DF4"/>
    <w:rsid w:val="006858F1"/>
    <w:rsid w:val="006B0911"/>
    <w:rsid w:val="006B5900"/>
    <w:rsid w:val="006D3BE9"/>
    <w:rsid w:val="006E2874"/>
    <w:rsid w:val="00710D1D"/>
    <w:rsid w:val="0072323C"/>
    <w:rsid w:val="00734386"/>
    <w:rsid w:val="00741BCE"/>
    <w:rsid w:val="00744980"/>
    <w:rsid w:val="00754656"/>
    <w:rsid w:val="00774B82"/>
    <w:rsid w:val="007C6407"/>
    <w:rsid w:val="007E3861"/>
    <w:rsid w:val="007E6A72"/>
    <w:rsid w:val="007F1B34"/>
    <w:rsid w:val="008071BE"/>
    <w:rsid w:val="008375B6"/>
    <w:rsid w:val="008527EE"/>
    <w:rsid w:val="00865534"/>
    <w:rsid w:val="00876342"/>
    <w:rsid w:val="0088145D"/>
    <w:rsid w:val="00895742"/>
    <w:rsid w:val="008A184D"/>
    <w:rsid w:val="008A3E09"/>
    <w:rsid w:val="008C39BF"/>
    <w:rsid w:val="008D247E"/>
    <w:rsid w:val="008D5138"/>
    <w:rsid w:val="00904B08"/>
    <w:rsid w:val="00925915"/>
    <w:rsid w:val="00970DA2"/>
    <w:rsid w:val="00971BA2"/>
    <w:rsid w:val="00994BED"/>
    <w:rsid w:val="009D33B1"/>
    <w:rsid w:val="009F459C"/>
    <w:rsid w:val="00A10D00"/>
    <w:rsid w:val="00A326C1"/>
    <w:rsid w:val="00A330F2"/>
    <w:rsid w:val="00A413DC"/>
    <w:rsid w:val="00A618D7"/>
    <w:rsid w:val="00B0630F"/>
    <w:rsid w:val="00B2779B"/>
    <w:rsid w:val="00B31CA0"/>
    <w:rsid w:val="00B40A68"/>
    <w:rsid w:val="00B6131F"/>
    <w:rsid w:val="00BA60CF"/>
    <w:rsid w:val="00BB06E7"/>
    <w:rsid w:val="00BE48BA"/>
    <w:rsid w:val="00C07ADD"/>
    <w:rsid w:val="00C23E1A"/>
    <w:rsid w:val="00C27545"/>
    <w:rsid w:val="00C4345D"/>
    <w:rsid w:val="00C463B9"/>
    <w:rsid w:val="00C57D7C"/>
    <w:rsid w:val="00C92E79"/>
    <w:rsid w:val="00CC6DA2"/>
    <w:rsid w:val="00CE0245"/>
    <w:rsid w:val="00CF0B9D"/>
    <w:rsid w:val="00D026E9"/>
    <w:rsid w:val="00D4620D"/>
    <w:rsid w:val="00D65035"/>
    <w:rsid w:val="00D650E8"/>
    <w:rsid w:val="00D87450"/>
    <w:rsid w:val="00DA3AFE"/>
    <w:rsid w:val="00DD4632"/>
    <w:rsid w:val="00DD6EA4"/>
    <w:rsid w:val="00DE665E"/>
    <w:rsid w:val="00E15485"/>
    <w:rsid w:val="00E15DC9"/>
    <w:rsid w:val="00E211EA"/>
    <w:rsid w:val="00E243FD"/>
    <w:rsid w:val="00E34230"/>
    <w:rsid w:val="00E45684"/>
    <w:rsid w:val="00E46496"/>
    <w:rsid w:val="00E51D97"/>
    <w:rsid w:val="00E53944"/>
    <w:rsid w:val="00E53CEB"/>
    <w:rsid w:val="00E76B62"/>
    <w:rsid w:val="00E83DD9"/>
    <w:rsid w:val="00E8531E"/>
    <w:rsid w:val="00E9164F"/>
    <w:rsid w:val="00EC21CB"/>
    <w:rsid w:val="00EC70FE"/>
    <w:rsid w:val="00EE6C1F"/>
    <w:rsid w:val="00F150CD"/>
    <w:rsid w:val="00F2597E"/>
    <w:rsid w:val="00F34209"/>
    <w:rsid w:val="00F36020"/>
    <w:rsid w:val="00F41900"/>
    <w:rsid w:val="00F46AE3"/>
    <w:rsid w:val="00F533F3"/>
    <w:rsid w:val="00F540FC"/>
    <w:rsid w:val="00F82CF4"/>
    <w:rsid w:val="00FA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25A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E1A"/>
    <w:pPr>
      <w:ind w:left="720"/>
      <w:contextualSpacing/>
    </w:pPr>
  </w:style>
  <w:style w:type="table" w:styleId="a4">
    <w:name w:val="Table Grid"/>
    <w:basedOn w:val="a1"/>
    <w:uiPriority w:val="39"/>
    <w:rsid w:val="00F46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B5900"/>
    <w:pPr>
      <w:spacing w:after="0" w:line="240" w:lineRule="auto"/>
    </w:p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A10D00"/>
  </w:style>
  <w:style w:type="paragraph" w:styleId="a7">
    <w:name w:val="header"/>
    <w:basedOn w:val="a"/>
    <w:link w:val="a8"/>
    <w:uiPriority w:val="99"/>
    <w:unhideWhenUsed/>
    <w:rsid w:val="00A10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10D00"/>
  </w:style>
  <w:style w:type="paragraph" w:styleId="a9">
    <w:name w:val="footer"/>
    <w:basedOn w:val="a"/>
    <w:link w:val="aa"/>
    <w:uiPriority w:val="99"/>
    <w:unhideWhenUsed/>
    <w:rsid w:val="00A10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10D00"/>
  </w:style>
  <w:style w:type="character" w:styleId="ab">
    <w:name w:val="annotation reference"/>
    <w:basedOn w:val="a0"/>
    <w:uiPriority w:val="99"/>
    <w:semiHidden/>
    <w:unhideWhenUsed/>
    <w:rsid w:val="00CC6DA2"/>
    <w:rPr>
      <w:sz w:val="16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C6DA2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CC6DA2"/>
    <w:rPr>
      <w:sz w:val="20"/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C6DA2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CC6DA2"/>
    <w:rPr>
      <w:b/>
      <w:bCs/>
      <w:sz w:val="20"/>
      <w:szCs w:val="25"/>
    </w:rPr>
  </w:style>
  <w:style w:type="paragraph" w:styleId="af0">
    <w:name w:val="Balloon Text"/>
    <w:basedOn w:val="a"/>
    <w:link w:val="af1"/>
    <w:uiPriority w:val="99"/>
    <w:semiHidden/>
    <w:unhideWhenUsed/>
    <w:rsid w:val="004B1D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4B1DE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E1A"/>
    <w:pPr>
      <w:ind w:left="720"/>
      <w:contextualSpacing/>
    </w:pPr>
  </w:style>
  <w:style w:type="table" w:styleId="a4">
    <w:name w:val="Table Grid"/>
    <w:basedOn w:val="a1"/>
    <w:uiPriority w:val="39"/>
    <w:rsid w:val="00F46A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6B5900"/>
    <w:pPr>
      <w:spacing w:after="0" w:line="240" w:lineRule="auto"/>
    </w:pPr>
  </w:style>
  <w:style w:type="character" w:customStyle="1" w:styleId="a6">
    <w:name w:val="ไม่มีการเว้นระยะห่าง อักขระ"/>
    <w:basedOn w:val="a0"/>
    <w:link w:val="a5"/>
    <w:uiPriority w:val="1"/>
    <w:rsid w:val="00A10D00"/>
  </w:style>
  <w:style w:type="paragraph" w:styleId="a7">
    <w:name w:val="header"/>
    <w:basedOn w:val="a"/>
    <w:link w:val="a8"/>
    <w:uiPriority w:val="99"/>
    <w:unhideWhenUsed/>
    <w:rsid w:val="00A10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A10D00"/>
  </w:style>
  <w:style w:type="paragraph" w:styleId="a9">
    <w:name w:val="footer"/>
    <w:basedOn w:val="a"/>
    <w:link w:val="aa"/>
    <w:uiPriority w:val="99"/>
    <w:unhideWhenUsed/>
    <w:rsid w:val="00A10D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A10D00"/>
  </w:style>
  <w:style w:type="character" w:styleId="ab">
    <w:name w:val="annotation reference"/>
    <w:basedOn w:val="a0"/>
    <w:uiPriority w:val="99"/>
    <w:semiHidden/>
    <w:unhideWhenUsed/>
    <w:rsid w:val="00CC6DA2"/>
    <w:rPr>
      <w:sz w:val="16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C6DA2"/>
    <w:pPr>
      <w:spacing w:line="240" w:lineRule="auto"/>
    </w:pPr>
    <w:rPr>
      <w:sz w:val="20"/>
      <w:szCs w:val="25"/>
    </w:rPr>
  </w:style>
  <w:style w:type="character" w:customStyle="1" w:styleId="ad">
    <w:name w:val="ข้อความข้อคิดเห็น อักขระ"/>
    <w:basedOn w:val="a0"/>
    <w:link w:val="ac"/>
    <w:uiPriority w:val="99"/>
    <w:semiHidden/>
    <w:rsid w:val="00CC6DA2"/>
    <w:rPr>
      <w:sz w:val="20"/>
      <w:szCs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C6DA2"/>
    <w:rPr>
      <w:b/>
      <w:bCs/>
    </w:rPr>
  </w:style>
  <w:style w:type="character" w:customStyle="1" w:styleId="af">
    <w:name w:val="ชื่อเรื่องของข้อคิดเห็น อักขระ"/>
    <w:basedOn w:val="ad"/>
    <w:link w:val="ae"/>
    <w:uiPriority w:val="99"/>
    <w:semiHidden/>
    <w:rsid w:val="00CC6DA2"/>
    <w:rPr>
      <w:b/>
      <w:bCs/>
      <w:sz w:val="20"/>
      <w:szCs w:val="25"/>
    </w:rPr>
  </w:style>
  <w:style w:type="paragraph" w:styleId="af0">
    <w:name w:val="Balloon Text"/>
    <w:basedOn w:val="a"/>
    <w:link w:val="af1"/>
    <w:uiPriority w:val="99"/>
    <w:semiHidden/>
    <w:unhideWhenUsed/>
    <w:rsid w:val="004B1DE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1">
    <w:name w:val="ข้อความบอลลูน อักขระ"/>
    <w:basedOn w:val="a0"/>
    <w:link w:val="af0"/>
    <w:uiPriority w:val="99"/>
    <w:semiHidden/>
    <w:rsid w:val="004B1DE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36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E2FAEB-B22C-4FD0-97CC-7F58E3B04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1991</Words>
  <Characters>11350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Winyou Tongngam</dc:creator>
  <cp:lastModifiedBy>Windows User</cp:lastModifiedBy>
  <cp:revision>3</cp:revision>
  <cp:lastPrinted>2024-09-02T04:03:00Z</cp:lastPrinted>
  <dcterms:created xsi:type="dcterms:W3CDTF">2024-09-18T03:25:00Z</dcterms:created>
  <dcterms:modified xsi:type="dcterms:W3CDTF">2024-09-18T03:27:00Z</dcterms:modified>
</cp:coreProperties>
</file>